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ED556" w14:textId="77777777" w:rsidR="00066ABE" w:rsidRDefault="00066ABE">
      <w:pPr>
        <w:pStyle w:val="BodyText"/>
        <w:rPr>
          <w:rFonts w:ascii="Times New Roman"/>
          <w:sz w:val="85"/>
        </w:rPr>
      </w:pPr>
    </w:p>
    <w:p w14:paraId="0F3ED557" w14:textId="77777777" w:rsidR="00066ABE" w:rsidRDefault="00066ABE">
      <w:pPr>
        <w:pStyle w:val="BodyText"/>
        <w:rPr>
          <w:rFonts w:ascii="Times New Roman"/>
          <w:sz w:val="85"/>
        </w:rPr>
      </w:pPr>
    </w:p>
    <w:p w14:paraId="0F3ED558" w14:textId="77777777" w:rsidR="00066ABE" w:rsidRDefault="00066ABE">
      <w:pPr>
        <w:pStyle w:val="BodyText"/>
        <w:rPr>
          <w:rFonts w:ascii="Times New Roman"/>
          <w:sz w:val="85"/>
        </w:rPr>
      </w:pPr>
    </w:p>
    <w:p w14:paraId="0F3ED559" w14:textId="77777777" w:rsidR="00066ABE" w:rsidRDefault="00066ABE">
      <w:pPr>
        <w:pStyle w:val="BodyText"/>
        <w:rPr>
          <w:rFonts w:ascii="Times New Roman"/>
          <w:sz w:val="85"/>
        </w:rPr>
      </w:pPr>
    </w:p>
    <w:p w14:paraId="0F3ED55A" w14:textId="77777777" w:rsidR="00066ABE" w:rsidRDefault="00066ABE">
      <w:pPr>
        <w:pStyle w:val="BodyText"/>
        <w:spacing w:before="186"/>
        <w:rPr>
          <w:rFonts w:ascii="Times New Roman"/>
          <w:sz w:val="85"/>
        </w:rPr>
      </w:pPr>
    </w:p>
    <w:p w14:paraId="0F3ED55B" w14:textId="77777777" w:rsidR="00066ABE" w:rsidRDefault="00445DEA">
      <w:pPr>
        <w:pStyle w:val="Title"/>
        <w:spacing w:line="232" w:lineRule="auto"/>
      </w:pPr>
      <w:r>
        <w:rPr>
          <w:color w:val="231F20"/>
          <w:spacing w:val="-4"/>
        </w:rPr>
        <w:t>Chapter</w:t>
      </w:r>
      <w:r>
        <w:rPr>
          <w:color w:val="231F20"/>
          <w:spacing w:val="-45"/>
        </w:rPr>
        <w:t xml:space="preserve"> </w:t>
      </w:r>
      <w:r>
        <w:rPr>
          <w:color w:val="231F20"/>
          <w:spacing w:val="-4"/>
        </w:rPr>
        <w:t>4:</w:t>
      </w:r>
      <w:r>
        <w:rPr>
          <w:color w:val="231F20"/>
          <w:spacing w:val="-44"/>
        </w:rPr>
        <w:t xml:space="preserve"> </w:t>
      </w:r>
      <w:r>
        <w:rPr>
          <w:color w:val="231F20"/>
          <w:spacing w:val="-4"/>
        </w:rPr>
        <w:t>Selecting</w:t>
      </w:r>
      <w:r>
        <w:rPr>
          <w:color w:val="231F20"/>
          <w:spacing w:val="-44"/>
        </w:rPr>
        <w:t xml:space="preserve"> </w:t>
      </w:r>
      <w:r>
        <w:rPr>
          <w:color w:val="231F20"/>
          <w:spacing w:val="-4"/>
        </w:rPr>
        <w:t xml:space="preserve">a </w:t>
      </w:r>
      <w:r>
        <w:rPr>
          <w:color w:val="231F20"/>
          <w:spacing w:val="-2"/>
        </w:rPr>
        <w:t>Laboratory</w:t>
      </w:r>
    </w:p>
    <w:p w14:paraId="0F3ED55C" w14:textId="77777777" w:rsidR="00066ABE" w:rsidRDefault="00066ABE">
      <w:pPr>
        <w:pStyle w:val="Title"/>
        <w:spacing w:line="232" w:lineRule="auto"/>
        <w:sectPr w:rsidR="00066ABE">
          <w:type w:val="continuous"/>
          <w:pgSz w:w="12240" w:h="15840"/>
          <w:pgMar w:top="1820" w:right="1080" w:bottom="280" w:left="1080" w:header="720" w:footer="720" w:gutter="0"/>
          <w:cols w:space="720"/>
        </w:sectPr>
      </w:pPr>
    </w:p>
    <w:p w14:paraId="0F3ED55D" w14:textId="77777777" w:rsidR="00066ABE" w:rsidRDefault="00445DEA">
      <w:pPr>
        <w:pStyle w:val="Heading1"/>
        <w:spacing w:before="23"/>
        <w:ind w:left="144" w:firstLine="0"/>
        <w:rPr>
          <w:rFonts w:ascii="Calibri Light"/>
        </w:rPr>
      </w:pPr>
      <w:r>
        <w:rPr>
          <w:rFonts w:ascii="Calibri Light"/>
          <w:color w:val="231F20"/>
        </w:rPr>
        <w:lastRenderedPageBreak/>
        <w:t>Instructor</w:t>
      </w:r>
      <w:r>
        <w:rPr>
          <w:rFonts w:ascii="Calibri Light"/>
          <w:color w:val="231F20"/>
          <w:spacing w:val="-18"/>
        </w:rPr>
        <w:t xml:space="preserve"> </w:t>
      </w:r>
      <w:r>
        <w:rPr>
          <w:rFonts w:ascii="Calibri Light"/>
          <w:color w:val="231F20"/>
          <w:spacing w:val="-2"/>
        </w:rPr>
        <w:t>Notes</w:t>
      </w:r>
    </w:p>
    <w:p w14:paraId="0F3ED55E" w14:textId="77777777" w:rsidR="00066ABE" w:rsidRDefault="00445DEA">
      <w:pPr>
        <w:pStyle w:val="Heading2"/>
        <w:spacing w:before="78"/>
      </w:pPr>
      <w:r>
        <w:rPr>
          <w:color w:val="231F20"/>
          <w:spacing w:val="-2"/>
        </w:rPr>
        <w:t>Objectives</w:t>
      </w:r>
    </w:p>
    <w:p w14:paraId="0F3ED55F" w14:textId="77777777" w:rsidR="00066ABE" w:rsidRDefault="00445DEA">
      <w:pPr>
        <w:pStyle w:val="BodyText"/>
        <w:spacing w:before="69" w:line="237" w:lineRule="auto"/>
        <w:ind w:left="231" w:right="292"/>
      </w:pPr>
      <w:r>
        <w:rPr>
          <w:color w:val="231F20"/>
        </w:rPr>
        <w:t>The major objective of this chapter is to teach students to understand the role of the laboratory and what to look for when they select a laboratory. Specific objectives are the following:</w:t>
      </w:r>
    </w:p>
    <w:p w14:paraId="0F3ED560" w14:textId="77777777" w:rsidR="00066ABE" w:rsidRDefault="00445DEA">
      <w:pPr>
        <w:pStyle w:val="ListParagraph"/>
        <w:numPr>
          <w:ilvl w:val="0"/>
          <w:numId w:val="14"/>
        </w:numPr>
        <w:tabs>
          <w:tab w:val="left" w:pos="666"/>
        </w:tabs>
        <w:spacing w:before="83"/>
        <w:ind w:left="666" w:hanging="173"/>
        <w:rPr>
          <w:sz w:val="21"/>
        </w:rPr>
      </w:pPr>
      <w:r>
        <w:rPr>
          <w:color w:val="231F20"/>
          <w:sz w:val="21"/>
        </w:rPr>
        <w:t>Selecting</w:t>
      </w:r>
      <w:r>
        <w:rPr>
          <w:color w:val="231F20"/>
          <w:spacing w:val="-1"/>
          <w:sz w:val="21"/>
        </w:rPr>
        <w:t xml:space="preserve"> </w:t>
      </w:r>
      <w:r>
        <w:rPr>
          <w:color w:val="231F20"/>
          <w:sz w:val="21"/>
        </w:rPr>
        <w:t>a laboratory</w:t>
      </w:r>
      <w:r>
        <w:rPr>
          <w:color w:val="231F20"/>
          <w:spacing w:val="-1"/>
          <w:sz w:val="21"/>
        </w:rPr>
        <w:t xml:space="preserve"> </w:t>
      </w:r>
      <w:r>
        <w:rPr>
          <w:color w:val="231F20"/>
          <w:sz w:val="21"/>
        </w:rPr>
        <w:t>recognized</w:t>
      </w:r>
      <w:r>
        <w:rPr>
          <w:color w:val="231F20"/>
          <w:spacing w:val="-1"/>
          <w:sz w:val="21"/>
        </w:rPr>
        <w:t xml:space="preserve"> </w:t>
      </w:r>
      <w:r>
        <w:rPr>
          <w:color w:val="231F20"/>
          <w:sz w:val="21"/>
        </w:rPr>
        <w:t>by EPA</w:t>
      </w:r>
      <w:r>
        <w:rPr>
          <w:color w:val="231F20"/>
          <w:spacing w:val="-1"/>
          <w:sz w:val="21"/>
        </w:rPr>
        <w:t xml:space="preserve"> </w:t>
      </w:r>
      <w:r>
        <w:rPr>
          <w:color w:val="231F20"/>
          <w:sz w:val="21"/>
        </w:rPr>
        <w:t>for analysis</w:t>
      </w:r>
      <w:r>
        <w:rPr>
          <w:color w:val="231F20"/>
          <w:spacing w:val="-1"/>
          <w:sz w:val="21"/>
        </w:rPr>
        <w:t xml:space="preserve"> </w:t>
      </w:r>
      <w:r>
        <w:rPr>
          <w:color w:val="231F20"/>
          <w:sz w:val="21"/>
        </w:rPr>
        <w:t>of lead</w:t>
      </w:r>
      <w:r>
        <w:rPr>
          <w:color w:val="231F20"/>
          <w:spacing w:val="-1"/>
          <w:sz w:val="21"/>
        </w:rPr>
        <w:t xml:space="preserve"> </w:t>
      </w:r>
      <w:r>
        <w:rPr>
          <w:color w:val="231F20"/>
          <w:sz w:val="21"/>
        </w:rPr>
        <w:t>in</w:t>
      </w:r>
      <w:r>
        <w:rPr>
          <w:color w:val="231F20"/>
          <w:spacing w:val="-1"/>
          <w:sz w:val="21"/>
        </w:rPr>
        <w:t xml:space="preserve"> </w:t>
      </w:r>
      <w:r>
        <w:rPr>
          <w:color w:val="231F20"/>
          <w:spacing w:val="-4"/>
          <w:sz w:val="21"/>
        </w:rPr>
        <w:t>dust</w:t>
      </w:r>
    </w:p>
    <w:p w14:paraId="0F3ED561" w14:textId="77777777" w:rsidR="00066ABE" w:rsidRDefault="00445DEA">
      <w:pPr>
        <w:pStyle w:val="ListParagraph"/>
        <w:numPr>
          <w:ilvl w:val="0"/>
          <w:numId w:val="14"/>
        </w:numPr>
        <w:tabs>
          <w:tab w:val="left" w:pos="666"/>
        </w:tabs>
        <w:ind w:left="666" w:hanging="173"/>
        <w:rPr>
          <w:sz w:val="21"/>
        </w:rPr>
      </w:pPr>
      <w:r>
        <w:rPr>
          <w:color w:val="231F20"/>
          <w:sz w:val="21"/>
        </w:rPr>
        <w:t>Maintaining</w:t>
      </w:r>
      <w:r>
        <w:rPr>
          <w:color w:val="231F20"/>
          <w:spacing w:val="1"/>
          <w:sz w:val="21"/>
        </w:rPr>
        <w:t xml:space="preserve"> </w:t>
      </w:r>
      <w:r>
        <w:rPr>
          <w:color w:val="231F20"/>
          <w:sz w:val="21"/>
        </w:rPr>
        <w:t>a</w:t>
      </w:r>
      <w:r>
        <w:rPr>
          <w:color w:val="231F20"/>
          <w:spacing w:val="1"/>
          <w:sz w:val="21"/>
        </w:rPr>
        <w:t xml:space="preserve"> </w:t>
      </w:r>
      <w:r>
        <w:rPr>
          <w:color w:val="231F20"/>
          <w:sz w:val="21"/>
        </w:rPr>
        <w:t>chain</w:t>
      </w:r>
      <w:r>
        <w:rPr>
          <w:color w:val="231F20"/>
          <w:spacing w:val="1"/>
          <w:sz w:val="21"/>
        </w:rPr>
        <w:t xml:space="preserve"> </w:t>
      </w:r>
      <w:r>
        <w:rPr>
          <w:color w:val="231F20"/>
          <w:sz w:val="21"/>
        </w:rPr>
        <w:t>of</w:t>
      </w:r>
      <w:r>
        <w:rPr>
          <w:color w:val="231F20"/>
          <w:spacing w:val="1"/>
          <w:sz w:val="21"/>
        </w:rPr>
        <w:t xml:space="preserve"> </w:t>
      </w:r>
      <w:r>
        <w:rPr>
          <w:color w:val="231F20"/>
          <w:spacing w:val="-2"/>
          <w:sz w:val="21"/>
        </w:rPr>
        <w:t>custody</w:t>
      </w:r>
    </w:p>
    <w:p w14:paraId="0F3ED562" w14:textId="77777777" w:rsidR="00066ABE" w:rsidRDefault="00445DEA">
      <w:pPr>
        <w:pStyle w:val="ListParagraph"/>
        <w:numPr>
          <w:ilvl w:val="0"/>
          <w:numId w:val="14"/>
        </w:numPr>
        <w:tabs>
          <w:tab w:val="left" w:pos="666"/>
        </w:tabs>
        <w:spacing w:before="67"/>
        <w:ind w:left="666" w:hanging="173"/>
        <w:rPr>
          <w:sz w:val="21"/>
        </w:rPr>
      </w:pPr>
      <w:r>
        <w:rPr>
          <w:color w:val="231F20"/>
          <w:sz w:val="21"/>
        </w:rPr>
        <w:t>Reviewing</w:t>
      </w:r>
      <w:r>
        <w:rPr>
          <w:color w:val="231F20"/>
          <w:spacing w:val="-1"/>
          <w:sz w:val="21"/>
        </w:rPr>
        <w:t xml:space="preserve"> </w:t>
      </w:r>
      <w:r>
        <w:rPr>
          <w:color w:val="231F20"/>
          <w:sz w:val="21"/>
        </w:rPr>
        <w:t>lab</w:t>
      </w:r>
      <w:r>
        <w:rPr>
          <w:color w:val="231F20"/>
          <w:spacing w:val="-1"/>
          <w:sz w:val="21"/>
        </w:rPr>
        <w:t xml:space="preserve"> </w:t>
      </w:r>
      <w:r>
        <w:rPr>
          <w:color w:val="231F20"/>
          <w:spacing w:val="-2"/>
          <w:sz w:val="21"/>
        </w:rPr>
        <w:t>results</w:t>
      </w:r>
    </w:p>
    <w:p w14:paraId="0F3ED563" w14:textId="77777777" w:rsidR="00066ABE" w:rsidRDefault="00445DEA">
      <w:pPr>
        <w:pStyle w:val="Heading2"/>
      </w:pPr>
      <w:r>
        <w:rPr>
          <w:color w:val="231F20"/>
        </w:rPr>
        <w:t>Introduction</w:t>
      </w:r>
      <w:r>
        <w:rPr>
          <w:color w:val="231F20"/>
          <w:spacing w:val="-12"/>
        </w:rPr>
        <w:t xml:space="preserve"> </w:t>
      </w:r>
      <w:r>
        <w:rPr>
          <w:color w:val="231F20"/>
        </w:rPr>
        <w:t>to</w:t>
      </w:r>
      <w:r>
        <w:rPr>
          <w:color w:val="231F20"/>
          <w:spacing w:val="-12"/>
        </w:rPr>
        <w:t xml:space="preserve"> </w:t>
      </w:r>
      <w:r>
        <w:rPr>
          <w:color w:val="231F20"/>
        </w:rPr>
        <w:t>this</w:t>
      </w:r>
      <w:r>
        <w:rPr>
          <w:color w:val="231F20"/>
          <w:spacing w:val="-10"/>
        </w:rPr>
        <w:t xml:space="preserve"> </w:t>
      </w:r>
      <w:r>
        <w:rPr>
          <w:color w:val="231F20"/>
          <w:spacing w:val="-2"/>
        </w:rPr>
        <w:t>chapter</w:t>
      </w:r>
    </w:p>
    <w:p w14:paraId="0F3ED564" w14:textId="77777777" w:rsidR="00066ABE" w:rsidRDefault="00445DEA">
      <w:pPr>
        <w:pStyle w:val="BodyText"/>
        <w:spacing w:before="69" w:line="237" w:lineRule="auto"/>
        <w:ind w:left="231" w:right="292"/>
      </w:pPr>
      <w:r>
        <w:rPr>
          <w:color w:val="231F20"/>
        </w:rPr>
        <w:t>This chapter is designed to demonstrate to students how to select the appropriate lab for their projects and what they should do with laboratory results.</w:t>
      </w:r>
    </w:p>
    <w:p w14:paraId="0F3ED565" w14:textId="77777777" w:rsidR="00066ABE" w:rsidRDefault="00445DEA">
      <w:pPr>
        <w:pStyle w:val="Heading2"/>
      </w:pPr>
      <w:r>
        <w:rPr>
          <w:color w:val="231F20"/>
          <w:spacing w:val="-2"/>
        </w:rPr>
        <w:t>Activities</w:t>
      </w:r>
    </w:p>
    <w:p w14:paraId="0F3ED566" w14:textId="77777777" w:rsidR="00066ABE" w:rsidRDefault="00445DEA">
      <w:pPr>
        <w:pStyle w:val="BodyText"/>
        <w:spacing w:before="68"/>
        <w:ind w:left="231"/>
      </w:pPr>
      <w:r>
        <w:rPr>
          <w:color w:val="231F20"/>
        </w:rPr>
        <w:t>There</w:t>
      </w:r>
      <w:r>
        <w:rPr>
          <w:color w:val="231F20"/>
          <w:spacing w:val="-2"/>
        </w:rPr>
        <w:t xml:space="preserve"> </w:t>
      </w:r>
      <w:r>
        <w:rPr>
          <w:color w:val="231F20"/>
        </w:rPr>
        <w:t>is</w:t>
      </w:r>
      <w:r>
        <w:rPr>
          <w:color w:val="231F20"/>
          <w:spacing w:val="-1"/>
        </w:rPr>
        <w:t xml:space="preserve"> </w:t>
      </w:r>
      <w:r>
        <w:rPr>
          <w:color w:val="231F20"/>
        </w:rPr>
        <w:t>one</w:t>
      </w:r>
      <w:r>
        <w:rPr>
          <w:color w:val="231F20"/>
          <w:spacing w:val="-1"/>
        </w:rPr>
        <w:t xml:space="preserve"> </w:t>
      </w:r>
      <w:r>
        <w:rPr>
          <w:color w:val="231F20"/>
        </w:rPr>
        <w:t>activity</w:t>
      </w:r>
      <w:r>
        <w:rPr>
          <w:color w:val="231F20"/>
          <w:spacing w:val="-2"/>
        </w:rPr>
        <w:t xml:space="preserve"> </w:t>
      </w:r>
      <w:r>
        <w:rPr>
          <w:color w:val="231F20"/>
        </w:rPr>
        <w:t>in</w:t>
      </w:r>
      <w:r>
        <w:rPr>
          <w:color w:val="231F20"/>
          <w:spacing w:val="-1"/>
        </w:rPr>
        <w:t xml:space="preserve"> </w:t>
      </w:r>
      <w:r>
        <w:rPr>
          <w:color w:val="231F20"/>
        </w:rPr>
        <w:t>this</w:t>
      </w:r>
      <w:r>
        <w:rPr>
          <w:color w:val="231F20"/>
          <w:spacing w:val="-1"/>
        </w:rPr>
        <w:t xml:space="preserve"> </w:t>
      </w:r>
      <w:r>
        <w:rPr>
          <w:color w:val="231F20"/>
        </w:rPr>
        <w:t>chapter,</w:t>
      </w:r>
      <w:r>
        <w:rPr>
          <w:color w:val="231F20"/>
          <w:spacing w:val="-1"/>
        </w:rPr>
        <w:t xml:space="preserve"> </w:t>
      </w:r>
      <w:r>
        <w:rPr>
          <w:color w:val="231F20"/>
        </w:rPr>
        <w:t>an</w:t>
      </w:r>
      <w:r>
        <w:rPr>
          <w:color w:val="231F20"/>
          <w:spacing w:val="-2"/>
        </w:rPr>
        <w:t xml:space="preserve"> </w:t>
      </w:r>
      <w:r>
        <w:rPr>
          <w:color w:val="231F20"/>
        </w:rPr>
        <w:t>exercise</w:t>
      </w:r>
      <w:r>
        <w:rPr>
          <w:color w:val="231F20"/>
          <w:spacing w:val="-1"/>
        </w:rPr>
        <w:t xml:space="preserve"> </w:t>
      </w:r>
      <w:r>
        <w:rPr>
          <w:color w:val="231F20"/>
        </w:rPr>
        <w:t>on</w:t>
      </w:r>
      <w:r>
        <w:rPr>
          <w:color w:val="231F20"/>
          <w:spacing w:val="-1"/>
        </w:rPr>
        <w:t xml:space="preserve"> </w:t>
      </w:r>
      <w:r>
        <w:rPr>
          <w:color w:val="231F20"/>
        </w:rPr>
        <w:t>interpreting</w:t>
      </w:r>
      <w:r>
        <w:rPr>
          <w:color w:val="231F20"/>
          <w:spacing w:val="-2"/>
        </w:rPr>
        <w:t xml:space="preserve"> </w:t>
      </w:r>
      <w:r>
        <w:rPr>
          <w:color w:val="231F20"/>
        </w:rPr>
        <w:t>lab</w:t>
      </w:r>
      <w:r>
        <w:rPr>
          <w:color w:val="231F20"/>
          <w:spacing w:val="-1"/>
        </w:rPr>
        <w:t xml:space="preserve"> </w:t>
      </w:r>
      <w:r>
        <w:rPr>
          <w:color w:val="231F20"/>
          <w:spacing w:val="-2"/>
        </w:rPr>
        <w:t>results.</w:t>
      </w:r>
    </w:p>
    <w:p w14:paraId="0F3ED567" w14:textId="77777777" w:rsidR="00066ABE" w:rsidRDefault="00445DEA">
      <w:pPr>
        <w:pStyle w:val="Heading3"/>
      </w:pPr>
      <w:r>
        <w:rPr>
          <w:color w:val="231F20"/>
        </w:rPr>
        <w:t>Exercise:</w:t>
      </w:r>
      <w:r>
        <w:rPr>
          <w:color w:val="231F20"/>
          <w:spacing w:val="1"/>
        </w:rPr>
        <w:t xml:space="preserve"> </w:t>
      </w:r>
      <w:r>
        <w:rPr>
          <w:color w:val="231F20"/>
        </w:rPr>
        <w:t>Interpreting</w:t>
      </w:r>
      <w:r>
        <w:rPr>
          <w:color w:val="231F20"/>
          <w:spacing w:val="1"/>
        </w:rPr>
        <w:t xml:space="preserve"> </w:t>
      </w:r>
      <w:r>
        <w:rPr>
          <w:color w:val="231F20"/>
        </w:rPr>
        <w:t>Lab</w:t>
      </w:r>
      <w:r>
        <w:rPr>
          <w:color w:val="231F20"/>
          <w:spacing w:val="1"/>
        </w:rPr>
        <w:t xml:space="preserve"> </w:t>
      </w:r>
      <w:r>
        <w:rPr>
          <w:color w:val="231F20"/>
          <w:spacing w:val="-2"/>
        </w:rPr>
        <w:t>Results</w:t>
      </w:r>
    </w:p>
    <w:p w14:paraId="0F3ED568" w14:textId="77777777" w:rsidR="00066ABE" w:rsidRDefault="00445DEA">
      <w:pPr>
        <w:pStyle w:val="BodyText"/>
        <w:spacing w:before="80" w:line="237" w:lineRule="auto"/>
        <w:ind w:left="231" w:right="160"/>
      </w:pPr>
      <w:r>
        <w:rPr>
          <w:color w:val="231F20"/>
        </w:rPr>
        <w:t>Description: This exercise provides sample lab results and asks students to check the math in the lab results and determine whether the sample passed or failed the dust-lead testing.</w:t>
      </w:r>
    </w:p>
    <w:p w14:paraId="0F3ED569" w14:textId="77777777" w:rsidR="00066ABE" w:rsidRDefault="00445DEA">
      <w:pPr>
        <w:pStyle w:val="BodyText"/>
        <w:spacing w:before="95" w:line="237" w:lineRule="auto"/>
        <w:ind w:left="231" w:right="292"/>
      </w:pPr>
      <w:r>
        <w:rPr>
          <w:color w:val="231F20"/>
        </w:rPr>
        <w:t>Materials: The exercise is in the student manual as Attachment 4-D. The answer sheet for this exercise is provided as an attachment on the next page.</w:t>
      </w:r>
    </w:p>
    <w:p w14:paraId="0F3ED56A" w14:textId="77777777" w:rsidR="00066ABE" w:rsidRDefault="00445DEA">
      <w:pPr>
        <w:pStyle w:val="BodyText"/>
        <w:spacing w:before="83"/>
        <w:ind w:left="231"/>
      </w:pPr>
      <w:r>
        <w:rPr>
          <w:color w:val="231F20"/>
          <w:spacing w:val="-2"/>
        </w:rPr>
        <w:t>Steps:</w:t>
      </w:r>
    </w:p>
    <w:p w14:paraId="0F3ED56B" w14:textId="77777777" w:rsidR="00066ABE" w:rsidRDefault="00445DEA">
      <w:pPr>
        <w:pStyle w:val="ListParagraph"/>
        <w:numPr>
          <w:ilvl w:val="0"/>
          <w:numId w:val="13"/>
        </w:numPr>
        <w:tabs>
          <w:tab w:val="left" w:pos="754"/>
        </w:tabs>
        <w:spacing w:before="84"/>
        <w:ind w:left="754" w:hanging="261"/>
        <w:rPr>
          <w:sz w:val="21"/>
        </w:rPr>
      </w:pPr>
      <w:r>
        <w:rPr>
          <w:color w:val="231F20"/>
          <w:sz w:val="21"/>
        </w:rPr>
        <w:t>Slide</w:t>
      </w:r>
      <w:r>
        <w:rPr>
          <w:color w:val="231F20"/>
          <w:spacing w:val="-1"/>
          <w:sz w:val="21"/>
        </w:rPr>
        <w:t xml:space="preserve"> </w:t>
      </w:r>
      <w:r>
        <w:rPr>
          <w:color w:val="231F20"/>
          <w:sz w:val="21"/>
        </w:rPr>
        <w:t>4-11 instructs students to turn</w:t>
      </w:r>
      <w:r>
        <w:rPr>
          <w:color w:val="231F20"/>
          <w:spacing w:val="-1"/>
          <w:sz w:val="21"/>
        </w:rPr>
        <w:t xml:space="preserve"> </w:t>
      </w:r>
      <w:r>
        <w:rPr>
          <w:color w:val="231F20"/>
          <w:sz w:val="21"/>
        </w:rPr>
        <w:t>to</w:t>
      </w:r>
      <w:r>
        <w:rPr>
          <w:color w:val="231F20"/>
          <w:spacing w:val="1"/>
          <w:sz w:val="21"/>
        </w:rPr>
        <w:t xml:space="preserve"> </w:t>
      </w:r>
      <w:r>
        <w:rPr>
          <w:b/>
          <w:color w:val="231F20"/>
          <w:sz w:val="21"/>
        </w:rPr>
        <w:t>Attachment 4-D: Activity - Interpreting</w:t>
      </w:r>
      <w:r>
        <w:rPr>
          <w:b/>
          <w:color w:val="231F20"/>
          <w:spacing w:val="-1"/>
          <w:sz w:val="21"/>
        </w:rPr>
        <w:t xml:space="preserve"> </w:t>
      </w:r>
      <w:r>
        <w:rPr>
          <w:b/>
          <w:color w:val="231F20"/>
          <w:sz w:val="21"/>
        </w:rPr>
        <w:t xml:space="preserve">Laboratory </w:t>
      </w:r>
      <w:r>
        <w:rPr>
          <w:b/>
          <w:color w:val="231F20"/>
          <w:spacing w:val="-2"/>
          <w:sz w:val="21"/>
        </w:rPr>
        <w:t>Results</w:t>
      </w:r>
      <w:r>
        <w:rPr>
          <w:color w:val="231F20"/>
          <w:spacing w:val="-2"/>
          <w:sz w:val="21"/>
        </w:rPr>
        <w:t>.</w:t>
      </w:r>
    </w:p>
    <w:p w14:paraId="0F3ED56C" w14:textId="77777777" w:rsidR="00066ABE" w:rsidRDefault="00445DEA">
      <w:pPr>
        <w:pStyle w:val="ListParagraph"/>
        <w:numPr>
          <w:ilvl w:val="0"/>
          <w:numId w:val="13"/>
        </w:numPr>
        <w:tabs>
          <w:tab w:val="left" w:pos="753"/>
          <w:tab w:val="left" w:pos="756"/>
        </w:tabs>
        <w:spacing w:before="68" w:line="237" w:lineRule="auto"/>
        <w:ind w:left="756" w:right="225"/>
        <w:rPr>
          <w:sz w:val="21"/>
        </w:rPr>
      </w:pPr>
      <w:r>
        <w:rPr>
          <w:color w:val="231F20"/>
          <w:sz w:val="21"/>
        </w:rPr>
        <w:t>Instruct the students to answer the questions on the worksheet. Give them time to complete the activity. They can work individually or in small groups.</w:t>
      </w:r>
    </w:p>
    <w:p w14:paraId="0F3ED56D" w14:textId="77777777" w:rsidR="00066ABE" w:rsidRDefault="00445DEA">
      <w:pPr>
        <w:pStyle w:val="ListParagraph"/>
        <w:numPr>
          <w:ilvl w:val="0"/>
          <w:numId w:val="13"/>
        </w:numPr>
        <w:tabs>
          <w:tab w:val="left" w:pos="754"/>
          <w:tab w:val="left" w:pos="756"/>
        </w:tabs>
        <w:spacing w:before="68" w:line="237" w:lineRule="auto"/>
        <w:ind w:left="756" w:right="160"/>
        <w:rPr>
          <w:sz w:val="21"/>
        </w:rPr>
      </w:pPr>
      <w:r>
        <w:rPr>
          <w:color w:val="231F20"/>
          <w:sz w:val="21"/>
        </w:rPr>
        <w:t>Go through the questions one at a time, demonstrating the calculations and reasoning required to answer each question.</w:t>
      </w:r>
    </w:p>
    <w:p w14:paraId="0F3ED56E" w14:textId="77777777" w:rsidR="00066ABE" w:rsidRDefault="00445DEA">
      <w:pPr>
        <w:pStyle w:val="ListParagraph"/>
        <w:numPr>
          <w:ilvl w:val="0"/>
          <w:numId w:val="13"/>
        </w:numPr>
        <w:tabs>
          <w:tab w:val="left" w:pos="752"/>
          <w:tab w:val="left" w:pos="755"/>
        </w:tabs>
        <w:spacing w:before="67" w:line="237" w:lineRule="auto"/>
        <w:ind w:right="267"/>
        <w:rPr>
          <w:sz w:val="21"/>
        </w:rPr>
      </w:pPr>
      <w:r>
        <w:rPr>
          <w:color w:val="231F20"/>
          <w:sz w:val="21"/>
        </w:rPr>
        <w:t>Ask students what mistakes led to incorrect answers and what they think are the most important lessons to learn from the worksheet.</w:t>
      </w:r>
    </w:p>
    <w:p w14:paraId="0F3ED56F" w14:textId="77777777" w:rsidR="00066ABE" w:rsidRDefault="00445DEA">
      <w:pPr>
        <w:pStyle w:val="Heading2"/>
      </w:pPr>
      <w:r>
        <w:rPr>
          <w:color w:val="231F20"/>
          <w:spacing w:val="-2"/>
        </w:rPr>
        <w:t>Review</w:t>
      </w:r>
    </w:p>
    <w:p w14:paraId="0F3ED570" w14:textId="77777777" w:rsidR="00066ABE" w:rsidRDefault="00445DEA">
      <w:pPr>
        <w:pStyle w:val="BodyText"/>
        <w:spacing w:before="69" w:line="237" w:lineRule="auto"/>
        <w:ind w:left="231"/>
      </w:pPr>
      <w:r>
        <w:rPr>
          <w:color w:val="231F20"/>
        </w:rPr>
        <w:t xml:space="preserve">See Slide 4-13 for this chapter's review topics. Be sure to answer all </w:t>
      </w:r>
      <w:proofErr w:type="gramStart"/>
      <w:r>
        <w:rPr>
          <w:color w:val="231F20"/>
        </w:rPr>
        <w:t>student</w:t>
      </w:r>
      <w:proofErr w:type="gramEnd"/>
      <w:r>
        <w:rPr>
          <w:color w:val="231F20"/>
        </w:rPr>
        <w:t xml:space="preserve"> questions about the material before moving on to the next chapter.</w:t>
      </w:r>
    </w:p>
    <w:p w14:paraId="0F3ED571" w14:textId="77777777" w:rsidR="00066ABE" w:rsidRDefault="00445DEA">
      <w:pPr>
        <w:pStyle w:val="Heading2"/>
      </w:pPr>
      <w:r>
        <w:rPr>
          <w:color w:val="231F20"/>
          <w:spacing w:val="-2"/>
        </w:rPr>
        <w:t>Notes</w:t>
      </w:r>
    </w:p>
    <w:p w14:paraId="0F3ED572" w14:textId="77777777" w:rsidR="00066ABE" w:rsidRDefault="00445DEA">
      <w:pPr>
        <w:spacing w:before="70" w:line="237" w:lineRule="auto"/>
        <w:ind w:left="231" w:right="570"/>
        <w:rPr>
          <w:sz w:val="21"/>
        </w:rPr>
      </w:pPr>
      <w:r>
        <w:rPr>
          <w:color w:val="231F20"/>
          <w:sz w:val="21"/>
        </w:rPr>
        <w:t xml:space="preserve">The chapter also includes resources for students to use in performing measurement conversions, which many students may find difficult. Direct them to </w:t>
      </w:r>
      <w:r>
        <w:rPr>
          <w:b/>
          <w:color w:val="231F20"/>
          <w:sz w:val="21"/>
        </w:rPr>
        <w:t xml:space="preserve">Attachment 4-C: Worksheet for Performing Mathematical Conversions for Dust Samples </w:t>
      </w:r>
      <w:r>
        <w:rPr>
          <w:color w:val="231F20"/>
          <w:sz w:val="21"/>
        </w:rPr>
        <w:t>for additional resources to help with these potential problems.</w:t>
      </w:r>
    </w:p>
    <w:p w14:paraId="0F3ED573" w14:textId="77777777" w:rsidR="00066ABE" w:rsidRDefault="00066ABE">
      <w:pPr>
        <w:spacing w:line="237" w:lineRule="auto"/>
        <w:rPr>
          <w:sz w:val="21"/>
        </w:rPr>
        <w:sectPr w:rsidR="00066ABE">
          <w:footerReference w:type="default" r:id="rId7"/>
          <w:pgSz w:w="12240" w:h="15840"/>
          <w:pgMar w:top="840" w:right="1080" w:bottom="860" w:left="1080" w:header="0" w:footer="678" w:gutter="0"/>
          <w:cols w:space="720"/>
        </w:sectPr>
      </w:pPr>
    </w:p>
    <w:p w14:paraId="0F3ED574" w14:textId="77777777" w:rsidR="00066ABE" w:rsidRDefault="00445DEA">
      <w:pPr>
        <w:pStyle w:val="Heading1"/>
        <w:spacing w:before="23"/>
        <w:ind w:left="144" w:firstLine="0"/>
        <w:rPr>
          <w:rFonts w:ascii="Calibri Light"/>
        </w:rPr>
      </w:pPr>
      <w:r>
        <w:rPr>
          <w:rFonts w:ascii="Calibri Light"/>
          <w:color w:val="231F20"/>
        </w:rPr>
        <w:lastRenderedPageBreak/>
        <w:t>Answers</w:t>
      </w:r>
      <w:r>
        <w:rPr>
          <w:rFonts w:ascii="Calibri Light"/>
          <w:color w:val="231F20"/>
          <w:spacing w:val="-11"/>
        </w:rPr>
        <w:t xml:space="preserve"> </w:t>
      </w:r>
      <w:r>
        <w:rPr>
          <w:rFonts w:ascii="Calibri Light"/>
          <w:color w:val="231F20"/>
        </w:rPr>
        <w:t>to</w:t>
      </w:r>
      <w:r>
        <w:rPr>
          <w:rFonts w:ascii="Calibri Light"/>
          <w:color w:val="231F20"/>
          <w:spacing w:val="-10"/>
        </w:rPr>
        <w:t xml:space="preserve"> </w:t>
      </w:r>
      <w:r>
        <w:rPr>
          <w:rFonts w:ascii="Calibri Light"/>
          <w:color w:val="231F20"/>
        </w:rPr>
        <w:t>Attachment</w:t>
      </w:r>
      <w:r>
        <w:rPr>
          <w:rFonts w:ascii="Calibri Light"/>
          <w:color w:val="231F20"/>
          <w:spacing w:val="-10"/>
        </w:rPr>
        <w:t xml:space="preserve"> </w:t>
      </w:r>
      <w:r>
        <w:rPr>
          <w:rFonts w:ascii="Calibri Light"/>
          <w:color w:val="231F20"/>
        </w:rPr>
        <w:t>4-0:</w:t>
      </w:r>
      <w:r>
        <w:rPr>
          <w:rFonts w:ascii="Calibri Light"/>
          <w:color w:val="231F20"/>
          <w:spacing w:val="-10"/>
        </w:rPr>
        <w:t xml:space="preserve"> </w:t>
      </w:r>
      <w:r>
        <w:rPr>
          <w:rFonts w:ascii="Calibri Light"/>
          <w:color w:val="231F20"/>
        </w:rPr>
        <w:t>Activity</w:t>
      </w:r>
      <w:r>
        <w:rPr>
          <w:rFonts w:ascii="Calibri Light"/>
          <w:color w:val="231F20"/>
          <w:spacing w:val="-10"/>
        </w:rPr>
        <w:t xml:space="preserve"> </w:t>
      </w:r>
      <w:r>
        <w:rPr>
          <w:rFonts w:ascii="Calibri Light"/>
          <w:color w:val="231F20"/>
        </w:rPr>
        <w:t>-</w:t>
      </w:r>
      <w:r>
        <w:rPr>
          <w:rFonts w:ascii="Calibri Light"/>
          <w:color w:val="231F20"/>
          <w:spacing w:val="-11"/>
        </w:rPr>
        <w:t xml:space="preserve"> </w:t>
      </w:r>
      <w:r>
        <w:rPr>
          <w:rFonts w:ascii="Calibri Light"/>
          <w:color w:val="231F20"/>
        </w:rPr>
        <w:t>Interpreting</w:t>
      </w:r>
      <w:r>
        <w:rPr>
          <w:rFonts w:ascii="Calibri Light"/>
          <w:color w:val="231F20"/>
          <w:spacing w:val="-10"/>
        </w:rPr>
        <w:t xml:space="preserve"> </w:t>
      </w:r>
      <w:r>
        <w:rPr>
          <w:rFonts w:ascii="Calibri Light"/>
          <w:color w:val="231F20"/>
        </w:rPr>
        <w:t>Laboratory</w:t>
      </w:r>
      <w:r>
        <w:rPr>
          <w:rFonts w:ascii="Calibri Light"/>
          <w:color w:val="231F20"/>
          <w:spacing w:val="-10"/>
        </w:rPr>
        <w:t xml:space="preserve"> </w:t>
      </w:r>
      <w:r>
        <w:rPr>
          <w:rFonts w:ascii="Calibri Light"/>
          <w:color w:val="231F20"/>
          <w:spacing w:val="-2"/>
        </w:rPr>
        <w:t>Results</w:t>
      </w:r>
    </w:p>
    <w:p w14:paraId="0F3ED575" w14:textId="77777777" w:rsidR="00066ABE" w:rsidRDefault="00445DEA">
      <w:pPr>
        <w:pStyle w:val="BodyText"/>
        <w:spacing w:before="137" w:line="237" w:lineRule="auto"/>
        <w:ind w:left="231" w:right="160" w:hanging="1"/>
      </w:pPr>
      <w:r>
        <w:rPr>
          <w:b/>
          <w:color w:val="231F20"/>
        </w:rPr>
        <w:t xml:space="preserve">Instructions: </w:t>
      </w:r>
      <w:r>
        <w:rPr>
          <w:color w:val="231F20"/>
        </w:rPr>
        <w:t>The purpose of this activity is to test your ability to verify the results received from the laboratory, compare these results to EPA dust-lead action levels and interpret the results.</w:t>
      </w:r>
    </w:p>
    <w:p w14:paraId="0F3ED576" w14:textId="77777777" w:rsidR="00066ABE" w:rsidRDefault="00445DEA">
      <w:pPr>
        <w:pStyle w:val="BodyText"/>
        <w:spacing w:before="95" w:line="237" w:lineRule="auto"/>
        <w:ind w:left="231" w:right="309"/>
      </w:pPr>
      <w:r>
        <w:rPr>
          <w:color w:val="231F20"/>
        </w:rPr>
        <w:t>Using the following excerpt from a post-work dust-lead testing results form, check the laboratory's calculation of the lead dust loading.</w:t>
      </w:r>
    </w:p>
    <w:p w14:paraId="0F3ED577" w14:textId="77777777" w:rsidR="00066ABE" w:rsidRDefault="00066ABE">
      <w:pPr>
        <w:pStyle w:val="BodyText"/>
        <w:spacing w:before="225"/>
        <w:rPr>
          <w:sz w:val="20"/>
        </w:rPr>
      </w:pPr>
    </w:p>
    <w:tbl>
      <w:tblPr>
        <w:tblW w:w="0" w:type="auto"/>
        <w:tblInd w:w="4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38"/>
        <w:gridCol w:w="2252"/>
        <w:gridCol w:w="2070"/>
        <w:gridCol w:w="1077"/>
        <w:gridCol w:w="1617"/>
        <w:gridCol w:w="1198"/>
      </w:tblGrid>
      <w:tr w:rsidR="00066ABE" w14:paraId="0F3ED582" w14:textId="77777777">
        <w:trPr>
          <w:trHeight w:val="800"/>
        </w:trPr>
        <w:tc>
          <w:tcPr>
            <w:tcW w:w="938" w:type="dxa"/>
            <w:shd w:val="clear" w:color="auto" w:fill="CACDD1"/>
          </w:tcPr>
          <w:p w14:paraId="0F3ED578" w14:textId="77777777" w:rsidR="00066ABE" w:rsidRDefault="00445DEA">
            <w:pPr>
              <w:pStyle w:val="TableParagraph"/>
              <w:spacing w:before="156" w:line="237" w:lineRule="auto"/>
              <w:ind w:left="415" w:right="71" w:hanging="275"/>
              <w:rPr>
                <w:b/>
                <w:sz w:val="21"/>
              </w:rPr>
            </w:pPr>
            <w:r>
              <w:rPr>
                <w:b/>
                <w:color w:val="231F20"/>
                <w:spacing w:val="-2"/>
                <w:sz w:val="21"/>
              </w:rPr>
              <w:t xml:space="preserve">Sample </w:t>
            </w:r>
            <w:r>
              <w:rPr>
                <w:b/>
                <w:color w:val="231F20"/>
                <w:spacing w:val="-10"/>
                <w:sz w:val="21"/>
              </w:rPr>
              <w:t>#</w:t>
            </w:r>
          </w:p>
        </w:tc>
        <w:tc>
          <w:tcPr>
            <w:tcW w:w="2252" w:type="dxa"/>
            <w:shd w:val="clear" w:color="auto" w:fill="CACDD1"/>
          </w:tcPr>
          <w:p w14:paraId="0F3ED579" w14:textId="77777777" w:rsidR="00066ABE" w:rsidRDefault="00066ABE">
            <w:pPr>
              <w:pStyle w:val="TableParagraph"/>
              <w:spacing w:before="24"/>
              <w:ind w:left="0"/>
              <w:rPr>
                <w:sz w:val="21"/>
              </w:rPr>
            </w:pPr>
          </w:p>
          <w:p w14:paraId="0F3ED57A" w14:textId="77777777" w:rsidR="00066ABE" w:rsidRDefault="00445DEA">
            <w:pPr>
              <w:pStyle w:val="TableParagraph"/>
              <w:spacing w:before="0"/>
              <w:ind w:left="749"/>
              <w:rPr>
                <w:b/>
                <w:sz w:val="21"/>
              </w:rPr>
            </w:pPr>
            <w:r>
              <w:rPr>
                <w:b/>
                <w:color w:val="231F20"/>
                <w:spacing w:val="-2"/>
                <w:sz w:val="21"/>
              </w:rPr>
              <w:t>Location</w:t>
            </w:r>
          </w:p>
        </w:tc>
        <w:tc>
          <w:tcPr>
            <w:tcW w:w="2070" w:type="dxa"/>
            <w:shd w:val="clear" w:color="auto" w:fill="CACDD1"/>
          </w:tcPr>
          <w:p w14:paraId="0F3ED57B" w14:textId="77777777" w:rsidR="00066ABE" w:rsidRDefault="00066ABE">
            <w:pPr>
              <w:pStyle w:val="TableParagraph"/>
              <w:spacing w:before="24"/>
              <w:ind w:left="0"/>
              <w:rPr>
                <w:sz w:val="21"/>
              </w:rPr>
            </w:pPr>
          </w:p>
          <w:p w14:paraId="0F3ED57C" w14:textId="77777777" w:rsidR="00066ABE" w:rsidRDefault="00445DEA">
            <w:pPr>
              <w:pStyle w:val="TableParagraph"/>
              <w:spacing w:before="0"/>
              <w:ind w:left="19"/>
              <w:jc w:val="center"/>
              <w:rPr>
                <w:b/>
                <w:sz w:val="21"/>
              </w:rPr>
            </w:pPr>
            <w:r>
              <w:rPr>
                <w:b/>
                <w:color w:val="231F20"/>
                <w:spacing w:val="-2"/>
                <w:sz w:val="21"/>
              </w:rPr>
              <w:t>Surface</w:t>
            </w:r>
          </w:p>
        </w:tc>
        <w:tc>
          <w:tcPr>
            <w:tcW w:w="1077" w:type="dxa"/>
            <w:shd w:val="clear" w:color="auto" w:fill="CACDD1"/>
          </w:tcPr>
          <w:p w14:paraId="0F3ED57D" w14:textId="77777777" w:rsidR="00066ABE" w:rsidRDefault="00445DEA">
            <w:pPr>
              <w:pStyle w:val="TableParagraph"/>
              <w:spacing w:before="154" w:line="254" w:lineRule="exact"/>
              <w:ind w:left="21"/>
              <w:jc w:val="center"/>
              <w:rPr>
                <w:b/>
                <w:sz w:val="21"/>
              </w:rPr>
            </w:pPr>
            <w:r>
              <w:rPr>
                <w:b/>
                <w:color w:val="231F20"/>
                <w:spacing w:val="-2"/>
                <w:sz w:val="21"/>
              </w:rPr>
              <w:t>Total</w:t>
            </w:r>
            <w:r>
              <w:rPr>
                <w:b/>
                <w:color w:val="231F20"/>
                <w:spacing w:val="-8"/>
                <w:sz w:val="21"/>
              </w:rPr>
              <w:t xml:space="preserve"> </w:t>
            </w:r>
            <w:r>
              <w:rPr>
                <w:b/>
                <w:color w:val="231F20"/>
                <w:spacing w:val="-4"/>
                <w:sz w:val="21"/>
              </w:rPr>
              <w:t>Lead</w:t>
            </w:r>
          </w:p>
          <w:p w14:paraId="0F3ED57E" w14:textId="77777777" w:rsidR="00066ABE" w:rsidRDefault="00445DEA">
            <w:pPr>
              <w:pStyle w:val="TableParagraph"/>
              <w:spacing w:before="0" w:line="254" w:lineRule="exact"/>
              <w:ind w:left="21" w:right="1"/>
              <w:jc w:val="center"/>
              <w:rPr>
                <w:b/>
                <w:sz w:val="21"/>
              </w:rPr>
            </w:pPr>
            <w:r>
              <w:rPr>
                <w:b/>
                <w:color w:val="231F20"/>
                <w:spacing w:val="-4"/>
                <w:sz w:val="21"/>
              </w:rPr>
              <w:t>(µg)</w:t>
            </w:r>
          </w:p>
        </w:tc>
        <w:tc>
          <w:tcPr>
            <w:tcW w:w="1617" w:type="dxa"/>
            <w:shd w:val="clear" w:color="auto" w:fill="CACDD1"/>
          </w:tcPr>
          <w:p w14:paraId="0F3ED57F" w14:textId="77777777" w:rsidR="00066ABE" w:rsidRDefault="00445DEA">
            <w:pPr>
              <w:pStyle w:val="TableParagraph"/>
              <w:spacing w:before="25" w:line="252" w:lineRule="exact"/>
              <w:ind w:left="95" w:right="72"/>
              <w:jc w:val="center"/>
              <w:rPr>
                <w:b/>
                <w:sz w:val="21"/>
              </w:rPr>
            </w:pPr>
            <w:r>
              <w:rPr>
                <w:b/>
                <w:color w:val="231F20"/>
                <w:sz w:val="21"/>
              </w:rPr>
              <w:t>Dimensions</w:t>
            </w:r>
            <w:r>
              <w:rPr>
                <w:b/>
                <w:color w:val="231F20"/>
                <w:spacing w:val="-12"/>
                <w:sz w:val="21"/>
              </w:rPr>
              <w:t xml:space="preserve"> </w:t>
            </w:r>
            <w:r>
              <w:rPr>
                <w:b/>
                <w:color w:val="231F20"/>
                <w:sz w:val="21"/>
              </w:rPr>
              <w:t xml:space="preserve">of Sample Area </w:t>
            </w:r>
            <w:r>
              <w:rPr>
                <w:b/>
                <w:color w:val="231F20"/>
                <w:spacing w:val="-2"/>
                <w:sz w:val="21"/>
              </w:rPr>
              <w:t>(ft2)</w:t>
            </w:r>
          </w:p>
        </w:tc>
        <w:tc>
          <w:tcPr>
            <w:tcW w:w="1198" w:type="dxa"/>
            <w:shd w:val="clear" w:color="auto" w:fill="CACDD1"/>
          </w:tcPr>
          <w:p w14:paraId="0F3ED580" w14:textId="77777777" w:rsidR="00066ABE" w:rsidRDefault="00066ABE">
            <w:pPr>
              <w:pStyle w:val="TableParagraph"/>
              <w:spacing w:before="24"/>
              <w:ind w:left="0"/>
              <w:rPr>
                <w:sz w:val="21"/>
              </w:rPr>
            </w:pPr>
          </w:p>
          <w:p w14:paraId="0F3ED581" w14:textId="77777777" w:rsidR="00066ABE" w:rsidRDefault="00445DEA">
            <w:pPr>
              <w:pStyle w:val="TableParagraph"/>
              <w:spacing w:before="0"/>
              <w:ind w:left="336"/>
              <w:rPr>
                <w:b/>
                <w:sz w:val="21"/>
              </w:rPr>
            </w:pPr>
            <w:r>
              <w:rPr>
                <w:b/>
                <w:color w:val="231F20"/>
                <w:spacing w:val="-2"/>
                <w:sz w:val="21"/>
              </w:rPr>
              <w:t>µg/ft2</w:t>
            </w:r>
          </w:p>
        </w:tc>
      </w:tr>
      <w:tr w:rsidR="00066ABE" w14:paraId="0F3ED589" w14:textId="77777777">
        <w:trPr>
          <w:trHeight w:val="364"/>
        </w:trPr>
        <w:tc>
          <w:tcPr>
            <w:tcW w:w="938" w:type="dxa"/>
          </w:tcPr>
          <w:p w14:paraId="0F3ED583" w14:textId="77777777" w:rsidR="00066ABE" w:rsidRDefault="00445DEA">
            <w:pPr>
              <w:pStyle w:val="TableParagraph"/>
              <w:rPr>
                <w:sz w:val="21"/>
              </w:rPr>
            </w:pPr>
            <w:r>
              <w:rPr>
                <w:color w:val="231F20"/>
                <w:spacing w:val="-2"/>
                <w:sz w:val="21"/>
              </w:rPr>
              <w:t>92-</w:t>
            </w:r>
            <w:r>
              <w:rPr>
                <w:color w:val="231F20"/>
                <w:spacing w:val="-10"/>
                <w:sz w:val="21"/>
              </w:rPr>
              <w:t>1</w:t>
            </w:r>
          </w:p>
        </w:tc>
        <w:tc>
          <w:tcPr>
            <w:tcW w:w="2252" w:type="dxa"/>
          </w:tcPr>
          <w:p w14:paraId="0F3ED584" w14:textId="77777777" w:rsidR="00066ABE" w:rsidRDefault="00445DEA">
            <w:pPr>
              <w:pStyle w:val="TableParagraph"/>
              <w:ind w:left="198"/>
              <w:rPr>
                <w:sz w:val="21"/>
              </w:rPr>
            </w:pPr>
            <w:r>
              <w:rPr>
                <w:color w:val="231F20"/>
                <w:sz w:val="21"/>
              </w:rPr>
              <w:t>Upstairs</w:t>
            </w:r>
            <w:r>
              <w:rPr>
                <w:color w:val="231F20"/>
                <w:spacing w:val="-5"/>
                <w:sz w:val="21"/>
              </w:rPr>
              <w:t xml:space="preserve"> </w:t>
            </w:r>
            <w:r>
              <w:rPr>
                <w:color w:val="231F20"/>
                <w:spacing w:val="-2"/>
                <w:sz w:val="21"/>
              </w:rPr>
              <w:t>bedroom</w:t>
            </w:r>
          </w:p>
        </w:tc>
        <w:tc>
          <w:tcPr>
            <w:tcW w:w="2070" w:type="dxa"/>
          </w:tcPr>
          <w:p w14:paraId="0F3ED585" w14:textId="77777777" w:rsidR="00066ABE" w:rsidRDefault="00445DEA">
            <w:pPr>
              <w:pStyle w:val="TableParagraph"/>
              <w:rPr>
                <w:sz w:val="21"/>
              </w:rPr>
            </w:pPr>
            <w:r>
              <w:rPr>
                <w:color w:val="231F20"/>
                <w:spacing w:val="-2"/>
                <w:sz w:val="21"/>
              </w:rPr>
              <w:t>Floor</w:t>
            </w:r>
          </w:p>
        </w:tc>
        <w:tc>
          <w:tcPr>
            <w:tcW w:w="1077" w:type="dxa"/>
          </w:tcPr>
          <w:p w14:paraId="0F3ED586" w14:textId="77777777" w:rsidR="00066ABE" w:rsidRDefault="00445DEA">
            <w:pPr>
              <w:pStyle w:val="TableParagraph"/>
              <w:rPr>
                <w:sz w:val="21"/>
              </w:rPr>
            </w:pPr>
            <w:r>
              <w:rPr>
                <w:color w:val="231F20"/>
                <w:spacing w:val="-10"/>
                <w:sz w:val="21"/>
              </w:rPr>
              <w:t>5</w:t>
            </w:r>
          </w:p>
        </w:tc>
        <w:tc>
          <w:tcPr>
            <w:tcW w:w="1617" w:type="dxa"/>
          </w:tcPr>
          <w:p w14:paraId="0F3ED587" w14:textId="77777777" w:rsidR="00066ABE" w:rsidRDefault="00445DEA">
            <w:pPr>
              <w:pStyle w:val="TableParagraph"/>
              <w:rPr>
                <w:sz w:val="21"/>
              </w:rPr>
            </w:pPr>
            <w:r>
              <w:rPr>
                <w:color w:val="231F20"/>
                <w:spacing w:val="-2"/>
                <w:sz w:val="21"/>
              </w:rPr>
              <w:t>1.025</w:t>
            </w:r>
          </w:p>
        </w:tc>
        <w:tc>
          <w:tcPr>
            <w:tcW w:w="1198" w:type="dxa"/>
          </w:tcPr>
          <w:p w14:paraId="0F3ED588" w14:textId="77777777" w:rsidR="00066ABE" w:rsidRDefault="00445DEA">
            <w:pPr>
              <w:pStyle w:val="TableParagraph"/>
              <w:ind w:left="200"/>
              <w:rPr>
                <w:sz w:val="21"/>
              </w:rPr>
            </w:pPr>
            <w:r>
              <w:rPr>
                <w:color w:val="231F20"/>
                <w:spacing w:val="-5"/>
                <w:sz w:val="21"/>
              </w:rPr>
              <w:t>4.9</w:t>
            </w:r>
          </w:p>
        </w:tc>
      </w:tr>
      <w:tr w:rsidR="00066ABE" w14:paraId="0F3ED590" w14:textId="77777777">
        <w:trPr>
          <w:trHeight w:val="364"/>
        </w:trPr>
        <w:tc>
          <w:tcPr>
            <w:tcW w:w="938" w:type="dxa"/>
          </w:tcPr>
          <w:p w14:paraId="0F3ED58A" w14:textId="77777777" w:rsidR="00066ABE" w:rsidRDefault="00445DEA">
            <w:pPr>
              <w:pStyle w:val="TableParagraph"/>
              <w:rPr>
                <w:sz w:val="21"/>
              </w:rPr>
            </w:pPr>
            <w:r>
              <w:rPr>
                <w:color w:val="231F20"/>
                <w:sz w:val="21"/>
              </w:rPr>
              <w:t>92-</w:t>
            </w:r>
            <w:r>
              <w:rPr>
                <w:color w:val="231F20"/>
                <w:spacing w:val="-10"/>
                <w:sz w:val="21"/>
              </w:rPr>
              <w:t>2</w:t>
            </w:r>
          </w:p>
        </w:tc>
        <w:tc>
          <w:tcPr>
            <w:tcW w:w="2252" w:type="dxa"/>
          </w:tcPr>
          <w:p w14:paraId="0F3ED58B" w14:textId="77777777" w:rsidR="00066ABE" w:rsidRDefault="00445DEA">
            <w:pPr>
              <w:pStyle w:val="TableParagraph"/>
              <w:rPr>
                <w:sz w:val="21"/>
              </w:rPr>
            </w:pPr>
            <w:r>
              <w:rPr>
                <w:color w:val="231F20"/>
                <w:sz w:val="21"/>
              </w:rPr>
              <w:t>Upstairs</w:t>
            </w:r>
            <w:r>
              <w:rPr>
                <w:color w:val="231F20"/>
                <w:spacing w:val="-5"/>
                <w:sz w:val="21"/>
              </w:rPr>
              <w:t xml:space="preserve"> </w:t>
            </w:r>
            <w:r>
              <w:rPr>
                <w:color w:val="231F20"/>
                <w:spacing w:val="-2"/>
                <w:sz w:val="21"/>
              </w:rPr>
              <w:t>bedroom</w:t>
            </w:r>
          </w:p>
        </w:tc>
        <w:tc>
          <w:tcPr>
            <w:tcW w:w="2070" w:type="dxa"/>
          </w:tcPr>
          <w:p w14:paraId="0F3ED58C" w14:textId="77777777" w:rsidR="00066ABE" w:rsidRDefault="00445DEA">
            <w:pPr>
              <w:pStyle w:val="TableParagraph"/>
              <w:rPr>
                <w:sz w:val="21"/>
              </w:rPr>
            </w:pPr>
            <w:r>
              <w:rPr>
                <w:color w:val="231F20"/>
                <w:sz w:val="21"/>
              </w:rPr>
              <w:t>Interior</w:t>
            </w:r>
            <w:r>
              <w:rPr>
                <w:color w:val="231F20"/>
                <w:spacing w:val="3"/>
                <w:sz w:val="21"/>
              </w:rPr>
              <w:t xml:space="preserve"> </w:t>
            </w:r>
            <w:proofErr w:type="gramStart"/>
            <w:r>
              <w:rPr>
                <w:color w:val="231F20"/>
                <w:sz w:val="21"/>
              </w:rPr>
              <w:t>window</w:t>
            </w:r>
            <w:r>
              <w:rPr>
                <w:color w:val="231F20"/>
                <w:spacing w:val="3"/>
                <w:sz w:val="21"/>
              </w:rPr>
              <w:t xml:space="preserve"> </w:t>
            </w:r>
            <w:r>
              <w:rPr>
                <w:color w:val="231F20"/>
                <w:spacing w:val="-4"/>
                <w:sz w:val="21"/>
              </w:rPr>
              <w:t>sill</w:t>
            </w:r>
            <w:proofErr w:type="gramEnd"/>
          </w:p>
        </w:tc>
        <w:tc>
          <w:tcPr>
            <w:tcW w:w="1077" w:type="dxa"/>
          </w:tcPr>
          <w:p w14:paraId="0F3ED58D" w14:textId="77777777" w:rsidR="00066ABE" w:rsidRDefault="00445DEA">
            <w:pPr>
              <w:pStyle w:val="TableParagraph"/>
              <w:ind w:left="200"/>
              <w:rPr>
                <w:sz w:val="21"/>
              </w:rPr>
            </w:pPr>
            <w:r>
              <w:rPr>
                <w:color w:val="231F20"/>
                <w:spacing w:val="-5"/>
                <w:sz w:val="21"/>
              </w:rPr>
              <w:t>150</w:t>
            </w:r>
          </w:p>
        </w:tc>
        <w:tc>
          <w:tcPr>
            <w:tcW w:w="1617" w:type="dxa"/>
          </w:tcPr>
          <w:p w14:paraId="0F3ED58E" w14:textId="77777777" w:rsidR="00066ABE" w:rsidRDefault="00445DEA">
            <w:pPr>
              <w:pStyle w:val="TableParagraph"/>
              <w:ind w:left="200"/>
              <w:rPr>
                <w:sz w:val="21"/>
              </w:rPr>
            </w:pPr>
            <w:r>
              <w:rPr>
                <w:color w:val="231F20"/>
                <w:spacing w:val="-2"/>
                <w:sz w:val="21"/>
              </w:rPr>
              <w:t>0.478</w:t>
            </w:r>
          </w:p>
        </w:tc>
        <w:tc>
          <w:tcPr>
            <w:tcW w:w="1198" w:type="dxa"/>
          </w:tcPr>
          <w:p w14:paraId="0F3ED58F" w14:textId="77777777" w:rsidR="00066ABE" w:rsidRDefault="00445DEA">
            <w:pPr>
              <w:pStyle w:val="TableParagraph"/>
              <w:ind w:left="201"/>
              <w:rPr>
                <w:sz w:val="21"/>
              </w:rPr>
            </w:pPr>
            <w:r>
              <w:rPr>
                <w:color w:val="231F20"/>
                <w:spacing w:val="-2"/>
                <w:sz w:val="21"/>
              </w:rPr>
              <w:t>202.7</w:t>
            </w:r>
          </w:p>
        </w:tc>
      </w:tr>
      <w:tr w:rsidR="00066ABE" w14:paraId="0F3ED597" w14:textId="77777777">
        <w:trPr>
          <w:trHeight w:val="364"/>
        </w:trPr>
        <w:tc>
          <w:tcPr>
            <w:tcW w:w="938" w:type="dxa"/>
          </w:tcPr>
          <w:p w14:paraId="0F3ED591" w14:textId="77777777" w:rsidR="00066ABE" w:rsidRDefault="00445DEA">
            <w:pPr>
              <w:pStyle w:val="TableParagraph"/>
              <w:rPr>
                <w:sz w:val="21"/>
              </w:rPr>
            </w:pPr>
            <w:r>
              <w:rPr>
                <w:color w:val="231F20"/>
                <w:sz w:val="21"/>
              </w:rPr>
              <w:t>92-</w:t>
            </w:r>
            <w:r>
              <w:rPr>
                <w:color w:val="231F20"/>
                <w:spacing w:val="-10"/>
                <w:sz w:val="21"/>
              </w:rPr>
              <w:t>3</w:t>
            </w:r>
          </w:p>
        </w:tc>
        <w:tc>
          <w:tcPr>
            <w:tcW w:w="2252" w:type="dxa"/>
          </w:tcPr>
          <w:p w14:paraId="0F3ED592" w14:textId="77777777" w:rsidR="00066ABE" w:rsidRDefault="00445DEA">
            <w:pPr>
              <w:pStyle w:val="TableParagraph"/>
              <w:rPr>
                <w:sz w:val="21"/>
              </w:rPr>
            </w:pPr>
            <w:r>
              <w:rPr>
                <w:color w:val="231F20"/>
                <w:sz w:val="21"/>
              </w:rPr>
              <w:t xml:space="preserve">Kitchen, front </w:t>
            </w:r>
            <w:r>
              <w:rPr>
                <w:color w:val="231F20"/>
                <w:spacing w:val="-2"/>
                <w:sz w:val="21"/>
              </w:rPr>
              <w:t>window</w:t>
            </w:r>
          </w:p>
        </w:tc>
        <w:tc>
          <w:tcPr>
            <w:tcW w:w="2070" w:type="dxa"/>
          </w:tcPr>
          <w:p w14:paraId="0F3ED593" w14:textId="77777777" w:rsidR="00066ABE" w:rsidRDefault="00445DEA">
            <w:pPr>
              <w:pStyle w:val="TableParagraph"/>
              <w:ind w:left="200"/>
              <w:rPr>
                <w:sz w:val="21"/>
              </w:rPr>
            </w:pPr>
            <w:r>
              <w:rPr>
                <w:color w:val="231F20"/>
                <w:sz w:val="21"/>
              </w:rPr>
              <w:t>Interior</w:t>
            </w:r>
            <w:r>
              <w:rPr>
                <w:color w:val="231F20"/>
                <w:spacing w:val="3"/>
                <w:sz w:val="21"/>
              </w:rPr>
              <w:t xml:space="preserve"> </w:t>
            </w:r>
            <w:proofErr w:type="gramStart"/>
            <w:r>
              <w:rPr>
                <w:color w:val="231F20"/>
                <w:sz w:val="21"/>
              </w:rPr>
              <w:t>window</w:t>
            </w:r>
            <w:r>
              <w:rPr>
                <w:color w:val="231F20"/>
                <w:spacing w:val="4"/>
                <w:sz w:val="21"/>
              </w:rPr>
              <w:t xml:space="preserve"> </w:t>
            </w:r>
            <w:r>
              <w:rPr>
                <w:color w:val="231F20"/>
                <w:spacing w:val="-4"/>
                <w:sz w:val="21"/>
              </w:rPr>
              <w:t>sill</w:t>
            </w:r>
            <w:proofErr w:type="gramEnd"/>
          </w:p>
        </w:tc>
        <w:tc>
          <w:tcPr>
            <w:tcW w:w="1077" w:type="dxa"/>
          </w:tcPr>
          <w:p w14:paraId="0F3ED594" w14:textId="77777777" w:rsidR="00066ABE" w:rsidRDefault="00445DEA">
            <w:pPr>
              <w:pStyle w:val="TableParagraph"/>
              <w:ind w:left="201"/>
              <w:rPr>
                <w:sz w:val="21"/>
              </w:rPr>
            </w:pPr>
            <w:r>
              <w:rPr>
                <w:color w:val="231F20"/>
                <w:spacing w:val="-5"/>
                <w:sz w:val="21"/>
              </w:rPr>
              <w:t>42</w:t>
            </w:r>
          </w:p>
        </w:tc>
        <w:tc>
          <w:tcPr>
            <w:tcW w:w="1617" w:type="dxa"/>
          </w:tcPr>
          <w:p w14:paraId="0F3ED595" w14:textId="77777777" w:rsidR="00066ABE" w:rsidRDefault="00445DEA">
            <w:pPr>
              <w:pStyle w:val="TableParagraph"/>
              <w:ind w:left="201"/>
              <w:rPr>
                <w:sz w:val="21"/>
              </w:rPr>
            </w:pPr>
            <w:r>
              <w:rPr>
                <w:color w:val="231F20"/>
                <w:spacing w:val="-2"/>
                <w:sz w:val="21"/>
              </w:rPr>
              <w:t>0.544</w:t>
            </w:r>
          </w:p>
        </w:tc>
        <w:tc>
          <w:tcPr>
            <w:tcW w:w="1198" w:type="dxa"/>
          </w:tcPr>
          <w:p w14:paraId="0F3ED596" w14:textId="77777777" w:rsidR="00066ABE" w:rsidRDefault="00445DEA">
            <w:pPr>
              <w:pStyle w:val="TableParagraph"/>
              <w:ind w:left="201"/>
              <w:rPr>
                <w:sz w:val="21"/>
              </w:rPr>
            </w:pPr>
            <w:r>
              <w:rPr>
                <w:color w:val="231F20"/>
                <w:spacing w:val="-4"/>
                <w:sz w:val="21"/>
              </w:rPr>
              <w:t>77.2</w:t>
            </w:r>
          </w:p>
        </w:tc>
      </w:tr>
      <w:tr w:rsidR="00066ABE" w14:paraId="0F3ED59E" w14:textId="77777777">
        <w:trPr>
          <w:trHeight w:val="364"/>
        </w:trPr>
        <w:tc>
          <w:tcPr>
            <w:tcW w:w="938" w:type="dxa"/>
          </w:tcPr>
          <w:p w14:paraId="0F3ED598" w14:textId="77777777" w:rsidR="00066ABE" w:rsidRDefault="00445DEA">
            <w:pPr>
              <w:pStyle w:val="TableParagraph"/>
              <w:rPr>
                <w:sz w:val="21"/>
              </w:rPr>
            </w:pPr>
            <w:r>
              <w:rPr>
                <w:color w:val="231F20"/>
                <w:sz w:val="21"/>
              </w:rPr>
              <w:t>92-</w:t>
            </w:r>
            <w:r>
              <w:rPr>
                <w:color w:val="231F20"/>
                <w:spacing w:val="-10"/>
                <w:sz w:val="21"/>
              </w:rPr>
              <w:t>4</w:t>
            </w:r>
          </w:p>
        </w:tc>
        <w:tc>
          <w:tcPr>
            <w:tcW w:w="2252" w:type="dxa"/>
          </w:tcPr>
          <w:p w14:paraId="0F3ED599" w14:textId="77777777" w:rsidR="00066ABE" w:rsidRDefault="00445DEA">
            <w:pPr>
              <w:pStyle w:val="TableParagraph"/>
              <w:rPr>
                <w:sz w:val="21"/>
              </w:rPr>
            </w:pPr>
            <w:r>
              <w:rPr>
                <w:color w:val="231F20"/>
                <w:sz w:val="21"/>
              </w:rPr>
              <w:t>Kitchen,</w:t>
            </w:r>
            <w:r>
              <w:rPr>
                <w:color w:val="231F20"/>
                <w:spacing w:val="3"/>
                <w:sz w:val="21"/>
              </w:rPr>
              <w:t xml:space="preserve"> </w:t>
            </w:r>
            <w:r>
              <w:rPr>
                <w:color w:val="231F20"/>
                <w:sz w:val="21"/>
              </w:rPr>
              <w:t>side</w:t>
            </w:r>
            <w:r>
              <w:rPr>
                <w:color w:val="231F20"/>
                <w:spacing w:val="3"/>
                <w:sz w:val="21"/>
              </w:rPr>
              <w:t xml:space="preserve"> </w:t>
            </w:r>
            <w:r>
              <w:rPr>
                <w:color w:val="231F20"/>
                <w:spacing w:val="-2"/>
                <w:sz w:val="21"/>
              </w:rPr>
              <w:t>window</w:t>
            </w:r>
          </w:p>
        </w:tc>
        <w:tc>
          <w:tcPr>
            <w:tcW w:w="2070" w:type="dxa"/>
          </w:tcPr>
          <w:p w14:paraId="0F3ED59A" w14:textId="77777777" w:rsidR="00066ABE" w:rsidRDefault="00445DEA">
            <w:pPr>
              <w:pStyle w:val="TableParagraph"/>
              <w:ind w:left="200"/>
              <w:rPr>
                <w:sz w:val="21"/>
              </w:rPr>
            </w:pPr>
            <w:r>
              <w:rPr>
                <w:color w:val="231F20"/>
                <w:sz w:val="21"/>
              </w:rPr>
              <w:t>Window</w:t>
            </w:r>
            <w:r>
              <w:rPr>
                <w:color w:val="231F20"/>
                <w:spacing w:val="7"/>
                <w:sz w:val="21"/>
              </w:rPr>
              <w:t xml:space="preserve"> </w:t>
            </w:r>
            <w:r>
              <w:rPr>
                <w:color w:val="231F20"/>
                <w:spacing w:val="-2"/>
                <w:sz w:val="21"/>
              </w:rPr>
              <w:t>trough</w:t>
            </w:r>
          </w:p>
        </w:tc>
        <w:tc>
          <w:tcPr>
            <w:tcW w:w="1077" w:type="dxa"/>
          </w:tcPr>
          <w:p w14:paraId="0F3ED59B" w14:textId="77777777" w:rsidR="00066ABE" w:rsidRDefault="00445DEA">
            <w:pPr>
              <w:pStyle w:val="TableParagraph"/>
              <w:ind w:left="201"/>
              <w:rPr>
                <w:sz w:val="21"/>
              </w:rPr>
            </w:pPr>
            <w:r>
              <w:rPr>
                <w:color w:val="231F20"/>
                <w:spacing w:val="-5"/>
                <w:sz w:val="21"/>
              </w:rPr>
              <w:t>87</w:t>
            </w:r>
          </w:p>
        </w:tc>
        <w:tc>
          <w:tcPr>
            <w:tcW w:w="1617" w:type="dxa"/>
          </w:tcPr>
          <w:p w14:paraId="0F3ED59C" w14:textId="77777777" w:rsidR="00066ABE" w:rsidRDefault="00445DEA">
            <w:pPr>
              <w:pStyle w:val="TableParagraph"/>
              <w:ind w:left="201"/>
              <w:rPr>
                <w:sz w:val="21"/>
              </w:rPr>
            </w:pPr>
            <w:r>
              <w:rPr>
                <w:color w:val="231F20"/>
                <w:spacing w:val="-2"/>
                <w:sz w:val="21"/>
              </w:rPr>
              <w:t>0.928</w:t>
            </w:r>
          </w:p>
        </w:tc>
        <w:tc>
          <w:tcPr>
            <w:tcW w:w="1198" w:type="dxa"/>
          </w:tcPr>
          <w:p w14:paraId="0F3ED59D" w14:textId="77777777" w:rsidR="00066ABE" w:rsidRDefault="00445DEA">
            <w:pPr>
              <w:pStyle w:val="TableParagraph"/>
              <w:ind w:left="202"/>
              <w:rPr>
                <w:sz w:val="21"/>
              </w:rPr>
            </w:pPr>
            <w:r>
              <w:rPr>
                <w:color w:val="231F20"/>
                <w:spacing w:val="-4"/>
                <w:sz w:val="21"/>
              </w:rPr>
              <w:t>60.0</w:t>
            </w:r>
          </w:p>
        </w:tc>
      </w:tr>
    </w:tbl>
    <w:p w14:paraId="0F3ED59F" w14:textId="77777777" w:rsidR="00066ABE" w:rsidRDefault="00066ABE">
      <w:pPr>
        <w:pStyle w:val="BodyText"/>
        <w:spacing w:before="148"/>
      </w:pPr>
    </w:p>
    <w:p w14:paraId="0F3ED5A0" w14:textId="77777777" w:rsidR="00066ABE" w:rsidRDefault="00445DEA">
      <w:pPr>
        <w:pStyle w:val="ListParagraph"/>
        <w:numPr>
          <w:ilvl w:val="0"/>
          <w:numId w:val="12"/>
        </w:numPr>
        <w:tabs>
          <w:tab w:val="left" w:pos="756"/>
          <w:tab w:val="left" w:pos="801"/>
        </w:tabs>
        <w:spacing w:before="0" w:line="237" w:lineRule="auto"/>
        <w:ind w:right="318" w:hanging="263"/>
        <w:rPr>
          <w:sz w:val="21"/>
        </w:rPr>
      </w:pPr>
      <w:r>
        <w:rPr>
          <w:color w:val="231F20"/>
          <w:sz w:val="21"/>
        </w:rPr>
        <w:t>Check</w:t>
      </w:r>
      <w:r>
        <w:rPr>
          <w:color w:val="231F20"/>
          <w:spacing w:val="40"/>
          <w:sz w:val="21"/>
        </w:rPr>
        <w:t xml:space="preserve"> </w:t>
      </w:r>
      <w:r>
        <w:rPr>
          <w:color w:val="231F20"/>
          <w:sz w:val="21"/>
        </w:rPr>
        <w:t>the results (</w:t>
      </w:r>
      <w:proofErr w:type="gramStart"/>
      <w:r>
        <w:rPr>
          <w:color w:val="231F20"/>
          <w:sz w:val="21"/>
        </w:rPr>
        <w:t>µg</w:t>
      </w:r>
      <w:proofErr w:type="gramEnd"/>
      <w:r>
        <w:rPr>
          <w:color w:val="231F20"/>
          <w:sz w:val="21"/>
        </w:rPr>
        <w:t xml:space="preserve"> lead/ft2) for each sample. If the results are incorrect, provide the correct results in </w:t>
      </w:r>
      <w:proofErr w:type="gramStart"/>
      <w:r>
        <w:rPr>
          <w:color w:val="231F20"/>
          <w:sz w:val="21"/>
        </w:rPr>
        <w:t>µg</w:t>
      </w:r>
      <w:proofErr w:type="gramEnd"/>
      <w:r>
        <w:rPr>
          <w:color w:val="231F20"/>
          <w:sz w:val="21"/>
        </w:rPr>
        <w:t xml:space="preserve"> lead/ft2.</w:t>
      </w:r>
    </w:p>
    <w:p w14:paraId="0F3ED5A1" w14:textId="77777777" w:rsidR="00066ABE" w:rsidRDefault="00445DEA">
      <w:pPr>
        <w:pStyle w:val="ListParagraph"/>
        <w:numPr>
          <w:ilvl w:val="1"/>
          <w:numId w:val="12"/>
        </w:numPr>
        <w:tabs>
          <w:tab w:val="left" w:pos="1105"/>
        </w:tabs>
        <w:spacing w:before="83"/>
        <w:ind w:hanging="349"/>
        <w:rPr>
          <w:sz w:val="21"/>
        </w:rPr>
      </w:pPr>
      <w:r>
        <w:rPr>
          <w:color w:val="231F20"/>
          <w:sz w:val="21"/>
        </w:rPr>
        <w:t>92-1:</w:t>
      </w:r>
      <w:r>
        <w:rPr>
          <w:color w:val="231F20"/>
          <w:spacing w:val="-3"/>
          <w:sz w:val="21"/>
        </w:rPr>
        <w:t xml:space="preserve"> </w:t>
      </w:r>
      <w:r>
        <w:rPr>
          <w:color w:val="231F20"/>
          <w:sz w:val="21"/>
        </w:rPr>
        <w:t>5/1.025</w:t>
      </w:r>
      <w:r>
        <w:rPr>
          <w:color w:val="231F20"/>
          <w:spacing w:val="-2"/>
          <w:sz w:val="21"/>
        </w:rPr>
        <w:t xml:space="preserve"> </w:t>
      </w:r>
      <w:r>
        <w:rPr>
          <w:color w:val="231F20"/>
          <w:sz w:val="21"/>
        </w:rPr>
        <w:t>=</w:t>
      </w:r>
      <w:r>
        <w:rPr>
          <w:color w:val="231F20"/>
          <w:spacing w:val="-3"/>
          <w:sz w:val="21"/>
        </w:rPr>
        <w:t xml:space="preserve"> </w:t>
      </w:r>
      <w:r>
        <w:rPr>
          <w:color w:val="231F20"/>
          <w:sz w:val="21"/>
        </w:rPr>
        <w:t>4.9</w:t>
      </w:r>
      <w:r>
        <w:rPr>
          <w:color w:val="231F20"/>
          <w:spacing w:val="-2"/>
          <w:sz w:val="21"/>
        </w:rPr>
        <w:t xml:space="preserve"> </w:t>
      </w:r>
      <w:proofErr w:type="gramStart"/>
      <w:r>
        <w:rPr>
          <w:color w:val="231F20"/>
          <w:sz w:val="21"/>
        </w:rPr>
        <w:t>µg</w:t>
      </w:r>
      <w:proofErr w:type="gramEnd"/>
      <w:r>
        <w:rPr>
          <w:color w:val="231F20"/>
          <w:sz w:val="21"/>
        </w:rPr>
        <w:t>/ft2</w:t>
      </w:r>
      <w:r>
        <w:rPr>
          <w:color w:val="231F20"/>
          <w:spacing w:val="-3"/>
          <w:sz w:val="21"/>
        </w:rPr>
        <w:t xml:space="preserve"> </w:t>
      </w:r>
      <w:r>
        <w:rPr>
          <w:color w:val="231F20"/>
          <w:sz w:val="21"/>
        </w:rPr>
        <w:t>is</w:t>
      </w:r>
      <w:r>
        <w:rPr>
          <w:color w:val="231F20"/>
          <w:spacing w:val="-2"/>
          <w:sz w:val="21"/>
        </w:rPr>
        <w:t xml:space="preserve"> correct</w:t>
      </w:r>
    </w:p>
    <w:p w14:paraId="0F3ED5A2" w14:textId="77777777" w:rsidR="00066ABE" w:rsidRDefault="00445DEA">
      <w:pPr>
        <w:pStyle w:val="ListParagraph"/>
        <w:numPr>
          <w:ilvl w:val="1"/>
          <w:numId w:val="12"/>
        </w:numPr>
        <w:tabs>
          <w:tab w:val="left" w:pos="1105"/>
        </w:tabs>
        <w:spacing w:before="67"/>
        <w:ind w:hanging="349"/>
        <w:rPr>
          <w:sz w:val="21"/>
        </w:rPr>
      </w:pPr>
      <w:r>
        <w:rPr>
          <w:color w:val="231F20"/>
          <w:sz w:val="21"/>
        </w:rPr>
        <w:t>92-2:</w:t>
      </w:r>
      <w:r>
        <w:rPr>
          <w:color w:val="231F20"/>
          <w:spacing w:val="-3"/>
          <w:sz w:val="21"/>
        </w:rPr>
        <w:t xml:space="preserve"> </w:t>
      </w:r>
      <w:r>
        <w:rPr>
          <w:color w:val="231F20"/>
          <w:sz w:val="21"/>
        </w:rPr>
        <w:t>150/0.478</w:t>
      </w:r>
      <w:r>
        <w:rPr>
          <w:color w:val="231F20"/>
          <w:spacing w:val="-2"/>
          <w:sz w:val="21"/>
        </w:rPr>
        <w:t xml:space="preserve"> </w:t>
      </w:r>
      <w:r>
        <w:rPr>
          <w:color w:val="231F20"/>
          <w:sz w:val="21"/>
        </w:rPr>
        <w:t>=</w:t>
      </w:r>
      <w:r>
        <w:rPr>
          <w:color w:val="231F20"/>
          <w:spacing w:val="-3"/>
          <w:sz w:val="21"/>
        </w:rPr>
        <w:t xml:space="preserve"> </w:t>
      </w:r>
      <w:r>
        <w:rPr>
          <w:color w:val="231F20"/>
          <w:sz w:val="21"/>
        </w:rPr>
        <w:t>202.7</w:t>
      </w:r>
      <w:r>
        <w:rPr>
          <w:color w:val="231F20"/>
          <w:spacing w:val="-2"/>
          <w:sz w:val="21"/>
        </w:rPr>
        <w:t xml:space="preserve"> </w:t>
      </w:r>
      <w:proofErr w:type="gramStart"/>
      <w:r>
        <w:rPr>
          <w:color w:val="231F20"/>
          <w:sz w:val="21"/>
        </w:rPr>
        <w:t>µg</w:t>
      </w:r>
      <w:proofErr w:type="gramEnd"/>
      <w:r>
        <w:rPr>
          <w:color w:val="231F20"/>
          <w:sz w:val="21"/>
        </w:rPr>
        <w:t>/ft2</w:t>
      </w:r>
      <w:r>
        <w:rPr>
          <w:color w:val="231F20"/>
          <w:spacing w:val="-2"/>
          <w:sz w:val="21"/>
        </w:rPr>
        <w:t xml:space="preserve"> </w:t>
      </w:r>
      <w:r>
        <w:rPr>
          <w:color w:val="231F20"/>
          <w:sz w:val="21"/>
        </w:rPr>
        <w:t>is</w:t>
      </w:r>
      <w:r>
        <w:rPr>
          <w:color w:val="231F20"/>
          <w:spacing w:val="-3"/>
          <w:sz w:val="21"/>
        </w:rPr>
        <w:t xml:space="preserve"> </w:t>
      </w:r>
      <w:r>
        <w:rPr>
          <w:color w:val="231F20"/>
          <w:sz w:val="21"/>
        </w:rPr>
        <w:t>incorrect</w:t>
      </w:r>
      <w:r>
        <w:rPr>
          <w:color w:val="231F20"/>
          <w:spacing w:val="-2"/>
          <w:sz w:val="21"/>
        </w:rPr>
        <w:t xml:space="preserve"> </w:t>
      </w:r>
      <w:r>
        <w:rPr>
          <w:color w:val="231F20"/>
          <w:sz w:val="21"/>
        </w:rPr>
        <w:t>(313.8</w:t>
      </w:r>
      <w:r>
        <w:rPr>
          <w:color w:val="231F20"/>
          <w:spacing w:val="-2"/>
          <w:sz w:val="21"/>
        </w:rPr>
        <w:t xml:space="preserve"> </w:t>
      </w:r>
      <w:proofErr w:type="gramStart"/>
      <w:r>
        <w:rPr>
          <w:color w:val="231F20"/>
          <w:sz w:val="21"/>
        </w:rPr>
        <w:t>µg</w:t>
      </w:r>
      <w:proofErr w:type="gramEnd"/>
      <w:r>
        <w:rPr>
          <w:color w:val="231F20"/>
          <w:sz w:val="21"/>
        </w:rPr>
        <w:t>/ft2</w:t>
      </w:r>
      <w:r>
        <w:rPr>
          <w:color w:val="231F20"/>
          <w:spacing w:val="-3"/>
          <w:sz w:val="21"/>
        </w:rPr>
        <w:t xml:space="preserve"> </w:t>
      </w:r>
      <w:r>
        <w:rPr>
          <w:color w:val="231F20"/>
          <w:sz w:val="21"/>
        </w:rPr>
        <w:t>is</w:t>
      </w:r>
      <w:r>
        <w:rPr>
          <w:color w:val="231F20"/>
          <w:spacing w:val="-2"/>
          <w:sz w:val="21"/>
        </w:rPr>
        <w:t xml:space="preserve"> </w:t>
      </w:r>
      <w:r>
        <w:rPr>
          <w:color w:val="231F20"/>
          <w:sz w:val="21"/>
        </w:rPr>
        <w:t>the</w:t>
      </w:r>
      <w:r>
        <w:rPr>
          <w:color w:val="231F20"/>
          <w:spacing w:val="-4"/>
          <w:sz w:val="21"/>
        </w:rPr>
        <w:t xml:space="preserve"> </w:t>
      </w:r>
      <w:r>
        <w:rPr>
          <w:color w:val="231F20"/>
          <w:sz w:val="21"/>
        </w:rPr>
        <w:t>correct</w:t>
      </w:r>
      <w:r>
        <w:rPr>
          <w:color w:val="231F20"/>
          <w:spacing w:val="-3"/>
          <w:sz w:val="21"/>
        </w:rPr>
        <w:t xml:space="preserve"> </w:t>
      </w:r>
      <w:r>
        <w:rPr>
          <w:color w:val="231F20"/>
          <w:spacing w:val="-2"/>
          <w:sz w:val="21"/>
        </w:rPr>
        <w:t>result)</w:t>
      </w:r>
    </w:p>
    <w:p w14:paraId="0F3ED5A3" w14:textId="77777777" w:rsidR="00066ABE" w:rsidRDefault="00445DEA">
      <w:pPr>
        <w:pStyle w:val="ListParagraph"/>
        <w:numPr>
          <w:ilvl w:val="1"/>
          <w:numId w:val="12"/>
        </w:numPr>
        <w:tabs>
          <w:tab w:val="left" w:pos="1105"/>
        </w:tabs>
        <w:ind w:hanging="349"/>
        <w:rPr>
          <w:sz w:val="21"/>
        </w:rPr>
      </w:pPr>
      <w:r>
        <w:rPr>
          <w:color w:val="231F20"/>
          <w:sz w:val="21"/>
        </w:rPr>
        <w:t>92-3:</w:t>
      </w:r>
      <w:r>
        <w:rPr>
          <w:color w:val="231F20"/>
          <w:spacing w:val="-3"/>
          <w:sz w:val="21"/>
        </w:rPr>
        <w:t xml:space="preserve"> </w:t>
      </w:r>
      <w:r>
        <w:rPr>
          <w:color w:val="231F20"/>
          <w:sz w:val="21"/>
        </w:rPr>
        <w:t>42/0.544</w:t>
      </w:r>
      <w:r>
        <w:rPr>
          <w:color w:val="231F20"/>
          <w:spacing w:val="-2"/>
          <w:sz w:val="21"/>
        </w:rPr>
        <w:t xml:space="preserve"> </w:t>
      </w:r>
      <w:r>
        <w:rPr>
          <w:color w:val="231F20"/>
          <w:sz w:val="21"/>
        </w:rPr>
        <w:t>=</w:t>
      </w:r>
      <w:r>
        <w:rPr>
          <w:color w:val="231F20"/>
          <w:spacing w:val="-2"/>
          <w:sz w:val="21"/>
        </w:rPr>
        <w:t xml:space="preserve"> </w:t>
      </w:r>
      <w:r>
        <w:rPr>
          <w:color w:val="231F20"/>
          <w:sz w:val="21"/>
        </w:rPr>
        <w:t>77.2</w:t>
      </w:r>
      <w:r>
        <w:rPr>
          <w:color w:val="231F20"/>
          <w:spacing w:val="-2"/>
          <w:sz w:val="21"/>
        </w:rPr>
        <w:t xml:space="preserve"> </w:t>
      </w:r>
      <w:proofErr w:type="gramStart"/>
      <w:r>
        <w:rPr>
          <w:color w:val="231F20"/>
          <w:sz w:val="21"/>
        </w:rPr>
        <w:t>µg</w:t>
      </w:r>
      <w:proofErr w:type="gramEnd"/>
      <w:r>
        <w:rPr>
          <w:color w:val="231F20"/>
          <w:sz w:val="21"/>
        </w:rPr>
        <w:t>/ft2</w:t>
      </w:r>
      <w:r>
        <w:rPr>
          <w:color w:val="231F20"/>
          <w:spacing w:val="-2"/>
          <w:sz w:val="21"/>
        </w:rPr>
        <w:t xml:space="preserve"> </w:t>
      </w:r>
      <w:r>
        <w:rPr>
          <w:color w:val="231F20"/>
          <w:sz w:val="21"/>
        </w:rPr>
        <w:t>is</w:t>
      </w:r>
      <w:r>
        <w:rPr>
          <w:color w:val="231F20"/>
          <w:spacing w:val="-2"/>
          <w:sz w:val="21"/>
        </w:rPr>
        <w:t xml:space="preserve"> correct</w:t>
      </w:r>
    </w:p>
    <w:p w14:paraId="0F3ED5A4" w14:textId="77777777" w:rsidR="00066ABE" w:rsidRDefault="00445DEA">
      <w:pPr>
        <w:pStyle w:val="ListParagraph"/>
        <w:numPr>
          <w:ilvl w:val="1"/>
          <w:numId w:val="12"/>
        </w:numPr>
        <w:tabs>
          <w:tab w:val="left" w:pos="1105"/>
        </w:tabs>
        <w:ind w:hanging="349"/>
        <w:rPr>
          <w:sz w:val="21"/>
        </w:rPr>
      </w:pPr>
      <w:r>
        <w:rPr>
          <w:color w:val="231F20"/>
          <w:sz w:val="21"/>
        </w:rPr>
        <w:t>92-4:</w:t>
      </w:r>
      <w:r>
        <w:rPr>
          <w:color w:val="231F20"/>
          <w:spacing w:val="-3"/>
          <w:sz w:val="21"/>
        </w:rPr>
        <w:t xml:space="preserve"> </w:t>
      </w:r>
      <w:r>
        <w:rPr>
          <w:color w:val="231F20"/>
          <w:sz w:val="21"/>
        </w:rPr>
        <w:t>87/0.928</w:t>
      </w:r>
      <w:r>
        <w:rPr>
          <w:color w:val="231F20"/>
          <w:spacing w:val="-3"/>
          <w:sz w:val="21"/>
        </w:rPr>
        <w:t xml:space="preserve"> </w:t>
      </w:r>
      <w:r>
        <w:rPr>
          <w:color w:val="231F20"/>
          <w:sz w:val="21"/>
        </w:rPr>
        <w:t>=</w:t>
      </w:r>
      <w:r>
        <w:rPr>
          <w:color w:val="231F20"/>
          <w:spacing w:val="-3"/>
          <w:sz w:val="21"/>
        </w:rPr>
        <w:t xml:space="preserve"> </w:t>
      </w:r>
      <w:r>
        <w:rPr>
          <w:color w:val="231F20"/>
          <w:sz w:val="21"/>
        </w:rPr>
        <w:t>60.0</w:t>
      </w:r>
      <w:r>
        <w:rPr>
          <w:color w:val="231F20"/>
          <w:spacing w:val="-3"/>
          <w:sz w:val="21"/>
        </w:rPr>
        <w:t xml:space="preserve"> </w:t>
      </w:r>
      <w:proofErr w:type="gramStart"/>
      <w:r>
        <w:rPr>
          <w:color w:val="231F20"/>
          <w:sz w:val="21"/>
        </w:rPr>
        <w:t>µg</w:t>
      </w:r>
      <w:proofErr w:type="gramEnd"/>
      <w:r>
        <w:rPr>
          <w:color w:val="231F20"/>
          <w:sz w:val="21"/>
        </w:rPr>
        <w:t>/ft2</w:t>
      </w:r>
      <w:r>
        <w:rPr>
          <w:color w:val="231F20"/>
          <w:spacing w:val="-2"/>
          <w:sz w:val="21"/>
        </w:rPr>
        <w:t xml:space="preserve"> </w:t>
      </w:r>
      <w:r>
        <w:rPr>
          <w:color w:val="231F20"/>
          <w:sz w:val="21"/>
        </w:rPr>
        <w:t>is</w:t>
      </w:r>
      <w:r>
        <w:rPr>
          <w:color w:val="231F20"/>
          <w:spacing w:val="-3"/>
          <w:sz w:val="21"/>
        </w:rPr>
        <w:t xml:space="preserve"> </w:t>
      </w:r>
      <w:r>
        <w:rPr>
          <w:color w:val="231F20"/>
          <w:sz w:val="21"/>
        </w:rPr>
        <w:t>incorrect</w:t>
      </w:r>
      <w:r>
        <w:rPr>
          <w:color w:val="231F20"/>
          <w:spacing w:val="-3"/>
          <w:sz w:val="21"/>
        </w:rPr>
        <w:t xml:space="preserve"> </w:t>
      </w:r>
      <w:r>
        <w:rPr>
          <w:color w:val="231F20"/>
          <w:sz w:val="21"/>
        </w:rPr>
        <w:t>(93.8</w:t>
      </w:r>
      <w:r>
        <w:rPr>
          <w:color w:val="231F20"/>
          <w:spacing w:val="-3"/>
          <w:sz w:val="21"/>
        </w:rPr>
        <w:t xml:space="preserve"> </w:t>
      </w:r>
      <w:proofErr w:type="gramStart"/>
      <w:r>
        <w:rPr>
          <w:color w:val="231F20"/>
          <w:sz w:val="21"/>
        </w:rPr>
        <w:t>µg</w:t>
      </w:r>
      <w:proofErr w:type="gramEnd"/>
      <w:r>
        <w:rPr>
          <w:color w:val="231F20"/>
          <w:sz w:val="21"/>
        </w:rPr>
        <w:t>/ft2</w:t>
      </w:r>
      <w:r>
        <w:rPr>
          <w:color w:val="231F20"/>
          <w:spacing w:val="-3"/>
          <w:sz w:val="21"/>
        </w:rPr>
        <w:t xml:space="preserve"> </w:t>
      </w:r>
      <w:r>
        <w:rPr>
          <w:color w:val="231F20"/>
          <w:sz w:val="21"/>
        </w:rPr>
        <w:t>is</w:t>
      </w:r>
      <w:r>
        <w:rPr>
          <w:color w:val="231F20"/>
          <w:spacing w:val="-2"/>
          <w:sz w:val="21"/>
        </w:rPr>
        <w:t xml:space="preserve"> </w:t>
      </w:r>
      <w:r>
        <w:rPr>
          <w:color w:val="231F20"/>
          <w:sz w:val="21"/>
        </w:rPr>
        <w:t>the</w:t>
      </w:r>
      <w:r>
        <w:rPr>
          <w:color w:val="231F20"/>
          <w:spacing w:val="-3"/>
          <w:sz w:val="21"/>
        </w:rPr>
        <w:t xml:space="preserve"> </w:t>
      </w:r>
      <w:r>
        <w:rPr>
          <w:color w:val="231F20"/>
          <w:sz w:val="21"/>
        </w:rPr>
        <w:t>correct</w:t>
      </w:r>
      <w:r>
        <w:rPr>
          <w:color w:val="231F20"/>
          <w:spacing w:val="-3"/>
          <w:sz w:val="21"/>
        </w:rPr>
        <w:t xml:space="preserve"> </w:t>
      </w:r>
      <w:r>
        <w:rPr>
          <w:color w:val="231F20"/>
          <w:spacing w:val="-2"/>
          <w:sz w:val="21"/>
        </w:rPr>
        <w:t>result)</w:t>
      </w:r>
    </w:p>
    <w:p w14:paraId="0F3ED5A5" w14:textId="77777777" w:rsidR="00066ABE" w:rsidRDefault="00066ABE">
      <w:pPr>
        <w:pStyle w:val="BodyText"/>
        <w:spacing w:before="4"/>
      </w:pPr>
    </w:p>
    <w:p w14:paraId="0F3ED5A6" w14:textId="77777777" w:rsidR="00066ABE" w:rsidRDefault="00445DEA">
      <w:pPr>
        <w:pStyle w:val="ListParagraph"/>
        <w:numPr>
          <w:ilvl w:val="0"/>
          <w:numId w:val="12"/>
        </w:numPr>
        <w:tabs>
          <w:tab w:val="left" w:pos="755"/>
          <w:tab w:val="left" w:pos="800"/>
        </w:tabs>
        <w:spacing w:before="0" w:line="237" w:lineRule="auto"/>
        <w:ind w:left="755" w:right="375" w:hanging="263"/>
        <w:rPr>
          <w:sz w:val="21"/>
        </w:rPr>
      </w:pPr>
      <w:r>
        <w:rPr>
          <w:color w:val="231F20"/>
          <w:sz w:val="21"/>
        </w:rPr>
        <w:t>After</w:t>
      </w:r>
      <w:r>
        <w:rPr>
          <w:color w:val="231F20"/>
          <w:spacing w:val="40"/>
          <w:sz w:val="21"/>
        </w:rPr>
        <w:t xml:space="preserve"> </w:t>
      </w:r>
      <w:r>
        <w:rPr>
          <w:color w:val="231F20"/>
          <w:sz w:val="21"/>
        </w:rPr>
        <w:t xml:space="preserve">verifying the laboratory's results, compare these results to the appropriate EPA dust-lead action levels. Did the individual dust-lead samples pass below the action levels or fail to clear below the action </w:t>
      </w:r>
      <w:r>
        <w:rPr>
          <w:color w:val="231F20"/>
          <w:spacing w:val="-2"/>
          <w:sz w:val="21"/>
        </w:rPr>
        <w:t>levels?</w:t>
      </w:r>
    </w:p>
    <w:p w14:paraId="0F3ED5A7" w14:textId="77777777" w:rsidR="00066ABE" w:rsidRDefault="00066ABE">
      <w:pPr>
        <w:pStyle w:val="BodyText"/>
        <w:spacing w:before="125"/>
        <w:rPr>
          <w:sz w:val="20"/>
        </w:rPr>
      </w:pPr>
    </w:p>
    <w:tbl>
      <w:tblPr>
        <w:tblW w:w="0" w:type="auto"/>
        <w:tblInd w:w="688"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148"/>
        <w:gridCol w:w="2209"/>
        <w:gridCol w:w="1373"/>
        <w:gridCol w:w="1474"/>
      </w:tblGrid>
      <w:tr w:rsidR="00066ABE" w14:paraId="0F3ED5AF" w14:textId="77777777">
        <w:trPr>
          <w:trHeight w:val="869"/>
        </w:trPr>
        <w:tc>
          <w:tcPr>
            <w:tcW w:w="1148" w:type="dxa"/>
            <w:shd w:val="clear" w:color="auto" w:fill="CACDD1"/>
          </w:tcPr>
          <w:p w14:paraId="0F3ED5A8" w14:textId="77777777" w:rsidR="00066ABE" w:rsidRDefault="00066ABE">
            <w:pPr>
              <w:pStyle w:val="TableParagraph"/>
              <w:spacing w:before="58"/>
              <w:ind w:left="0"/>
              <w:rPr>
                <w:sz w:val="21"/>
              </w:rPr>
            </w:pPr>
          </w:p>
          <w:p w14:paraId="0F3ED5A9" w14:textId="77777777" w:rsidR="00066ABE" w:rsidRDefault="00445DEA">
            <w:pPr>
              <w:pStyle w:val="TableParagraph"/>
              <w:spacing w:before="0"/>
              <w:ind w:left="212"/>
              <w:rPr>
                <w:b/>
                <w:sz w:val="21"/>
              </w:rPr>
            </w:pPr>
            <w:r>
              <w:rPr>
                <w:b/>
                <w:color w:val="231F20"/>
                <w:sz w:val="21"/>
              </w:rPr>
              <w:t>Sample</w:t>
            </w:r>
            <w:r>
              <w:rPr>
                <w:b/>
                <w:color w:val="231F20"/>
                <w:spacing w:val="1"/>
                <w:sz w:val="21"/>
              </w:rPr>
              <w:t xml:space="preserve"> </w:t>
            </w:r>
            <w:r>
              <w:rPr>
                <w:b/>
                <w:color w:val="231F20"/>
                <w:spacing w:val="-10"/>
                <w:sz w:val="21"/>
              </w:rPr>
              <w:t>#</w:t>
            </w:r>
          </w:p>
        </w:tc>
        <w:tc>
          <w:tcPr>
            <w:tcW w:w="2209" w:type="dxa"/>
            <w:shd w:val="clear" w:color="auto" w:fill="CACDD1"/>
          </w:tcPr>
          <w:p w14:paraId="0F3ED5AA" w14:textId="77777777" w:rsidR="00066ABE" w:rsidRDefault="00066ABE">
            <w:pPr>
              <w:pStyle w:val="TableParagraph"/>
              <w:spacing w:before="58"/>
              <w:ind w:left="0"/>
              <w:rPr>
                <w:sz w:val="21"/>
              </w:rPr>
            </w:pPr>
          </w:p>
          <w:p w14:paraId="0F3ED5AB" w14:textId="77777777" w:rsidR="00066ABE" w:rsidRDefault="00445DEA">
            <w:pPr>
              <w:pStyle w:val="TableParagraph"/>
              <w:spacing w:before="0"/>
              <w:ind w:left="106"/>
              <w:jc w:val="center"/>
              <w:rPr>
                <w:b/>
                <w:sz w:val="21"/>
              </w:rPr>
            </w:pPr>
            <w:r>
              <w:rPr>
                <w:b/>
                <w:color w:val="231F20"/>
                <w:spacing w:val="-2"/>
                <w:sz w:val="21"/>
              </w:rPr>
              <w:t>Result</w:t>
            </w:r>
          </w:p>
        </w:tc>
        <w:tc>
          <w:tcPr>
            <w:tcW w:w="1373" w:type="dxa"/>
            <w:shd w:val="clear" w:color="auto" w:fill="CACDD1"/>
          </w:tcPr>
          <w:p w14:paraId="0F3ED5AC" w14:textId="77777777" w:rsidR="00066ABE" w:rsidRDefault="00445DEA">
            <w:pPr>
              <w:pStyle w:val="TableParagraph"/>
              <w:spacing w:before="64" w:line="237" w:lineRule="auto"/>
              <w:ind w:left="253" w:right="145"/>
              <w:jc w:val="center"/>
              <w:rPr>
                <w:b/>
                <w:sz w:val="21"/>
              </w:rPr>
            </w:pPr>
            <w:r>
              <w:rPr>
                <w:b/>
                <w:color w:val="231F20"/>
                <w:spacing w:val="-2"/>
                <w:sz w:val="21"/>
              </w:rPr>
              <w:t>Dust-Lead Action Level</w:t>
            </w:r>
          </w:p>
        </w:tc>
        <w:tc>
          <w:tcPr>
            <w:tcW w:w="1474" w:type="dxa"/>
            <w:shd w:val="clear" w:color="auto" w:fill="CACDD1"/>
          </w:tcPr>
          <w:p w14:paraId="0F3ED5AD" w14:textId="77777777" w:rsidR="00066ABE" w:rsidRDefault="00066ABE">
            <w:pPr>
              <w:pStyle w:val="TableParagraph"/>
              <w:spacing w:before="58"/>
              <w:ind w:left="0"/>
              <w:rPr>
                <w:sz w:val="21"/>
              </w:rPr>
            </w:pPr>
          </w:p>
          <w:p w14:paraId="0F3ED5AE" w14:textId="77777777" w:rsidR="00066ABE" w:rsidRDefault="00445DEA">
            <w:pPr>
              <w:pStyle w:val="TableParagraph"/>
              <w:spacing w:before="0"/>
              <w:ind w:left="290"/>
              <w:rPr>
                <w:b/>
                <w:sz w:val="21"/>
              </w:rPr>
            </w:pPr>
            <w:r>
              <w:rPr>
                <w:b/>
                <w:color w:val="231F20"/>
                <w:sz w:val="21"/>
              </w:rPr>
              <w:t>Pass</w:t>
            </w:r>
            <w:r>
              <w:rPr>
                <w:b/>
                <w:color w:val="231F20"/>
                <w:spacing w:val="-1"/>
                <w:sz w:val="21"/>
              </w:rPr>
              <w:t xml:space="preserve"> </w:t>
            </w:r>
            <w:r>
              <w:rPr>
                <w:b/>
                <w:color w:val="231F20"/>
                <w:sz w:val="21"/>
              </w:rPr>
              <w:t xml:space="preserve">or </w:t>
            </w:r>
            <w:proofErr w:type="gramStart"/>
            <w:r>
              <w:rPr>
                <w:b/>
                <w:color w:val="231F20"/>
                <w:spacing w:val="-4"/>
                <w:sz w:val="21"/>
              </w:rPr>
              <w:t>Fail</w:t>
            </w:r>
            <w:proofErr w:type="gramEnd"/>
          </w:p>
        </w:tc>
      </w:tr>
      <w:tr w:rsidR="00066ABE" w14:paraId="0F3ED5B4" w14:textId="77777777">
        <w:trPr>
          <w:trHeight w:val="364"/>
        </w:trPr>
        <w:tc>
          <w:tcPr>
            <w:tcW w:w="1148" w:type="dxa"/>
          </w:tcPr>
          <w:p w14:paraId="0F3ED5B0" w14:textId="77777777" w:rsidR="00066ABE" w:rsidRDefault="00445DEA">
            <w:pPr>
              <w:pStyle w:val="TableParagraph"/>
              <w:rPr>
                <w:sz w:val="21"/>
              </w:rPr>
            </w:pPr>
            <w:r>
              <w:rPr>
                <w:color w:val="231F20"/>
                <w:sz w:val="21"/>
              </w:rPr>
              <w:t>92-</w:t>
            </w:r>
            <w:r>
              <w:rPr>
                <w:color w:val="231F20"/>
                <w:spacing w:val="-10"/>
                <w:sz w:val="21"/>
              </w:rPr>
              <w:t>1</w:t>
            </w:r>
          </w:p>
        </w:tc>
        <w:tc>
          <w:tcPr>
            <w:tcW w:w="2209" w:type="dxa"/>
          </w:tcPr>
          <w:p w14:paraId="0F3ED5B1" w14:textId="77777777" w:rsidR="00066ABE" w:rsidRDefault="00445DEA">
            <w:pPr>
              <w:pStyle w:val="TableParagraph"/>
              <w:rPr>
                <w:sz w:val="21"/>
              </w:rPr>
            </w:pPr>
            <w:r>
              <w:rPr>
                <w:color w:val="231F20"/>
                <w:sz w:val="21"/>
              </w:rPr>
              <w:t>4.9</w:t>
            </w:r>
            <w:r>
              <w:rPr>
                <w:color w:val="231F20"/>
                <w:spacing w:val="2"/>
                <w:sz w:val="21"/>
              </w:rPr>
              <w:t xml:space="preserve"> </w:t>
            </w:r>
            <w:proofErr w:type="gramStart"/>
            <w:r>
              <w:rPr>
                <w:color w:val="231F20"/>
                <w:spacing w:val="-2"/>
                <w:sz w:val="21"/>
              </w:rPr>
              <w:t>µg</w:t>
            </w:r>
            <w:proofErr w:type="gramEnd"/>
            <w:r>
              <w:rPr>
                <w:color w:val="231F20"/>
                <w:spacing w:val="-2"/>
                <w:sz w:val="21"/>
              </w:rPr>
              <w:t>/ft2</w:t>
            </w:r>
          </w:p>
        </w:tc>
        <w:tc>
          <w:tcPr>
            <w:tcW w:w="1373" w:type="dxa"/>
          </w:tcPr>
          <w:p w14:paraId="0F3ED5B2" w14:textId="77777777" w:rsidR="00066ABE" w:rsidRDefault="00445DEA">
            <w:pPr>
              <w:pStyle w:val="TableParagraph"/>
              <w:ind w:left="198"/>
              <w:rPr>
                <w:sz w:val="21"/>
              </w:rPr>
            </w:pPr>
            <w:r>
              <w:rPr>
                <w:color w:val="231F20"/>
                <w:sz w:val="21"/>
              </w:rPr>
              <w:t>5</w:t>
            </w:r>
            <w:r>
              <w:rPr>
                <w:color w:val="231F20"/>
                <w:spacing w:val="1"/>
                <w:sz w:val="21"/>
              </w:rPr>
              <w:t xml:space="preserve"> </w:t>
            </w:r>
            <w:proofErr w:type="gramStart"/>
            <w:r>
              <w:rPr>
                <w:color w:val="231F20"/>
                <w:spacing w:val="-2"/>
                <w:sz w:val="21"/>
              </w:rPr>
              <w:t>µg</w:t>
            </w:r>
            <w:proofErr w:type="gramEnd"/>
            <w:r>
              <w:rPr>
                <w:color w:val="231F20"/>
                <w:spacing w:val="-2"/>
                <w:sz w:val="21"/>
              </w:rPr>
              <w:t>/ft2</w:t>
            </w:r>
          </w:p>
        </w:tc>
        <w:tc>
          <w:tcPr>
            <w:tcW w:w="1474" w:type="dxa"/>
          </w:tcPr>
          <w:p w14:paraId="0F3ED5B3" w14:textId="77777777" w:rsidR="00066ABE" w:rsidRDefault="00445DEA">
            <w:pPr>
              <w:pStyle w:val="TableParagraph"/>
              <w:ind w:left="197"/>
              <w:rPr>
                <w:sz w:val="21"/>
              </w:rPr>
            </w:pPr>
            <w:r>
              <w:rPr>
                <w:color w:val="231F20"/>
                <w:spacing w:val="-4"/>
                <w:sz w:val="21"/>
              </w:rPr>
              <w:t>Pass</w:t>
            </w:r>
          </w:p>
        </w:tc>
      </w:tr>
      <w:tr w:rsidR="00066ABE" w14:paraId="0F3ED5B9" w14:textId="77777777">
        <w:trPr>
          <w:trHeight w:val="364"/>
        </w:trPr>
        <w:tc>
          <w:tcPr>
            <w:tcW w:w="1148" w:type="dxa"/>
          </w:tcPr>
          <w:p w14:paraId="0F3ED5B5" w14:textId="77777777" w:rsidR="00066ABE" w:rsidRDefault="00445DEA">
            <w:pPr>
              <w:pStyle w:val="TableParagraph"/>
              <w:rPr>
                <w:sz w:val="21"/>
              </w:rPr>
            </w:pPr>
            <w:r>
              <w:rPr>
                <w:color w:val="231F20"/>
                <w:sz w:val="21"/>
              </w:rPr>
              <w:t>92-</w:t>
            </w:r>
            <w:r>
              <w:rPr>
                <w:color w:val="231F20"/>
                <w:spacing w:val="-10"/>
                <w:sz w:val="21"/>
              </w:rPr>
              <w:t>2</w:t>
            </w:r>
          </w:p>
        </w:tc>
        <w:tc>
          <w:tcPr>
            <w:tcW w:w="2209" w:type="dxa"/>
          </w:tcPr>
          <w:p w14:paraId="0F3ED5B6" w14:textId="77777777" w:rsidR="00066ABE" w:rsidRDefault="00445DEA">
            <w:pPr>
              <w:pStyle w:val="TableParagraph"/>
              <w:rPr>
                <w:sz w:val="21"/>
              </w:rPr>
            </w:pPr>
            <w:r>
              <w:rPr>
                <w:color w:val="231F20"/>
                <w:sz w:val="21"/>
              </w:rPr>
              <w:t>313.8</w:t>
            </w:r>
            <w:r>
              <w:rPr>
                <w:color w:val="231F20"/>
                <w:spacing w:val="4"/>
                <w:sz w:val="21"/>
              </w:rPr>
              <w:t xml:space="preserve"> </w:t>
            </w:r>
            <w:proofErr w:type="gramStart"/>
            <w:r>
              <w:rPr>
                <w:color w:val="231F20"/>
                <w:spacing w:val="-2"/>
                <w:sz w:val="21"/>
              </w:rPr>
              <w:t>µg</w:t>
            </w:r>
            <w:proofErr w:type="gramEnd"/>
            <w:r>
              <w:rPr>
                <w:color w:val="231F20"/>
                <w:spacing w:val="-2"/>
                <w:sz w:val="21"/>
              </w:rPr>
              <w:t>/ft2</w:t>
            </w:r>
          </w:p>
        </w:tc>
        <w:tc>
          <w:tcPr>
            <w:tcW w:w="1373" w:type="dxa"/>
          </w:tcPr>
          <w:p w14:paraId="0F3ED5B7" w14:textId="77777777" w:rsidR="00066ABE" w:rsidRDefault="00445DEA">
            <w:pPr>
              <w:pStyle w:val="TableParagraph"/>
              <w:rPr>
                <w:sz w:val="21"/>
              </w:rPr>
            </w:pPr>
            <w:r>
              <w:rPr>
                <w:color w:val="231F20"/>
                <w:sz w:val="21"/>
              </w:rPr>
              <w:t>40</w:t>
            </w:r>
            <w:r>
              <w:rPr>
                <w:color w:val="231F20"/>
                <w:spacing w:val="2"/>
                <w:sz w:val="21"/>
              </w:rPr>
              <w:t xml:space="preserve"> </w:t>
            </w:r>
            <w:proofErr w:type="gramStart"/>
            <w:r>
              <w:rPr>
                <w:color w:val="231F20"/>
                <w:spacing w:val="-2"/>
                <w:sz w:val="21"/>
              </w:rPr>
              <w:t>µg</w:t>
            </w:r>
            <w:proofErr w:type="gramEnd"/>
            <w:r>
              <w:rPr>
                <w:color w:val="231F20"/>
                <w:spacing w:val="-2"/>
                <w:sz w:val="21"/>
              </w:rPr>
              <w:t>/ft2</w:t>
            </w:r>
          </w:p>
        </w:tc>
        <w:tc>
          <w:tcPr>
            <w:tcW w:w="1474" w:type="dxa"/>
          </w:tcPr>
          <w:p w14:paraId="0F3ED5B8" w14:textId="77777777" w:rsidR="00066ABE" w:rsidRDefault="00445DEA">
            <w:pPr>
              <w:pStyle w:val="TableParagraph"/>
              <w:ind w:left="198"/>
              <w:rPr>
                <w:sz w:val="21"/>
              </w:rPr>
            </w:pPr>
            <w:r>
              <w:rPr>
                <w:color w:val="231F20"/>
                <w:spacing w:val="-4"/>
                <w:sz w:val="21"/>
              </w:rPr>
              <w:t>Fail</w:t>
            </w:r>
          </w:p>
        </w:tc>
      </w:tr>
      <w:tr w:rsidR="00066ABE" w14:paraId="0F3ED5BE" w14:textId="77777777">
        <w:trPr>
          <w:trHeight w:val="364"/>
        </w:trPr>
        <w:tc>
          <w:tcPr>
            <w:tcW w:w="1148" w:type="dxa"/>
          </w:tcPr>
          <w:p w14:paraId="0F3ED5BA" w14:textId="77777777" w:rsidR="00066ABE" w:rsidRDefault="00445DEA">
            <w:pPr>
              <w:pStyle w:val="TableParagraph"/>
              <w:rPr>
                <w:sz w:val="21"/>
              </w:rPr>
            </w:pPr>
            <w:r>
              <w:rPr>
                <w:color w:val="231F20"/>
                <w:sz w:val="21"/>
              </w:rPr>
              <w:t>92-</w:t>
            </w:r>
            <w:r>
              <w:rPr>
                <w:color w:val="231F20"/>
                <w:spacing w:val="-10"/>
                <w:sz w:val="21"/>
              </w:rPr>
              <w:t>3</w:t>
            </w:r>
          </w:p>
        </w:tc>
        <w:tc>
          <w:tcPr>
            <w:tcW w:w="2209" w:type="dxa"/>
          </w:tcPr>
          <w:p w14:paraId="0F3ED5BB" w14:textId="77777777" w:rsidR="00066ABE" w:rsidRDefault="00445DEA">
            <w:pPr>
              <w:pStyle w:val="TableParagraph"/>
              <w:rPr>
                <w:sz w:val="21"/>
              </w:rPr>
            </w:pPr>
            <w:r>
              <w:rPr>
                <w:color w:val="231F20"/>
                <w:sz w:val="21"/>
              </w:rPr>
              <w:t>77.2</w:t>
            </w:r>
            <w:r>
              <w:rPr>
                <w:color w:val="231F20"/>
                <w:spacing w:val="3"/>
                <w:sz w:val="21"/>
              </w:rPr>
              <w:t xml:space="preserve"> </w:t>
            </w:r>
            <w:proofErr w:type="gramStart"/>
            <w:r>
              <w:rPr>
                <w:color w:val="231F20"/>
                <w:spacing w:val="-2"/>
                <w:sz w:val="21"/>
              </w:rPr>
              <w:t>µg</w:t>
            </w:r>
            <w:proofErr w:type="gramEnd"/>
            <w:r>
              <w:rPr>
                <w:color w:val="231F20"/>
                <w:spacing w:val="-2"/>
                <w:sz w:val="21"/>
              </w:rPr>
              <w:t>/ft2</w:t>
            </w:r>
          </w:p>
        </w:tc>
        <w:tc>
          <w:tcPr>
            <w:tcW w:w="1373" w:type="dxa"/>
          </w:tcPr>
          <w:p w14:paraId="0F3ED5BC" w14:textId="77777777" w:rsidR="00066ABE" w:rsidRDefault="00445DEA">
            <w:pPr>
              <w:pStyle w:val="TableParagraph"/>
              <w:rPr>
                <w:sz w:val="21"/>
              </w:rPr>
            </w:pPr>
            <w:r>
              <w:rPr>
                <w:color w:val="231F20"/>
                <w:sz w:val="21"/>
              </w:rPr>
              <w:t>40</w:t>
            </w:r>
            <w:r>
              <w:rPr>
                <w:color w:val="231F20"/>
                <w:spacing w:val="2"/>
                <w:sz w:val="21"/>
              </w:rPr>
              <w:t xml:space="preserve"> </w:t>
            </w:r>
            <w:proofErr w:type="gramStart"/>
            <w:r>
              <w:rPr>
                <w:color w:val="231F20"/>
                <w:spacing w:val="-2"/>
                <w:sz w:val="21"/>
              </w:rPr>
              <w:t>µg</w:t>
            </w:r>
            <w:proofErr w:type="gramEnd"/>
            <w:r>
              <w:rPr>
                <w:color w:val="231F20"/>
                <w:spacing w:val="-2"/>
                <w:sz w:val="21"/>
              </w:rPr>
              <w:t>/ft2</w:t>
            </w:r>
          </w:p>
        </w:tc>
        <w:tc>
          <w:tcPr>
            <w:tcW w:w="1474" w:type="dxa"/>
          </w:tcPr>
          <w:p w14:paraId="0F3ED5BD" w14:textId="77777777" w:rsidR="00066ABE" w:rsidRDefault="00445DEA">
            <w:pPr>
              <w:pStyle w:val="TableParagraph"/>
              <w:ind w:left="198"/>
              <w:rPr>
                <w:sz w:val="21"/>
              </w:rPr>
            </w:pPr>
            <w:r>
              <w:rPr>
                <w:color w:val="231F20"/>
                <w:spacing w:val="-4"/>
                <w:sz w:val="21"/>
              </w:rPr>
              <w:t>Fail</w:t>
            </w:r>
          </w:p>
        </w:tc>
      </w:tr>
      <w:tr w:rsidR="00066ABE" w14:paraId="0F3ED5C3" w14:textId="77777777">
        <w:trPr>
          <w:trHeight w:val="364"/>
        </w:trPr>
        <w:tc>
          <w:tcPr>
            <w:tcW w:w="1148" w:type="dxa"/>
          </w:tcPr>
          <w:p w14:paraId="0F3ED5BF" w14:textId="77777777" w:rsidR="00066ABE" w:rsidRDefault="00445DEA">
            <w:pPr>
              <w:pStyle w:val="TableParagraph"/>
              <w:rPr>
                <w:sz w:val="21"/>
              </w:rPr>
            </w:pPr>
            <w:r>
              <w:rPr>
                <w:color w:val="231F20"/>
                <w:sz w:val="21"/>
              </w:rPr>
              <w:t>92-</w:t>
            </w:r>
            <w:r>
              <w:rPr>
                <w:color w:val="231F20"/>
                <w:spacing w:val="-10"/>
                <w:sz w:val="21"/>
              </w:rPr>
              <w:t>4</w:t>
            </w:r>
          </w:p>
        </w:tc>
        <w:tc>
          <w:tcPr>
            <w:tcW w:w="2209" w:type="dxa"/>
          </w:tcPr>
          <w:p w14:paraId="0F3ED5C0" w14:textId="77777777" w:rsidR="00066ABE" w:rsidRDefault="00445DEA">
            <w:pPr>
              <w:pStyle w:val="TableParagraph"/>
              <w:rPr>
                <w:sz w:val="21"/>
              </w:rPr>
            </w:pPr>
            <w:r>
              <w:rPr>
                <w:color w:val="231F20"/>
                <w:sz w:val="21"/>
              </w:rPr>
              <w:t>93.8</w:t>
            </w:r>
            <w:r>
              <w:rPr>
                <w:color w:val="231F20"/>
                <w:spacing w:val="3"/>
                <w:sz w:val="21"/>
              </w:rPr>
              <w:t xml:space="preserve"> </w:t>
            </w:r>
            <w:proofErr w:type="gramStart"/>
            <w:r>
              <w:rPr>
                <w:color w:val="231F20"/>
                <w:spacing w:val="-2"/>
                <w:sz w:val="21"/>
              </w:rPr>
              <w:t>µg</w:t>
            </w:r>
            <w:proofErr w:type="gramEnd"/>
            <w:r>
              <w:rPr>
                <w:color w:val="231F20"/>
                <w:spacing w:val="-2"/>
                <w:sz w:val="21"/>
              </w:rPr>
              <w:t>/ft2</w:t>
            </w:r>
          </w:p>
        </w:tc>
        <w:tc>
          <w:tcPr>
            <w:tcW w:w="1373" w:type="dxa"/>
          </w:tcPr>
          <w:p w14:paraId="0F3ED5C1" w14:textId="77777777" w:rsidR="00066ABE" w:rsidRDefault="00445DEA">
            <w:pPr>
              <w:pStyle w:val="TableParagraph"/>
              <w:rPr>
                <w:sz w:val="21"/>
              </w:rPr>
            </w:pPr>
            <w:r>
              <w:rPr>
                <w:color w:val="231F20"/>
                <w:sz w:val="21"/>
              </w:rPr>
              <w:t>100</w:t>
            </w:r>
            <w:r>
              <w:rPr>
                <w:color w:val="231F20"/>
                <w:spacing w:val="3"/>
                <w:sz w:val="21"/>
              </w:rPr>
              <w:t xml:space="preserve"> </w:t>
            </w:r>
            <w:proofErr w:type="gramStart"/>
            <w:r>
              <w:rPr>
                <w:color w:val="231F20"/>
                <w:spacing w:val="-2"/>
                <w:sz w:val="21"/>
              </w:rPr>
              <w:t>µg</w:t>
            </w:r>
            <w:proofErr w:type="gramEnd"/>
            <w:r>
              <w:rPr>
                <w:color w:val="231F20"/>
                <w:spacing w:val="-2"/>
                <w:sz w:val="21"/>
              </w:rPr>
              <w:t>/ft2</w:t>
            </w:r>
          </w:p>
        </w:tc>
        <w:tc>
          <w:tcPr>
            <w:tcW w:w="1474" w:type="dxa"/>
          </w:tcPr>
          <w:p w14:paraId="0F3ED5C2" w14:textId="77777777" w:rsidR="00066ABE" w:rsidRDefault="00445DEA">
            <w:pPr>
              <w:pStyle w:val="TableParagraph"/>
              <w:ind w:left="197"/>
              <w:rPr>
                <w:sz w:val="21"/>
              </w:rPr>
            </w:pPr>
            <w:r>
              <w:rPr>
                <w:color w:val="231F20"/>
                <w:spacing w:val="-4"/>
                <w:sz w:val="21"/>
              </w:rPr>
              <w:t>Pass</w:t>
            </w:r>
          </w:p>
        </w:tc>
      </w:tr>
    </w:tbl>
    <w:p w14:paraId="0F3ED5C4" w14:textId="77777777" w:rsidR="00066ABE" w:rsidRDefault="00066ABE">
      <w:pPr>
        <w:pStyle w:val="TableParagraph"/>
        <w:rPr>
          <w:sz w:val="21"/>
        </w:rPr>
        <w:sectPr w:rsidR="00066ABE">
          <w:footerReference w:type="default" r:id="rId8"/>
          <w:pgSz w:w="12240" w:h="15840"/>
          <w:pgMar w:top="840" w:right="1080" w:bottom="860" w:left="1080" w:header="0" w:footer="678" w:gutter="0"/>
          <w:cols w:space="720"/>
        </w:sectPr>
      </w:pPr>
    </w:p>
    <w:p w14:paraId="0F3ED5C5" w14:textId="77777777" w:rsidR="00066ABE" w:rsidRDefault="00445DEA">
      <w:pPr>
        <w:pStyle w:val="Heading1"/>
        <w:spacing w:before="23"/>
        <w:ind w:left="153" w:firstLine="0"/>
        <w:rPr>
          <w:rFonts w:ascii="Calibri Light"/>
        </w:rPr>
      </w:pPr>
      <w:r>
        <w:rPr>
          <w:rFonts w:ascii="Calibri Light"/>
          <w:color w:val="231F20"/>
          <w:spacing w:val="-2"/>
        </w:rPr>
        <w:t>Chapter</w:t>
      </w:r>
      <w:r>
        <w:rPr>
          <w:rFonts w:ascii="Calibri Light"/>
          <w:color w:val="231F20"/>
          <w:spacing w:val="-9"/>
        </w:rPr>
        <w:t xml:space="preserve"> </w:t>
      </w:r>
      <w:r>
        <w:rPr>
          <w:rFonts w:ascii="Calibri Light"/>
          <w:color w:val="231F20"/>
          <w:spacing w:val="-2"/>
        </w:rPr>
        <w:t>4</w:t>
      </w:r>
      <w:r>
        <w:rPr>
          <w:rFonts w:ascii="Calibri Light"/>
          <w:color w:val="231F20"/>
          <w:spacing w:val="-9"/>
        </w:rPr>
        <w:t xml:space="preserve"> </w:t>
      </w:r>
      <w:r>
        <w:rPr>
          <w:rFonts w:ascii="Calibri Light"/>
          <w:color w:val="231F20"/>
          <w:spacing w:val="-2"/>
        </w:rPr>
        <w:t>Presentation</w:t>
      </w:r>
      <w:r>
        <w:rPr>
          <w:rFonts w:ascii="Calibri Light"/>
          <w:color w:val="231F20"/>
          <w:spacing w:val="-8"/>
        </w:rPr>
        <w:t xml:space="preserve"> </w:t>
      </w:r>
      <w:r>
        <w:rPr>
          <w:rFonts w:ascii="Calibri Light"/>
          <w:color w:val="231F20"/>
          <w:spacing w:val="-2"/>
        </w:rPr>
        <w:t>Slides</w:t>
      </w:r>
    </w:p>
    <w:p w14:paraId="0F3ED5C6" w14:textId="77777777" w:rsidR="00066ABE" w:rsidRDefault="00066ABE">
      <w:pPr>
        <w:pStyle w:val="BodyText"/>
        <w:rPr>
          <w:rFonts w:ascii="Calibri Light"/>
          <w:sz w:val="20"/>
        </w:rPr>
      </w:pPr>
    </w:p>
    <w:p w14:paraId="0F3ED5C7" w14:textId="77777777" w:rsidR="00066ABE" w:rsidRDefault="00445DEA">
      <w:pPr>
        <w:pStyle w:val="BodyText"/>
        <w:spacing w:before="57"/>
        <w:rPr>
          <w:rFonts w:ascii="Calibri Light"/>
          <w:sz w:val="20"/>
        </w:rPr>
      </w:pPr>
      <w:r>
        <w:rPr>
          <w:rFonts w:ascii="Calibri Light"/>
          <w:noProof/>
          <w:sz w:val="20"/>
        </w:rPr>
        <mc:AlternateContent>
          <mc:Choice Requires="wps">
            <w:drawing>
              <wp:anchor distT="0" distB="0" distL="0" distR="0" simplePos="0" relativeHeight="487587840" behindDoc="1" locked="0" layoutInCell="1" allowOverlap="1" wp14:anchorId="0F3ED65C" wp14:editId="0F3ED65D">
                <wp:simplePos x="0" y="0"/>
                <wp:positionH relativeFrom="page">
                  <wp:posOffset>783412</wp:posOffset>
                </wp:positionH>
                <wp:positionV relativeFrom="paragraph">
                  <wp:posOffset>213005</wp:posOffset>
                </wp:positionV>
                <wp:extent cx="6218555" cy="334010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6DF" w14:textId="77777777" w:rsidR="00066ABE" w:rsidRDefault="00445DEA">
                            <w:pPr>
                              <w:spacing w:before="103" w:line="730" w:lineRule="atLeast"/>
                              <w:ind w:left="769" w:hanging="350"/>
                              <w:rPr>
                                <w:b/>
                                <w:sz w:val="39"/>
                              </w:rPr>
                            </w:pPr>
                            <w:r>
                              <w:rPr>
                                <w:b/>
                                <w:color w:val="231F20"/>
                                <w:sz w:val="39"/>
                              </w:rPr>
                              <w:t>Chapter</w:t>
                            </w:r>
                            <w:r>
                              <w:rPr>
                                <w:b/>
                                <w:color w:val="231F20"/>
                                <w:spacing w:val="-21"/>
                                <w:sz w:val="39"/>
                              </w:rPr>
                              <w:t xml:space="preserve"> </w:t>
                            </w:r>
                            <w:r>
                              <w:rPr>
                                <w:b/>
                                <w:color w:val="231F20"/>
                                <w:sz w:val="39"/>
                              </w:rPr>
                              <w:t>4:</w:t>
                            </w:r>
                            <w:r>
                              <w:rPr>
                                <w:b/>
                                <w:color w:val="231F20"/>
                                <w:spacing w:val="-20"/>
                                <w:sz w:val="39"/>
                              </w:rPr>
                              <w:t xml:space="preserve"> </w:t>
                            </w:r>
                            <w:r>
                              <w:rPr>
                                <w:b/>
                                <w:color w:val="231F20"/>
                                <w:sz w:val="39"/>
                              </w:rPr>
                              <w:t>Selecting</w:t>
                            </w:r>
                            <w:r>
                              <w:rPr>
                                <w:b/>
                                <w:color w:val="231F20"/>
                                <w:spacing w:val="-21"/>
                                <w:sz w:val="39"/>
                              </w:rPr>
                              <w:t xml:space="preserve"> </w:t>
                            </w:r>
                            <w:r>
                              <w:rPr>
                                <w:b/>
                                <w:color w:val="231F20"/>
                                <w:sz w:val="39"/>
                              </w:rPr>
                              <w:t>a</w:t>
                            </w:r>
                            <w:r>
                              <w:rPr>
                                <w:b/>
                                <w:color w:val="231F20"/>
                                <w:spacing w:val="-19"/>
                                <w:sz w:val="39"/>
                              </w:rPr>
                              <w:t xml:space="preserve"> </w:t>
                            </w:r>
                            <w:r>
                              <w:rPr>
                                <w:b/>
                                <w:color w:val="231F20"/>
                                <w:sz w:val="39"/>
                              </w:rPr>
                              <w:t>Laboratory</w:t>
                            </w:r>
                            <w:r>
                              <w:rPr>
                                <w:b/>
                                <w:color w:val="231F20"/>
                                <w:spacing w:val="-20"/>
                                <w:sz w:val="39"/>
                              </w:rPr>
                              <w:t xml:space="preserve"> </w:t>
                            </w:r>
                            <w:r>
                              <w:rPr>
                                <w:b/>
                                <w:color w:val="231F20"/>
                                <w:sz w:val="39"/>
                              </w:rPr>
                              <w:t>and</w:t>
                            </w:r>
                            <w:r>
                              <w:rPr>
                                <w:b/>
                                <w:color w:val="231F20"/>
                                <w:spacing w:val="-20"/>
                                <w:sz w:val="39"/>
                              </w:rPr>
                              <w:t xml:space="preserve"> </w:t>
                            </w:r>
                            <w:r>
                              <w:rPr>
                                <w:b/>
                                <w:color w:val="231F20"/>
                                <w:sz w:val="39"/>
                              </w:rPr>
                              <w:t>Interpreting</w:t>
                            </w:r>
                            <w:r>
                              <w:rPr>
                                <w:b/>
                                <w:color w:val="231F20"/>
                                <w:spacing w:val="-21"/>
                                <w:sz w:val="39"/>
                              </w:rPr>
                              <w:t xml:space="preserve"> </w:t>
                            </w:r>
                            <w:r>
                              <w:rPr>
                                <w:b/>
                                <w:color w:val="231F20"/>
                                <w:sz w:val="39"/>
                              </w:rPr>
                              <w:t>Results Lead Dust Sampling Technician Refresher Training</w:t>
                            </w:r>
                          </w:p>
                          <w:p w14:paraId="0F3ED6E0" w14:textId="77777777" w:rsidR="00066ABE" w:rsidRDefault="00445DEA">
                            <w:pPr>
                              <w:spacing w:line="465" w:lineRule="exact"/>
                              <w:ind w:left="944"/>
                              <w:rPr>
                                <w:b/>
                                <w:sz w:val="39"/>
                              </w:rPr>
                            </w:pPr>
                            <w:r>
                              <w:rPr>
                                <w:b/>
                                <w:color w:val="231F20"/>
                                <w:spacing w:val="-2"/>
                                <w:sz w:val="39"/>
                              </w:rPr>
                              <w:t>Course</w:t>
                            </w:r>
                          </w:p>
                          <w:p w14:paraId="0F3ED6E1" w14:textId="77777777" w:rsidR="00066ABE" w:rsidRDefault="00066ABE">
                            <w:pPr>
                              <w:pStyle w:val="BodyText"/>
                              <w:rPr>
                                <w:b/>
                                <w:sz w:val="39"/>
                              </w:rPr>
                            </w:pPr>
                          </w:p>
                          <w:p w14:paraId="0F3ED6E2" w14:textId="77777777" w:rsidR="00066ABE" w:rsidRDefault="00066ABE">
                            <w:pPr>
                              <w:pStyle w:val="BodyText"/>
                              <w:rPr>
                                <w:b/>
                                <w:sz w:val="39"/>
                              </w:rPr>
                            </w:pPr>
                          </w:p>
                          <w:p w14:paraId="0F3ED6E3" w14:textId="77777777" w:rsidR="00066ABE" w:rsidRDefault="00066ABE">
                            <w:pPr>
                              <w:pStyle w:val="BodyText"/>
                              <w:rPr>
                                <w:b/>
                                <w:sz w:val="39"/>
                              </w:rPr>
                            </w:pPr>
                          </w:p>
                          <w:p w14:paraId="0F3ED6E4" w14:textId="77777777" w:rsidR="00066ABE" w:rsidRDefault="00066ABE">
                            <w:pPr>
                              <w:pStyle w:val="BodyText"/>
                              <w:rPr>
                                <w:b/>
                                <w:sz w:val="39"/>
                              </w:rPr>
                            </w:pPr>
                          </w:p>
                          <w:p w14:paraId="0F3ED6E5" w14:textId="77777777" w:rsidR="00066ABE" w:rsidRDefault="00066ABE">
                            <w:pPr>
                              <w:pStyle w:val="BodyText"/>
                              <w:spacing w:before="204"/>
                              <w:rPr>
                                <w:b/>
                                <w:sz w:val="39"/>
                              </w:rPr>
                            </w:pPr>
                          </w:p>
                          <w:p w14:paraId="0F3ED6E6" w14:textId="77777777" w:rsidR="00066ABE" w:rsidRDefault="00445DEA">
                            <w:pPr>
                              <w:spacing w:line="372" w:lineRule="exact"/>
                              <w:ind w:right="79"/>
                              <w:jc w:val="right"/>
                              <w:rPr>
                                <w:sz w:val="31"/>
                              </w:rPr>
                            </w:pPr>
                            <w:r>
                              <w:rPr>
                                <w:color w:val="231F20"/>
                                <w:sz w:val="31"/>
                              </w:rPr>
                              <w:t>January 12,</w:t>
                            </w:r>
                            <w:r>
                              <w:rPr>
                                <w:color w:val="231F20"/>
                                <w:spacing w:val="1"/>
                                <w:sz w:val="31"/>
                              </w:rPr>
                              <w:t xml:space="preserve"> </w:t>
                            </w:r>
                            <w:r>
                              <w:rPr>
                                <w:color w:val="231F20"/>
                                <w:spacing w:val="-4"/>
                                <w:sz w:val="31"/>
                              </w:rPr>
                              <w:t>2026</w:t>
                            </w:r>
                          </w:p>
                          <w:p w14:paraId="0F3ED6E7" w14:textId="77777777" w:rsidR="00066ABE" w:rsidRDefault="00445DEA">
                            <w:pPr>
                              <w:spacing w:line="177" w:lineRule="exact"/>
                              <w:ind w:right="145"/>
                              <w:jc w:val="right"/>
                              <w:rPr>
                                <w:rFonts w:ascii="Calibri Light"/>
                                <w:sz w:val="15"/>
                              </w:rPr>
                            </w:pPr>
                            <w:r>
                              <w:rPr>
                                <w:rFonts w:ascii="Calibri Light"/>
                                <w:color w:val="808285"/>
                                <w:spacing w:val="-10"/>
                                <w:w w:val="105"/>
                                <w:sz w:val="15"/>
                              </w:rPr>
                              <w:t>1</w:t>
                            </w:r>
                          </w:p>
                        </w:txbxContent>
                      </wps:txbx>
                      <wps:bodyPr wrap="square" lIns="0" tIns="0" rIns="0" bIns="0" rtlCol="0">
                        <a:noAutofit/>
                      </wps:bodyPr>
                    </wps:wsp>
                  </a:graphicData>
                </a:graphic>
              </wp:anchor>
            </w:drawing>
          </mc:Choice>
          <mc:Fallback>
            <w:pict>
              <v:shapetype w14:anchorId="0F3ED65C" id="_x0000_t202" coordsize="21600,21600" o:spt="202" path="m,l,21600r21600,l21600,xe">
                <v:stroke joinstyle="miter"/>
                <v:path gradientshapeok="t" o:connecttype="rect"/>
              </v:shapetype>
              <v:shape id="Textbox 10" o:spid="_x0000_s1026" type="#_x0000_t202" style="position:absolute;margin-left:61.7pt;margin-top:16.75pt;width:489.65pt;height:263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hDxwEAAIADAAAOAAAAZHJzL2Uyb0RvYy54bWysU8Fu2zAMvQ/YPwi6L07spSiMOEXXIMOA&#10;YhvQ7QNkWYqNyaImKrHz96MUOym229CLTJvU43uP9OZh7A07KY8d2IqvFkvOlJXQdPZQ8Z8/9h/u&#10;OcMgbCMMWFXxs0L+sH3/bjO4UuXQgmmUZwRisRxcxdsQXJllKFvVC1yAU5aSGnwvAr36Q9Z4MRB6&#10;b7J8ubzLBvCN8yAVIn3dXZJ8m/C1VjJ80xpVYKbixC2k06ezjme23Yjy4IVrOznREP/BohedpaZX&#10;qJ0Igh199w9U30kPCDosJPQZaN1JlTSQmtXyLzUvrXAqaSFz0F1twreDlV9PL+67Z2H8BCMNMIlA&#10;9wzyF5I32eCwnGqip1giVUeho/Z9fJIERhfJ2/PVTzUGJunjXb66X6/XnEnKFcVHUpgcz27Xncfw&#10;WUHPYlBxTwNLFMTpGUMkIMq5JHYzlg3EMi+KiSmYrtl3xsQk+kP9ZDw7CRp2Xqz2+dwNX5dFvJ3A&#10;9lKXUnENqJOxk+KLyCg3jPVIyRjW0JzJqYGWpeL4+yi84sx8sTSNuFlz4OegngMfzBOk/YssLTwe&#10;A+guqbvhTp1pzInKtJJxj16/p6rbj7P9AwAA//8DAFBLAwQUAAYACAAAACEAmiPKDOEAAAALAQAA&#10;DwAAAGRycy9kb3ducmV2LnhtbEyPy07DMBBF90j9B2sqsamo8yBQ0jhVQaKrgkRAXbvxNImwx1Hs&#10;tOHvcVewvJqje88Um8lodsbBdZYExMsIGFJtVUeNgK/P17sVMOclKaktoYAfdLApZzeFzJW90Aee&#10;K9+wUEIulwJa7/ucc1e3aKRb2h4p3E52MNKHODRcDfISyo3mSRQ9cCM7Cgut7PGlxfq7Go0A2i0O&#10;zzrWVTNOh/F9ke5327eVELfzabsG5nHyfzBc9YM6lMHpaEdSjumQk/Q+oALSNAN2BeIoeQR2FJBl&#10;TxnwsuD/fyh/AQAA//8DAFBLAQItABQABgAIAAAAIQC2gziS/gAAAOEBAAATAAAAAAAAAAAAAAAA&#10;AAAAAABbQ29udGVudF9UeXBlc10ueG1sUEsBAi0AFAAGAAgAAAAhADj9If/WAAAAlAEAAAsAAAAA&#10;AAAAAAAAAAAALwEAAF9yZWxzLy5yZWxzUEsBAi0AFAAGAAgAAAAhAJTJ2EPHAQAAgAMAAA4AAAAA&#10;AAAAAAAAAAAALgIAAGRycy9lMm9Eb2MueG1sUEsBAi0AFAAGAAgAAAAhAJojygzhAAAACwEAAA8A&#10;AAAAAAAAAAAAAAAAIQQAAGRycy9kb3ducmV2LnhtbFBLBQYAAAAABAAEAPMAAAAvBQAAAAA=&#10;" filled="f" strokecolor="#231f20" strokeweight=".34253mm">
                <v:path arrowok="t"/>
                <v:textbox inset="0,0,0,0">
                  <w:txbxContent>
                    <w:p w14:paraId="0F3ED6DF" w14:textId="77777777" w:rsidR="00066ABE" w:rsidRDefault="00445DEA">
                      <w:pPr>
                        <w:spacing w:before="103" w:line="730" w:lineRule="atLeast"/>
                        <w:ind w:left="769" w:hanging="350"/>
                        <w:rPr>
                          <w:b/>
                          <w:sz w:val="39"/>
                        </w:rPr>
                      </w:pPr>
                      <w:r>
                        <w:rPr>
                          <w:b/>
                          <w:color w:val="231F20"/>
                          <w:sz w:val="39"/>
                        </w:rPr>
                        <w:t>Chapter</w:t>
                      </w:r>
                      <w:r>
                        <w:rPr>
                          <w:b/>
                          <w:color w:val="231F20"/>
                          <w:spacing w:val="-21"/>
                          <w:sz w:val="39"/>
                        </w:rPr>
                        <w:t xml:space="preserve"> </w:t>
                      </w:r>
                      <w:r>
                        <w:rPr>
                          <w:b/>
                          <w:color w:val="231F20"/>
                          <w:sz w:val="39"/>
                        </w:rPr>
                        <w:t>4:</w:t>
                      </w:r>
                      <w:r>
                        <w:rPr>
                          <w:b/>
                          <w:color w:val="231F20"/>
                          <w:spacing w:val="-20"/>
                          <w:sz w:val="39"/>
                        </w:rPr>
                        <w:t xml:space="preserve"> </w:t>
                      </w:r>
                      <w:r>
                        <w:rPr>
                          <w:b/>
                          <w:color w:val="231F20"/>
                          <w:sz w:val="39"/>
                        </w:rPr>
                        <w:t>Selecting</w:t>
                      </w:r>
                      <w:r>
                        <w:rPr>
                          <w:b/>
                          <w:color w:val="231F20"/>
                          <w:spacing w:val="-21"/>
                          <w:sz w:val="39"/>
                        </w:rPr>
                        <w:t xml:space="preserve"> </w:t>
                      </w:r>
                      <w:r>
                        <w:rPr>
                          <w:b/>
                          <w:color w:val="231F20"/>
                          <w:sz w:val="39"/>
                        </w:rPr>
                        <w:t>a</w:t>
                      </w:r>
                      <w:r>
                        <w:rPr>
                          <w:b/>
                          <w:color w:val="231F20"/>
                          <w:spacing w:val="-19"/>
                          <w:sz w:val="39"/>
                        </w:rPr>
                        <w:t xml:space="preserve"> </w:t>
                      </w:r>
                      <w:r>
                        <w:rPr>
                          <w:b/>
                          <w:color w:val="231F20"/>
                          <w:sz w:val="39"/>
                        </w:rPr>
                        <w:t>Laboratory</w:t>
                      </w:r>
                      <w:r>
                        <w:rPr>
                          <w:b/>
                          <w:color w:val="231F20"/>
                          <w:spacing w:val="-20"/>
                          <w:sz w:val="39"/>
                        </w:rPr>
                        <w:t xml:space="preserve"> </w:t>
                      </w:r>
                      <w:r>
                        <w:rPr>
                          <w:b/>
                          <w:color w:val="231F20"/>
                          <w:sz w:val="39"/>
                        </w:rPr>
                        <w:t>and</w:t>
                      </w:r>
                      <w:r>
                        <w:rPr>
                          <w:b/>
                          <w:color w:val="231F20"/>
                          <w:spacing w:val="-20"/>
                          <w:sz w:val="39"/>
                        </w:rPr>
                        <w:t xml:space="preserve"> </w:t>
                      </w:r>
                      <w:r>
                        <w:rPr>
                          <w:b/>
                          <w:color w:val="231F20"/>
                          <w:sz w:val="39"/>
                        </w:rPr>
                        <w:t>Interpreting</w:t>
                      </w:r>
                      <w:r>
                        <w:rPr>
                          <w:b/>
                          <w:color w:val="231F20"/>
                          <w:spacing w:val="-21"/>
                          <w:sz w:val="39"/>
                        </w:rPr>
                        <w:t xml:space="preserve"> </w:t>
                      </w:r>
                      <w:r>
                        <w:rPr>
                          <w:b/>
                          <w:color w:val="231F20"/>
                          <w:sz w:val="39"/>
                        </w:rPr>
                        <w:t>Results Lead Dust Sampling Technician Refresher Training</w:t>
                      </w:r>
                    </w:p>
                    <w:p w14:paraId="0F3ED6E0" w14:textId="77777777" w:rsidR="00066ABE" w:rsidRDefault="00445DEA">
                      <w:pPr>
                        <w:spacing w:line="465" w:lineRule="exact"/>
                        <w:ind w:left="944"/>
                        <w:rPr>
                          <w:b/>
                          <w:sz w:val="39"/>
                        </w:rPr>
                      </w:pPr>
                      <w:r>
                        <w:rPr>
                          <w:b/>
                          <w:color w:val="231F20"/>
                          <w:spacing w:val="-2"/>
                          <w:sz w:val="39"/>
                        </w:rPr>
                        <w:t>Course</w:t>
                      </w:r>
                    </w:p>
                    <w:p w14:paraId="0F3ED6E1" w14:textId="77777777" w:rsidR="00066ABE" w:rsidRDefault="00066ABE">
                      <w:pPr>
                        <w:pStyle w:val="BodyText"/>
                        <w:rPr>
                          <w:b/>
                          <w:sz w:val="39"/>
                        </w:rPr>
                      </w:pPr>
                    </w:p>
                    <w:p w14:paraId="0F3ED6E2" w14:textId="77777777" w:rsidR="00066ABE" w:rsidRDefault="00066ABE">
                      <w:pPr>
                        <w:pStyle w:val="BodyText"/>
                        <w:rPr>
                          <w:b/>
                          <w:sz w:val="39"/>
                        </w:rPr>
                      </w:pPr>
                    </w:p>
                    <w:p w14:paraId="0F3ED6E3" w14:textId="77777777" w:rsidR="00066ABE" w:rsidRDefault="00066ABE">
                      <w:pPr>
                        <w:pStyle w:val="BodyText"/>
                        <w:rPr>
                          <w:b/>
                          <w:sz w:val="39"/>
                        </w:rPr>
                      </w:pPr>
                    </w:p>
                    <w:p w14:paraId="0F3ED6E4" w14:textId="77777777" w:rsidR="00066ABE" w:rsidRDefault="00066ABE">
                      <w:pPr>
                        <w:pStyle w:val="BodyText"/>
                        <w:rPr>
                          <w:b/>
                          <w:sz w:val="39"/>
                        </w:rPr>
                      </w:pPr>
                    </w:p>
                    <w:p w14:paraId="0F3ED6E5" w14:textId="77777777" w:rsidR="00066ABE" w:rsidRDefault="00066ABE">
                      <w:pPr>
                        <w:pStyle w:val="BodyText"/>
                        <w:spacing w:before="204"/>
                        <w:rPr>
                          <w:b/>
                          <w:sz w:val="39"/>
                        </w:rPr>
                      </w:pPr>
                    </w:p>
                    <w:p w14:paraId="0F3ED6E6" w14:textId="77777777" w:rsidR="00066ABE" w:rsidRDefault="00445DEA">
                      <w:pPr>
                        <w:spacing w:line="372" w:lineRule="exact"/>
                        <w:ind w:right="79"/>
                        <w:jc w:val="right"/>
                        <w:rPr>
                          <w:sz w:val="31"/>
                        </w:rPr>
                      </w:pPr>
                      <w:r>
                        <w:rPr>
                          <w:color w:val="231F20"/>
                          <w:sz w:val="31"/>
                        </w:rPr>
                        <w:t>January 12,</w:t>
                      </w:r>
                      <w:r>
                        <w:rPr>
                          <w:color w:val="231F20"/>
                          <w:spacing w:val="1"/>
                          <w:sz w:val="31"/>
                        </w:rPr>
                        <w:t xml:space="preserve"> </w:t>
                      </w:r>
                      <w:r>
                        <w:rPr>
                          <w:color w:val="231F20"/>
                          <w:spacing w:val="-4"/>
                          <w:sz w:val="31"/>
                        </w:rPr>
                        <w:t>2026</w:t>
                      </w:r>
                    </w:p>
                    <w:p w14:paraId="0F3ED6E7" w14:textId="77777777" w:rsidR="00066ABE" w:rsidRDefault="00445DEA">
                      <w:pPr>
                        <w:spacing w:line="177" w:lineRule="exact"/>
                        <w:ind w:right="145"/>
                        <w:jc w:val="right"/>
                        <w:rPr>
                          <w:rFonts w:ascii="Calibri Light"/>
                          <w:sz w:val="15"/>
                        </w:rPr>
                      </w:pPr>
                      <w:r>
                        <w:rPr>
                          <w:rFonts w:ascii="Calibri Light"/>
                          <w:color w:val="808285"/>
                          <w:spacing w:val="-10"/>
                          <w:w w:val="105"/>
                          <w:sz w:val="15"/>
                        </w:rPr>
                        <w:t>1</w:t>
                      </w:r>
                    </w:p>
                  </w:txbxContent>
                </v:textbox>
                <w10:wrap type="topAndBottom" anchorx="page"/>
              </v:shape>
            </w:pict>
          </mc:Fallback>
        </mc:AlternateContent>
      </w:r>
    </w:p>
    <w:p w14:paraId="0F3ED5C8" w14:textId="77777777" w:rsidR="00066ABE" w:rsidRDefault="00066ABE">
      <w:pPr>
        <w:pStyle w:val="BodyText"/>
        <w:rPr>
          <w:rFonts w:ascii="Calibri Light"/>
        </w:rPr>
      </w:pPr>
    </w:p>
    <w:p w14:paraId="0F3ED5C9" w14:textId="77777777" w:rsidR="00066ABE" w:rsidRDefault="00066ABE">
      <w:pPr>
        <w:pStyle w:val="BodyText"/>
        <w:rPr>
          <w:rFonts w:ascii="Calibri Light"/>
        </w:rPr>
      </w:pPr>
    </w:p>
    <w:p w14:paraId="0F3ED5CA" w14:textId="77777777" w:rsidR="00066ABE" w:rsidRDefault="00066ABE">
      <w:pPr>
        <w:pStyle w:val="BodyText"/>
        <w:spacing w:before="114"/>
        <w:rPr>
          <w:rFonts w:ascii="Calibri Light"/>
        </w:rPr>
      </w:pPr>
    </w:p>
    <w:p w14:paraId="0F3ED5CB" w14:textId="77777777" w:rsidR="00066ABE" w:rsidRDefault="00445DEA">
      <w:pPr>
        <w:pStyle w:val="BodyText"/>
        <w:ind w:left="231"/>
      </w:pPr>
      <w:r>
        <w:rPr>
          <w:color w:val="231F20"/>
          <w:spacing w:val="-2"/>
        </w:rPr>
        <w:t>Notes:</w:t>
      </w:r>
    </w:p>
    <w:p w14:paraId="0F3ED5CC" w14:textId="77777777" w:rsidR="00066ABE" w:rsidRDefault="00066ABE">
      <w:pPr>
        <w:pStyle w:val="BodyText"/>
        <w:sectPr w:rsidR="00066ABE">
          <w:footerReference w:type="default" r:id="rId9"/>
          <w:pgSz w:w="12240" w:h="15840"/>
          <w:pgMar w:top="840" w:right="1080" w:bottom="860" w:left="1080" w:header="0" w:footer="678" w:gutter="0"/>
          <w:cols w:space="720"/>
        </w:sectPr>
      </w:pPr>
    </w:p>
    <w:p w14:paraId="0F3ED5CD" w14:textId="77777777" w:rsidR="00066ABE" w:rsidRDefault="00445DEA">
      <w:pPr>
        <w:ind w:left="143"/>
        <w:rPr>
          <w:sz w:val="20"/>
        </w:rPr>
      </w:pPr>
      <w:r>
        <w:rPr>
          <w:noProof/>
          <w:sz w:val="20"/>
        </w:rPr>
        <mc:AlternateContent>
          <mc:Choice Requires="wps">
            <w:drawing>
              <wp:inline distT="0" distB="0" distL="0" distR="0" wp14:anchorId="0F3ED65E" wp14:editId="0F3ED65F">
                <wp:extent cx="6218555" cy="3340100"/>
                <wp:effectExtent l="9525" t="0" r="1270" b="12700"/>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6E8" w14:textId="77777777" w:rsidR="00066ABE" w:rsidRDefault="00445DEA">
                            <w:pPr>
                              <w:spacing w:before="357"/>
                              <w:ind w:left="524"/>
                              <w:rPr>
                                <w:b/>
                                <w:sz w:val="39"/>
                              </w:rPr>
                            </w:pPr>
                            <w:r>
                              <w:rPr>
                                <w:b/>
                                <w:color w:val="231F20"/>
                                <w:spacing w:val="-2"/>
                                <w:sz w:val="39"/>
                              </w:rPr>
                              <w:t>Objectives</w:t>
                            </w:r>
                          </w:p>
                          <w:p w14:paraId="0F3ED6E9" w14:textId="77777777" w:rsidR="00066ABE" w:rsidRDefault="00445DEA">
                            <w:pPr>
                              <w:numPr>
                                <w:ilvl w:val="0"/>
                                <w:numId w:val="11"/>
                              </w:numPr>
                              <w:tabs>
                                <w:tab w:val="left" w:pos="1047"/>
                              </w:tabs>
                              <w:spacing w:before="231"/>
                              <w:ind w:left="1047" w:hanging="173"/>
                              <w:rPr>
                                <w:sz w:val="31"/>
                              </w:rPr>
                            </w:pPr>
                            <w:r>
                              <w:rPr>
                                <w:color w:val="231F20"/>
                                <w:spacing w:val="-2"/>
                                <w:sz w:val="31"/>
                              </w:rPr>
                              <w:t>Select</w:t>
                            </w:r>
                            <w:r>
                              <w:rPr>
                                <w:color w:val="231F20"/>
                                <w:spacing w:val="-3"/>
                                <w:sz w:val="31"/>
                              </w:rPr>
                              <w:t xml:space="preserve"> </w:t>
                            </w:r>
                            <w:r>
                              <w:rPr>
                                <w:color w:val="231F20"/>
                                <w:spacing w:val="-2"/>
                                <w:sz w:val="31"/>
                              </w:rPr>
                              <w:t>an</w:t>
                            </w:r>
                            <w:r>
                              <w:rPr>
                                <w:color w:val="231F20"/>
                                <w:spacing w:val="-4"/>
                                <w:sz w:val="31"/>
                              </w:rPr>
                              <w:t xml:space="preserve"> </w:t>
                            </w:r>
                            <w:r>
                              <w:rPr>
                                <w:color w:val="231F20"/>
                                <w:spacing w:val="-2"/>
                                <w:sz w:val="31"/>
                              </w:rPr>
                              <w:t>EPA-recognized</w:t>
                            </w:r>
                            <w:r>
                              <w:rPr>
                                <w:color w:val="231F20"/>
                                <w:spacing w:val="-3"/>
                                <w:sz w:val="31"/>
                              </w:rPr>
                              <w:t xml:space="preserve"> </w:t>
                            </w:r>
                            <w:r>
                              <w:rPr>
                                <w:color w:val="231F20"/>
                                <w:spacing w:val="-5"/>
                                <w:sz w:val="31"/>
                              </w:rPr>
                              <w:t>lab</w:t>
                            </w:r>
                          </w:p>
                          <w:p w14:paraId="0F3ED6EA" w14:textId="77777777" w:rsidR="00066ABE" w:rsidRDefault="00445DEA">
                            <w:pPr>
                              <w:numPr>
                                <w:ilvl w:val="0"/>
                                <w:numId w:val="11"/>
                              </w:numPr>
                              <w:tabs>
                                <w:tab w:val="left" w:pos="1047"/>
                              </w:tabs>
                              <w:spacing w:before="61"/>
                              <w:ind w:left="1047" w:hanging="173"/>
                              <w:rPr>
                                <w:sz w:val="31"/>
                              </w:rPr>
                            </w:pPr>
                            <w:r>
                              <w:rPr>
                                <w:color w:val="231F20"/>
                                <w:sz w:val="31"/>
                              </w:rPr>
                              <w:t>Maintain</w:t>
                            </w:r>
                            <w:r>
                              <w:rPr>
                                <w:color w:val="231F20"/>
                                <w:spacing w:val="-6"/>
                                <w:sz w:val="31"/>
                              </w:rPr>
                              <w:t xml:space="preserve"> </w:t>
                            </w:r>
                            <w:r>
                              <w:rPr>
                                <w:color w:val="231F20"/>
                                <w:sz w:val="31"/>
                              </w:rPr>
                              <w:t>a</w:t>
                            </w:r>
                            <w:r>
                              <w:rPr>
                                <w:color w:val="231F20"/>
                                <w:spacing w:val="-4"/>
                                <w:sz w:val="31"/>
                              </w:rPr>
                              <w:t xml:space="preserve"> </w:t>
                            </w:r>
                            <w:r>
                              <w:rPr>
                                <w:color w:val="231F20"/>
                                <w:sz w:val="31"/>
                              </w:rPr>
                              <w:t>chain</w:t>
                            </w:r>
                            <w:r>
                              <w:rPr>
                                <w:color w:val="231F20"/>
                                <w:spacing w:val="-5"/>
                                <w:sz w:val="31"/>
                              </w:rPr>
                              <w:t xml:space="preserve"> </w:t>
                            </w:r>
                            <w:r>
                              <w:rPr>
                                <w:color w:val="231F20"/>
                                <w:sz w:val="31"/>
                              </w:rPr>
                              <w:t>of</w:t>
                            </w:r>
                            <w:r>
                              <w:rPr>
                                <w:color w:val="231F20"/>
                                <w:spacing w:val="-4"/>
                                <w:sz w:val="31"/>
                              </w:rPr>
                              <w:t xml:space="preserve"> </w:t>
                            </w:r>
                            <w:r>
                              <w:rPr>
                                <w:color w:val="231F20"/>
                                <w:spacing w:val="-2"/>
                                <w:sz w:val="31"/>
                              </w:rPr>
                              <w:t>custody</w:t>
                            </w:r>
                          </w:p>
                          <w:p w14:paraId="0F3ED6EB" w14:textId="77777777" w:rsidR="00066ABE" w:rsidRDefault="00445DEA">
                            <w:pPr>
                              <w:numPr>
                                <w:ilvl w:val="0"/>
                                <w:numId w:val="11"/>
                              </w:numPr>
                              <w:tabs>
                                <w:tab w:val="left" w:pos="1047"/>
                              </w:tabs>
                              <w:spacing w:before="61"/>
                              <w:ind w:left="1047" w:hanging="173"/>
                              <w:rPr>
                                <w:sz w:val="31"/>
                              </w:rPr>
                            </w:pPr>
                            <w:r>
                              <w:rPr>
                                <w:color w:val="231F20"/>
                                <w:sz w:val="31"/>
                              </w:rPr>
                              <w:t>Review</w:t>
                            </w:r>
                            <w:r>
                              <w:rPr>
                                <w:color w:val="231F20"/>
                                <w:spacing w:val="-8"/>
                                <w:sz w:val="31"/>
                              </w:rPr>
                              <w:t xml:space="preserve"> </w:t>
                            </w:r>
                            <w:r>
                              <w:rPr>
                                <w:color w:val="231F20"/>
                                <w:sz w:val="31"/>
                              </w:rPr>
                              <w:t>and</w:t>
                            </w:r>
                            <w:r>
                              <w:rPr>
                                <w:color w:val="231F20"/>
                                <w:spacing w:val="-8"/>
                                <w:sz w:val="31"/>
                              </w:rPr>
                              <w:t xml:space="preserve"> </w:t>
                            </w:r>
                            <w:r>
                              <w:rPr>
                                <w:color w:val="231F20"/>
                                <w:sz w:val="31"/>
                              </w:rPr>
                              <w:t>interpret</w:t>
                            </w:r>
                            <w:r>
                              <w:rPr>
                                <w:color w:val="231F20"/>
                                <w:spacing w:val="-8"/>
                                <w:sz w:val="31"/>
                              </w:rPr>
                              <w:t xml:space="preserve"> </w:t>
                            </w:r>
                            <w:r>
                              <w:rPr>
                                <w:color w:val="231F20"/>
                                <w:sz w:val="31"/>
                              </w:rPr>
                              <w:t>lab</w:t>
                            </w:r>
                            <w:r>
                              <w:rPr>
                                <w:color w:val="231F20"/>
                                <w:spacing w:val="-8"/>
                                <w:sz w:val="31"/>
                              </w:rPr>
                              <w:t xml:space="preserve"> </w:t>
                            </w:r>
                            <w:r>
                              <w:rPr>
                                <w:color w:val="231F20"/>
                                <w:spacing w:val="-2"/>
                                <w:sz w:val="31"/>
                              </w:rPr>
                              <w:t>results</w:t>
                            </w:r>
                          </w:p>
                          <w:p w14:paraId="0F3ED6EC" w14:textId="77777777" w:rsidR="00066ABE" w:rsidRDefault="00066ABE">
                            <w:pPr>
                              <w:pStyle w:val="BodyText"/>
                              <w:rPr>
                                <w:sz w:val="31"/>
                              </w:rPr>
                            </w:pPr>
                          </w:p>
                          <w:p w14:paraId="0F3ED6ED" w14:textId="77777777" w:rsidR="00066ABE" w:rsidRDefault="00066ABE">
                            <w:pPr>
                              <w:pStyle w:val="BodyText"/>
                              <w:rPr>
                                <w:sz w:val="31"/>
                              </w:rPr>
                            </w:pPr>
                          </w:p>
                          <w:p w14:paraId="0F3ED6EE" w14:textId="77777777" w:rsidR="00066ABE" w:rsidRDefault="00066ABE">
                            <w:pPr>
                              <w:pStyle w:val="BodyText"/>
                              <w:rPr>
                                <w:sz w:val="31"/>
                              </w:rPr>
                            </w:pPr>
                          </w:p>
                          <w:p w14:paraId="0F3ED6EF" w14:textId="77777777" w:rsidR="00066ABE" w:rsidRDefault="00066ABE">
                            <w:pPr>
                              <w:pStyle w:val="BodyText"/>
                              <w:rPr>
                                <w:sz w:val="31"/>
                              </w:rPr>
                            </w:pPr>
                          </w:p>
                          <w:p w14:paraId="0F3ED6F0" w14:textId="77777777" w:rsidR="00066ABE" w:rsidRDefault="00066ABE">
                            <w:pPr>
                              <w:pStyle w:val="BodyText"/>
                              <w:rPr>
                                <w:sz w:val="31"/>
                              </w:rPr>
                            </w:pPr>
                          </w:p>
                          <w:p w14:paraId="0F3ED6F1" w14:textId="77777777" w:rsidR="00066ABE" w:rsidRDefault="00066ABE">
                            <w:pPr>
                              <w:pStyle w:val="BodyText"/>
                              <w:rPr>
                                <w:sz w:val="31"/>
                              </w:rPr>
                            </w:pPr>
                          </w:p>
                          <w:p w14:paraId="0F3ED6F2" w14:textId="77777777" w:rsidR="00066ABE" w:rsidRDefault="00066ABE">
                            <w:pPr>
                              <w:pStyle w:val="BodyText"/>
                              <w:spacing w:before="7"/>
                              <w:rPr>
                                <w:sz w:val="31"/>
                              </w:rPr>
                            </w:pPr>
                          </w:p>
                          <w:p w14:paraId="0F3ED6F3" w14:textId="77777777" w:rsidR="00066ABE" w:rsidRDefault="00445DEA">
                            <w:pPr>
                              <w:spacing w:before="1"/>
                              <w:ind w:right="135"/>
                              <w:jc w:val="right"/>
                              <w:rPr>
                                <w:rFonts w:ascii="Calibri Light"/>
                                <w:sz w:val="15"/>
                              </w:rPr>
                            </w:pPr>
                            <w:r>
                              <w:rPr>
                                <w:rFonts w:ascii="Calibri Light"/>
                                <w:color w:val="808285"/>
                                <w:spacing w:val="-10"/>
                                <w:w w:val="105"/>
                                <w:sz w:val="15"/>
                              </w:rPr>
                              <w:t>2</w:t>
                            </w:r>
                          </w:p>
                        </w:txbxContent>
                      </wps:txbx>
                      <wps:bodyPr wrap="square" lIns="0" tIns="0" rIns="0" bIns="0" rtlCol="0">
                        <a:noAutofit/>
                      </wps:bodyPr>
                    </wps:wsp>
                  </a:graphicData>
                </a:graphic>
              </wp:inline>
            </w:drawing>
          </mc:Choice>
          <mc:Fallback>
            <w:pict>
              <v:shape w14:anchorId="0F3ED65E" id="Textbox 14" o:spid="_x0000_s1027"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CBlyw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qIzlBNvamjOZNhAM1Nx/H0UXnFmvlhqShyweePnTT1vfDBPkMYw&#10;krXweAzQ6iTyhjsRoG4nRtNkxnF6fU5Zt/9n+wc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HBUIGXLAQAAhwMAAA4AAAAA&#10;AAAAAAAAAAAALgIAAGRycy9lMm9Eb2MueG1sUEsBAi0AFAAGAAgAAAAhAAlTC7jdAAAABQEAAA8A&#10;AAAAAAAAAAAAAAAAJQQAAGRycy9kb3ducmV2LnhtbFBLBQYAAAAABAAEAPMAAAAvBQAAAAA=&#10;" filled="f" strokecolor="#231f20" strokeweight=".34253mm">
                <v:path arrowok="t"/>
                <v:textbox inset="0,0,0,0">
                  <w:txbxContent>
                    <w:p w14:paraId="0F3ED6E8" w14:textId="77777777" w:rsidR="00066ABE" w:rsidRDefault="00445DEA">
                      <w:pPr>
                        <w:spacing w:before="357"/>
                        <w:ind w:left="524"/>
                        <w:rPr>
                          <w:b/>
                          <w:sz w:val="39"/>
                        </w:rPr>
                      </w:pPr>
                      <w:r>
                        <w:rPr>
                          <w:b/>
                          <w:color w:val="231F20"/>
                          <w:spacing w:val="-2"/>
                          <w:sz w:val="39"/>
                        </w:rPr>
                        <w:t>Objectives</w:t>
                      </w:r>
                    </w:p>
                    <w:p w14:paraId="0F3ED6E9" w14:textId="77777777" w:rsidR="00066ABE" w:rsidRDefault="00445DEA">
                      <w:pPr>
                        <w:numPr>
                          <w:ilvl w:val="0"/>
                          <w:numId w:val="11"/>
                        </w:numPr>
                        <w:tabs>
                          <w:tab w:val="left" w:pos="1047"/>
                        </w:tabs>
                        <w:spacing w:before="231"/>
                        <w:ind w:left="1047" w:hanging="173"/>
                        <w:rPr>
                          <w:sz w:val="31"/>
                        </w:rPr>
                      </w:pPr>
                      <w:r>
                        <w:rPr>
                          <w:color w:val="231F20"/>
                          <w:spacing w:val="-2"/>
                          <w:sz w:val="31"/>
                        </w:rPr>
                        <w:t>Select</w:t>
                      </w:r>
                      <w:r>
                        <w:rPr>
                          <w:color w:val="231F20"/>
                          <w:spacing w:val="-3"/>
                          <w:sz w:val="31"/>
                        </w:rPr>
                        <w:t xml:space="preserve"> </w:t>
                      </w:r>
                      <w:r>
                        <w:rPr>
                          <w:color w:val="231F20"/>
                          <w:spacing w:val="-2"/>
                          <w:sz w:val="31"/>
                        </w:rPr>
                        <w:t>an</w:t>
                      </w:r>
                      <w:r>
                        <w:rPr>
                          <w:color w:val="231F20"/>
                          <w:spacing w:val="-4"/>
                          <w:sz w:val="31"/>
                        </w:rPr>
                        <w:t xml:space="preserve"> </w:t>
                      </w:r>
                      <w:r>
                        <w:rPr>
                          <w:color w:val="231F20"/>
                          <w:spacing w:val="-2"/>
                          <w:sz w:val="31"/>
                        </w:rPr>
                        <w:t>EPA-recognized</w:t>
                      </w:r>
                      <w:r>
                        <w:rPr>
                          <w:color w:val="231F20"/>
                          <w:spacing w:val="-3"/>
                          <w:sz w:val="31"/>
                        </w:rPr>
                        <w:t xml:space="preserve"> </w:t>
                      </w:r>
                      <w:r>
                        <w:rPr>
                          <w:color w:val="231F20"/>
                          <w:spacing w:val="-5"/>
                          <w:sz w:val="31"/>
                        </w:rPr>
                        <w:t>lab</w:t>
                      </w:r>
                    </w:p>
                    <w:p w14:paraId="0F3ED6EA" w14:textId="77777777" w:rsidR="00066ABE" w:rsidRDefault="00445DEA">
                      <w:pPr>
                        <w:numPr>
                          <w:ilvl w:val="0"/>
                          <w:numId w:val="11"/>
                        </w:numPr>
                        <w:tabs>
                          <w:tab w:val="left" w:pos="1047"/>
                        </w:tabs>
                        <w:spacing w:before="61"/>
                        <w:ind w:left="1047" w:hanging="173"/>
                        <w:rPr>
                          <w:sz w:val="31"/>
                        </w:rPr>
                      </w:pPr>
                      <w:r>
                        <w:rPr>
                          <w:color w:val="231F20"/>
                          <w:sz w:val="31"/>
                        </w:rPr>
                        <w:t>Maintain</w:t>
                      </w:r>
                      <w:r>
                        <w:rPr>
                          <w:color w:val="231F20"/>
                          <w:spacing w:val="-6"/>
                          <w:sz w:val="31"/>
                        </w:rPr>
                        <w:t xml:space="preserve"> </w:t>
                      </w:r>
                      <w:r>
                        <w:rPr>
                          <w:color w:val="231F20"/>
                          <w:sz w:val="31"/>
                        </w:rPr>
                        <w:t>a</w:t>
                      </w:r>
                      <w:r>
                        <w:rPr>
                          <w:color w:val="231F20"/>
                          <w:spacing w:val="-4"/>
                          <w:sz w:val="31"/>
                        </w:rPr>
                        <w:t xml:space="preserve"> </w:t>
                      </w:r>
                      <w:r>
                        <w:rPr>
                          <w:color w:val="231F20"/>
                          <w:sz w:val="31"/>
                        </w:rPr>
                        <w:t>chain</w:t>
                      </w:r>
                      <w:r>
                        <w:rPr>
                          <w:color w:val="231F20"/>
                          <w:spacing w:val="-5"/>
                          <w:sz w:val="31"/>
                        </w:rPr>
                        <w:t xml:space="preserve"> </w:t>
                      </w:r>
                      <w:r>
                        <w:rPr>
                          <w:color w:val="231F20"/>
                          <w:sz w:val="31"/>
                        </w:rPr>
                        <w:t>of</w:t>
                      </w:r>
                      <w:r>
                        <w:rPr>
                          <w:color w:val="231F20"/>
                          <w:spacing w:val="-4"/>
                          <w:sz w:val="31"/>
                        </w:rPr>
                        <w:t xml:space="preserve"> </w:t>
                      </w:r>
                      <w:r>
                        <w:rPr>
                          <w:color w:val="231F20"/>
                          <w:spacing w:val="-2"/>
                          <w:sz w:val="31"/>
                        </w:rPr>
                        <w:t>custody</w:t>
                      </w:r>
                    </w:p>
                    <w:p w14:paraId="0F3ED6EB" w14:textId="77777777" w:rsidR="00066ABE" w:rsidRDefault="00445DEA">
                      <w:pPr>
                        <w:numPr>
                          <w:ilvl w:val="0"/>
                          <w:numId w:val="11"/>
                        </w:numPr>
                        <w:tabs>
                          <w:tab w:val="left" w:pos="1047"/>
                        </w:tabs>
                        <w:spacing w:before="61"/>
                        <w:ind w:left="1047" w:hanging="173"/>
                        <w:rPr>
                          <w:sz w:val="31"/>
                        </w:rPr>
                      </w:pPr>
                      <w:r>
                        <w:rPr>
                          <w:color w:val="231F20"/>
                          <w:sz w:val="31"/>
                        </w:rPr>
                        <w:t>Review</w:t>
                      </w:r>
                      <w:r>
                        <w:rPr>
                          <w:color w:val="231F20"/>
                          <w:spacing w:val="-8"/>
                          <w:sz w:val="31"/>
                        </w:rPr>
                        <w:t xml:space="preserve"> </w:t>
                      </w:r>
                      <w:r>
                        <w:rPr>
                          <w:color w:val="231F20"/>
                          <w:sz w:val="31"/>
                        </w:rPr>
                        <w:t>and</w:t>
                      </w:r>
                      <w:r>
                        <w:rPr>
                          <w:color w:val="231F20"/>
                          <w:spacing w:val="-8"/>
                          <w:sz w:val="31"/>
                        </w:rPr>
                        <w:t xml:space="preserve"> </w:t>
                      </w:r>
                      <w:r>
                        <w:rPr>
                          <w:color w:val="231F20"/>
                          <w:sz w:val="31"/>
                        </w:rPr>
                        <w:t>interpret</w:t>
                      </w:r>
                      <w:r>
                        <w:rPr>
                          <w:color w:val="231F20"/>
                          <w:spacing w:val="-8"/>
                          <w:sz w:val="31"/>
                        </w:rPr>
                        <w:t xml:space="preserve"> </w:t>
                      </w:r>
                      <w:r>
                        <w:rPr>
                          <w:color w:val="231F20"/>
                          <w:sz w:val="31"/>
                        </w:rPr>
                        <w:t>lab</w:t>
                      </w:r>
                      <w:r>
                        <w:rPr>
                          <w:color w:val="231F20"/>
                          <w:spacing w:val="-8"/>
                          <w:sz w:val="31"/>
                        </w:rPr>
                        <w:t xml:space="preserve"> </w:t>
                      </w:r>
                      <w:r>
                        <w:rPr>
                          <w:color w:val="231F20"/>
                          <w:spacing w:val="-2"/>
                          <w:sz w:val="31"/>
                        </w:rPr>
                        <w:t>results</w:t>
                      </w:r>
                    </w:p>
                    <w:p w14:paraId="0F3ED6EC" w14:textId="77777777" w:rsidR="00066ABE" w:rsidRDefault="00066ABE">
                      <w:pPr>
                        <w:pStyle w:val="BodyText"/>
                        <w:rPr>
                          <w:sz w:val="31"/>
                        </w:rPr>
                      </w:pPr>
                    </w:p>
                    <w:p w14:paraId="0F3ED6ED" w14:textId="77777777" w:rsidR="00066ABE" w:rsidRDefault="00066ABE">
                      <w:pPr>
                        <w:pStyle w:val="BodyText"/>
                        <w:rPr>
                          <w:sz w:val="31"/>
                        </w:rPr>
                      </w:pPr>
                    </w:p>
                    <w:p w14:paraId="0F3ED6EE" w14:textId="77777777" w:rsidR="00066ABE" w:rsidRDefault="00066ABE">
                      <w:pPr>
                        <w:pStyle w:val="BodyText"/>
                        <w:rPr>
                          <w:sz w:val="31"/>
                        </w:rPr>
                      </w:pPr>
                    </w:p>
                    <w:p w14:paraId="0F3ED6EF" w14:textId="77777777" w:rsidR="00066ABE" w:rsidRDefault="00066ABE">
                      <w:pPr>
                        <w:pStyle w:val="BodyText"/>
                        <w:rPr>
                          <w:sz w:val="31"/>
                        </w:rPr>
                      </w:pPr>
                    </w:p>
                    <w:p w14:paraId="0F3ED6F0" w14:textId="77777777" w:rsidR="00066ABE" w:rsidRDefault="00066ABE">
                      <w:pPr>
                        <w:pStyle w:val="BodyText"/>
                        <w:rPr>
                          <w:sz w:val="31"/>
                        </w:rPr>
                      </w:pPr>
                    </w:p>
                    <w:p w14:paraId="0F3ED6F1" w14:textId="77777777" w:rsidR="00066ABE" w:rsidRDefault="00066ABE">
                      <w:pPr>
                        <w:pStyle w:val="BodyText"/>
                        <w:rPr>
                          <w:sz w:val="31"/>
                        </w:rPr>
                      </w:pPr>
                    </w:p>
                    <w:p w14:paraId="0F3ED6F2" w14:textId="77777777" w:rsidR="00066ABE" w:rsidRDefault="00066ABE">
                      <w:pPr>
                        <w:pStyle w:val="BodyText"/>
                        <w:spacing w:before="7"/>
                        <w:rPr>
                          <w:sz w:val="31"/>
                        </w:rPr>
                      </w:pPr>
                    </w:p>
                    <w:p w14:paraId="0F3ED6F3" w14:textId="77777777" w:rsidR="00066ABE" w:rsidRDefault="00445DEA">
                      <w:pPr>
                        <w:spacing w:before="1"/>
                        <w:ind w:right="135"/>
                        <w:jc w:val="right"/>
                        <w:rPr>
                          <w:rFonts w:ascii="Calibri Light"/>
                          <w:sz w:val="15"/>
                        </w:rPr>
                      </w:pPr>
                      <w:r>
                        <w:rPr>
                          <w:rFonts w:ascii="Calibri Light"/>
                          <w:color w:val="808285"/>
                          <w:spacing w:val="-10"/>
                          <w:w w:val="105"/>
                          <w:sz w:val="15"/>
                        </w:rPr>
                        <w:t>2</w:t>
                      </w:r>
                    </w:p>
                  </w:txbxContent>
                </v:textbox>
                <w10:anchorlock/>
              </v:shape>
            </w:pict>
          </mc:Fallback>
        </mc:AlternateContent>
      </w:r>
    </w:p>
    <w:p w14:paraId="0F3ED5CE" w14:textId="77777777" w:rsidR="00066ABE" w:rsidRDefault="00066ABE">
      <w:pPr>
        <w:pStyle w:val="BodyText"/>
      </w:pPr>
    </w:p>
    <w:p w14:paraId="0F3ED5CF" w14:textId="77777777" w:rsidR="00066ABE" w:rsidRDefault="00066ABE">
      <w:pPr>
        <w:pStyle w:val="BodyText"/>
      </w:pPr>
    </w:p>
    <w:p w14:paraId="0F3ED5D0" w14:textId="77777777" w:rsidR="00066ABE" w:rsidRDefault="00066ABE">
      <w:pPr>
        <w:pStyle w:val="BodyText"/>
        <w:spacing w:before="79"/>
      </w:pPr>
    </w:p>
    <w:p w14:paraId="0F3ED5D1" w14:textId="77777777" w:rsidR="00066ABE" w:rsidRDefault="00445DEA">
      <w:pPr>
        <w:pStyle w:val="BodyText"/>
        <w:ind w:left="241"/>
      </w:pPr>
      <w:r>
        <w:rPr>
          <w:color w:val="231F20"/>
          <w:spacing w:val="-2"/>
        </w:rPr>
        <w:t>Notes:</w:t>
      </w:r>
    </w:p>
    <w:p w14:paraId="0F3ED5D2" w14:textId="77777777" w:rsidR="00066ABE" w:rsidRDefault="00445DEA">
      <w:pPr>
        <w:pStyle w:val="BodyText"/>
        <w:spacing w:before="96" w:line="237" w:lineRule="auto"/>
        <w:ind w:left="241" w:right="292"/>
      </w:pPr>
      <w:r>
        <w:rPr>
          <w:color w:val="231F20"/>
        </w:rPr>
        <w:t>After performing lead dust wipe sampling, you will need to submit the samples to a laboratory for analysis and interpret the laboratory results to determine the levels of lead dust in a unit. This chapter describes the steps you will need to take.</w:t>
      </w:r>
    </w:p>
    <w:p w14:paraId="0F3ED5D3" w14:textId="77777777" w:rsidR="00066ABE" w:rsidRDefault="00445DEA">
      <w:pPr>
        <w:pStyle w:val="BodyText"/>
        <w:spacing w:before="93"/>
        <w:ind w:left="241"/>
      </w:pPr>
      <w:r>
        <w:rPr>
          <w:color w:val="231F20"/>
        </w:rPr>
        <w:t>At</w:t>
      </w:r>
      <w:r>
        <w:rPr>
          <w:color w:val="231F20"/>
          <w:spacing w:val="-1"/>
        </w:rPr>
        <w:t xml:space="preserve"> </w:t>
      </w:r>
      <w:r>
        <w:rPr>
          <w:color w:val="231F20"/>
        </w:rPr>
        <w:t>the</w:t>
      </w:r>
      <w:r>
        <w:rPr>
          <w:color w:val="231F20"/>
          <w:spacing w:val="-1"/>
        </w:rPr>
        <w:t xml:space="preserve"> </w:t>
      </w:r>
      <w:r>
        <w:rPr>
          <w:color w:val="231F20"/>
        </w:rPr>
        <w:t>end</w:t>
      </w:r>
      <w:r>
        <w:rPr>
          <w:color w:val="231F20"/>
          <w:spacing w:val="-1"/>
        </w:rPr>
        <w:t xml:space="preserve"> </w:t>
      </w:r>
      <w:r>
        <w:rPr>
          <w:color w:val="231F20"/>
        </w:rPr>
        <w:t>of this</w:t>
      </w:r>
      <w:r>
        <w:rPr>
          <w:color w:val="231F20"/>
          <w:spacing w:val="-1"/>
        </w:rPr>
        <w:t xml:space="preserve"> </w:t>
      </w:r>
      <w:r>
        <w:rPr>
          <w:color w:val="231F20"/>
        </w:rPr>
        <w:t>chapter,</w:t>
      </w:r>
      <w:r>
        <w:rPr>
          <w:color w:val="231F20"/>
          <w:spacing w:val="-1"/>
        </w:rPr>
        <w:t xml:space="preserve"> </w:t>
      </w:r>
      <w:r>
        <w:rPr>
          <w:color w:val="231F20"/>
        </w:rPr>
        <w:t>you will</w:t>
      </w:r>
      <w:r>
        <w:rPr>
          <w:color w:val="231F20"/>
          <w:spacing w:val="-1"/>
        </w:rPr>
        <w:t xml:space="preserve"> </w:t>
      </w:r>
      <w:r>
        <w:rPr>
          <w:color w:val="231F20"/>
        </w:rPr>
        <w:t>be</w:t>
      </w:r>
      <w:r>
        <w:rPr>
          <w:color w:val="231F20"/>
          <w:spacing w:val="-1"/>
        </w:rPr>
        <w:t xml:space="preserve"> </w:t>
      </w:r>
      <w:r>
        <w:rPr>
          <w:color w:val="231F20"/>
        </w:rPr>
        <w:t>able</w:t>
      </w:r>
      <w:r>
        <w:rPr>
          <w:color w:val="231F20"/>
          <w:spacing w:val="-1"/>
        </w:rPr>
        <w:t xml:space="preserve"> </w:t>
      </w:r>
      <w:r>
        <w:rPr>
          <w:color w:val="231F20"/>
        </w:rPr>
        <w:t>to do</w:t>
      </w:r>
      <w:r>
        <w:rPr>
          <w:color w:val="231F20"/>
          <w:spacing w:val="-1"/>
        </w:rPr>
        <w:t xml:space="preserve"> </w:t>
      </w:r>
      <w:r>
        <w:rPr>
          <w:color w:val="231F20"/>
        </w:rPr>
        <w:t>the</w:t>
      </w:r>
      <w:r>
        <w:rPr>
          <w:color w:val="231F20"/>
          <w:spacing w:val="-1"/>
        </w:rPr>
        <w:t xml:space="preserve"> </w:t>
      </w:r>
      <w:r>
        <w:rPr>
          <w:color w:val="231F20"/>
          <w:spacing w:val="-2"/>
        </w:rPr>
        <w:t>following:</w:t>
      </w:r>
    </w:p>
    <w:p w14:paraId="0F3ED5D4" w14:textId="77777777" w:rsidR="00066ABE" w:rsidRDefault="00445DEA">
      <w:pPr>
        <w:pStyle w:val="ListParagraph"/>
        <w:numPr>
          <w:ilvl w:val="1"/>
          <w:numId w:val="12"/>
        </w:numPr>
        <w:tabs>
          <w:tab w:val="left" w:pos="676"/>
        </w:tabs>
        <w:spacing w:before="83"/>
        <w:ind w:left="676" w:hanging="173"/>
        <w:rPr>
          <w:sz w:val="21"/>
        </w:rPr>
      </w:pPr>
      <w:r>
        <w:rPr>
          <w:color w:val="231F20"/>
          <w:sz w:val="21"/>
        </w:rPr>
        <w:t>Select</w:t>
      </w:r>
      <w:r>
        <w:rPr>
          <w:color w:val="231F20"/>
          <w:spacing w:val="-2"/>
          <w:sz w:val="21"/>
        </w:rPr>
        <w:t xml:space="preserve"> </w:t>
      </w:r>
      <w:r>
        <w:rPr>
          <w:color w:val="231F20"/>
          <w:sz w:val="21"/>
        </w:rPr>
        <w:t>an</w:t>
      </w:r>
      <w:r>
        <w:rPr>
          <w:color w:val="231F20"/>
          <w:spacing w:val="-2"/>
          <w:sz w:val="21"/>
        </w:rPr>
        <w:t xml:space="preserve"> </w:t>
      </w:r>
      <w:r>
        <w:rPr>
          <w:color w:val="231F20"/>
          <w:sz w:val="21"/>
        </w:rPr>
        <w:t>EPA-recognized</w:t>
      </w:r>
      <w:r>
        <w:rPr>
          <w:color w:val="231F20"/>
          <w:spacing w:val="-2"/>
          <w:sz w:val="21"/>
        </w:rPr>
        <w:t xml:space="preserve"> </w:t>
      </w:r>
      <w:r>
        <w:rPr>
          <w:color w:val="231F20"/>
          <w:sz w:val="21"/>
        </w:rPr>
        <w:t>laboratory</w:t>
      </w:r>
      <w:r>
        <w:rPr>
          <w:color w:val="231F20"/>
          <w:spacing w:val="-1"/>
          <w:sz w:val="21"/>
        </w:rPr>
        <w:t xml:space="preserve"> </w:t>
      </w:r>
      <w:r>
        <w:rPr>
          <w:color w:val="231F20"/>
          <w:sz w:val="21"/>
        </w:rPr>
        <w:t>and</w:t>
      </w:r>
      <w:r>
        <w:rPr>
          <w:color w:val="231F20"/>
          <w:spacing w:val="-2"/>
          <w:sz w:val="21"/>
        </w:rPr>
        <w:t xml:space="preserve"> </w:t>
      </w:r>
      <w:r>
        <w:rPr>
          <w:color w:val="231F20"/>
          <w:sz w:val="21"/>
        </w:rPr>
        <w:t>explain</w:t>
      </w:r>
      <w:r>
        <w:rPr>
          <w:color w:val="231F20"/>
          <w:spacing w:val="-2"/>
          <w:sz w:val="21"/>
        </w:rPr>
        <w:t xml:space="preserve"> </w:t>
      </w:r>
      <w:r>
        <w:rPr>
          <w:color w:val="231F20"/>
          <w:sz w:val="21"/>
        </w:rPr>
        <w:t>why</w:t>
      </w:r>
      <w:r>
        <w:rPr>
          <w:color w:val="231F20"/>
          <w:spacing w:val="-1"/>
          <w:sz w:val="21"/>
        </w:rPr>
        <w:t xml:space="preserve"> </w:t>
      </w:r>
      <w:r>
        <w:rPr>
          <w:color w:val="231F20"/>
          <w:sz w:val="21"/>
        </w:rPr>
        <w:t>proper</w:t>
      </w:r>
      <w:r>
        <w:rPr>
          <w:color w:val="231F20"/>
          <w:spacing w:val="-2"/>
          <w:sz w:val="21"/>
        </w:rPr>
        <w:t xml:space="preserve"> </w:t>
      </w:r>
      <w:r>
        <w:rPr>
          <w:color w:val="231F20"/>
          <w:sz w:val="21"/>
        </w:rPr>
        <w:t>selection</w:t>
      </w:r>
      <w:r>
        <w:rPr>
          <w:color w:val="231F20"/>
          <w:spacing w:val="-2"/>
          <w:sz w:val="21"/>
        </w:rPr>
        <w:t xml:space="preserve"> </w:t>
      </w:r>
      <w:r>
        <w:rPr>
          <w:color w:val="231F20"/>
          <w:sz w:val="21"/>
        </w:rPr>
        <w:t>is</w:t>
      </w:r>
      <w:r>
        <w:rPr>
          <w:color w:val="231F20"/>
          <w:spacing w:val="-1"/>
          <w:sz w:val="21"/>
        </w:rPr>
        <w:t xml:space="preserve"> </w:t>
      </w:r>
      <w:r>
        <w:rPr>
          <w:color w:val="231F20"/>
          <w:spacing w:val="-2"/>
          <w:sz w:val="21"/>
        </w:rPr>
        <w:t>important</w:t>
      </w:r>
    </w:p>
    <w:p w14:paraId="0F3ED5D5" w14:textId="77777777" w:rsidR="00066ABE" w:rsidRDefault="00445DEA">
      <w:pPr>
        <w:pStyle w:val="ListParagraph"/>
        <w:numPr>
          <w:ilvl w:val="1"/>
          <w:numId w:val="12"/>
        </w:numPr>
        <w:tabs>
          <w:tab w:val="left" w:pos="676"/>
        </w:tabs>
        <w:spacing w:before="67"/>
        <w:ind w:left="676" w:hanging="173"/>
        <w:rPr>
          <w:sz w:val="21"/>
        </w:rPr>
      </w:pPr>
      <w:r>
        <w:rPr>
          <w:color w:val="231F20"/>
          <w:sz w:val="21"/>
        </w:rPr>
        <w:t>List the important steps</w:t>
      </w:r>
      <w:r>
        <w:rPr>
          <w:color w:val="231F20"/>
          <w:spacing w:val="1"/>
          <w:sz w:val="21"/>
        </w:rPr>
        <w:t xml:space="preserve"> </w:t>
      </w:r>
      <w:r>
        <w:rPr>
          <w:color w:val="231F20"/>
          <w:sz w:val="21"/>
        </w:rPr>
        <w:t>to ensure samples</w:t>
      </w:r>
      <w:r>
        <w:rPr>
          <w:color w:val="231F20"/>
          <w:spacing w:val="1"/>
          <w:sz w:val="21"/>
        </w:rPr>
        <w:t xml:space="preserve"> </w:t>
      </w:r>
      <w:r>
        <w:rPr>
          <w:color w:val="231F20"/>
          <w:sz w:val="21"/>
        </w:rPr>
        <w:t>are not tampered</w:t>
      </w:r>
      <w:r>
        <w:rPr>
          <w:color w:val="231F20"/>
          <w:spacing w:val="1"/>
          <w:sz w:val="21"/>
        </w:rPr>
        <w:t xml:space="preserve"> </w:t>
      </w:r>
      <w:r>
        <w:rPr>
          <w:color w:val="231F20"/>
          <w:sz w:val="21"/>
        </w:rPr>
        <w:t>with or lost,</w:t>
      </w:r>
      <w:r>
        <w:rPr>
          <w:color w:val="231F20"/>
          <w:spacing w:val="1"/>
          <w:sz w:val="21"/>
        </w:rPr>
        <w:t xml:space="preserve"> </w:t>
      </w:r>
      <w:r>
        <w:rPr>
          <w:color w:val="231F20"/>
          <w:sz w:val="21"/>
        </w:rPr>
        <w:t>maintaining a chain</w:t>
      </w:r>
      <w:r>
        <w:rPr>
          <w:color w:val="231F20"/>
          <w:spacing w:val="1"/>
          <w:sz w:val="21"/>
        </w:rPr>
        <w:t xml:space="preserve"> </w:t>
      </w:r>
      <w:r>
        <w:rPr>
          <w:color w:val="231F20"/>
          <w:sz w:val="21"/>
        </w:rPr>
        <w:t xml:space="preserve">of </w:t>
      </w:r>
      <w:r>
        <w:rPr>
          <w:color w:val="231F20"/>
          <w:spacing w:val="-2"/>
          <w:sz w:val="21"/>
        </w:rPr>
        <w:t>custody</w:t>
      </w:r>
    </w:p>
    <w:p w14:paraId="0F3ED5D6" w14:textId="77777777" w:rsidR="00066ABE" w:rsidRDefault="00445DEA">
      <w:pPr>
        <w:pStyle w:val="ListParagraph"/>
        <w:numPr>
          <w:ilvl w:val="1"/>
          <w:numId w:val="12"/>
        </w:numPr>
        <w:tabs>
          <w:tab w:val="left" w:pos="676"/>
        </w:tabs>
        <w:ind w:left="676" w:hanging="173"/>
        <w:rPr>
          <w:sz w:val="21"/>
        </w:rPr>
      </w:pPr>
      <w:r>
        <w:rPr>
          <w:color w:val="231F20"/>
          <w:sz w:val="21"/>
        </w:rPr>
        <w:t>Review</w:t>
      </w:r>
      <w:r>
        <w:rPr>
          <w:color w:val="231F20"/>
          <w:spacing w:val="-1"/>
          <w:sz w:val="21"/>
        </w:rPr>
        <w:t xml:space="preserve"> </w:t>
      </w:r>
      <w:r>
        <w:rPr>
          <w:color w:val="231F20"/>
          <w:sz w:val="21"/>
        </w:rPr>
        <w:t>and interpret the laboratory</w:t>
      </w:r>
      <w:r>
        <w:rPr>
          <w:color w:val="231F20"/>
          <w:spacing w:val="-1"/>
          <w:sz w:val="21"/>
        </w:rPr>
        <w:t xml:space="preserve"> </w:t>
      </w:r>
      <w:r>
        <w:rPr>
          <w:color w:val="231F20"/>
          <w:spacing w:val="-2"/>
          <w:sz w:val="21"/>
        </w:rPr>
        <w:t>results</w:t>
      </w:r>
    </w:p>
    <w:p w14:paraId="0F3ED5D7" w14:textId="77777777" w:rsidR="00066ABE" w:rsidRDefault="00066ABE">
      <w:pPr>
        <w:pStyle w:val="ListParagraph"/>
        <w:rPr>
          <w:sz w:val="21"/>
        </w:rPr>
        <w:sectPr w:rsidR="00066ABE">
          <w:footerReference w:type="default" r:id="rId10"/>
          <w:pgSz w:w="12240" w:h="15840"/>
          <w:pgMar w:top="1820" w:right="1080" w:bottom="860" w:left="1080" w:header="0" w:footer="678" w:gutter="0"/>
          <w:cols w:space="720"/>
        </w:sectPr>
      </w:pPr>
    </w:p>
    <w:p w14:paraId="0F3ED5D8" w14:textId="77777777" w:rsidR="00066ABE" w:rsidRDefault="00445DEA">
      <w:pPr>
        <w:ind w:left="134"/>
        <w:rPr>
          <w:sz w:val="20"/>
        </w:rPr>
      </w:pPr>
      <w:r>
        <w:rPr>
          <w:noProof/>
          <w:sz w:val="20"/>
        </w:rPr>
        <mc:AlternateContent>
          <mc:Choice Requires="wps">
            <w:drawing>
              <wp:inline distT="0" distB="0" distL="0" distR="0" wp14:anchorId="0F3ED660" wp14:editId="0F3ED661">
                <wp:extent cx="6218555" cy="3340100"/>
                <wp:effectExtent l="9525" t="0" r="1270" b="12700"/>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6F4" w14:textId="77777777" w:rsidR="00066ABE" w:rsidRDefault="00445DEA">
                            <w:pPr>
                              <w:spacing w:before="357"/>
                              <w:ind w:left="524"/>
                              <w:rPr>
                                <w:b/>
                                <w:sz w:val="39"/>
                              </w:rPr>
                            </w:pPr>
                            <w:r>
                              <w:rPr>
                                <w:b/>
                                <w:color w:val="231F20"/>
                                <w:sz w:val="39"/>
                              </w:rPr>
                              <w:t>Selecting</w:t>
                            </w:r>
                            <w:r>
                              <w:rPr>
                                <w:b/>
                                <w:color w:val="231F20"/>
                                <w:spacing w:val="-16"/>
                                <w:sz w:val="39"/>
                              </w:rPr>
                              <w:t xml:space="preserve"> </w:t>
                            </w:r>
                            <w:r>
                              <w:rPr>
                                <w:b/>
                                <w:color w:val="231F20"/>
                                <w:sz w:val="39"/>
                              </w:rPr>
                              <w:t>a</w:t>
                            </w:r>
                            <w:r>
                              <w:rPr>
                                <w:b/>
                                <w:color w:val="231F20"/>
                                <w:spacing w:val="-13"/>
                                <w:sz w:val="39"/>
                              </w:rPr>
                              <w:t xml:space="preserve"> </w:t>
                            </w:r>
                            <w:r>
                              <w:rPr>
                                <w:b/>
                                <w:color w:val="231F20"/>
                                <w:spacing w:val="-2"/>
                                <w:sz w:val="39"/>
                              </w:rPr>
                              <w:t>Laboratory</w:t>
                            </w:r>
                          </w:p>
                          <w:p w14:paraId="0F3ED6F5" w14:textId="77777777" w:rsidR="00066ABE" w:rsidRDefault="00445DEA">
                            <w:pPr>
                              <w:numPr>
                                <w:ilvl w:val="0"/>
                                <w:numId w:val="10"/>
                              </w:numPr>
                              <w:tabs>
                                <w:tab w:val="left" w:pos="1047"/>
                                <w:tab w:val="left" w:pos="1049"/>
                              </w:tabs>
                              <w:spacing w:before="237" w:line="235" w:lineRule="auto"/>
                              <w:ind w:right="1398"/>
                              <w:rPr>
                                <w:sz w:val="31"/>
                              </w:rPr>
                            </w:pPr>
                            <w:r>
                              <w:rPr>
                                <w:color w:val="231F20"/>
                                <w:sz w:val="31"/>
                              </w:rPr>
                              <w:t>Submit</w:t>
                            </w:r>
                            <w:r>
                              <w:rPr>
                                <w:color w:val="231F20"/>
                                <w:spacing w:val="-9"/>
                                <w:sz w:val="31"/>
                              </w:rPr>
                              <w:t xml:space="preserve"> </w:t>
                            </w:r>
                            <w:r>
                              <w:rPr>
                                <w:color w:val="231F20"/>
                                <w:sz w:val="31"/>
                              </w:rPr>
                              <w:t>samples</w:t>
                            </w:r>
                            <w:r>
                              <w:rPr>
                                <w:color w:val="231F20"/>
                                <w:spacing w:val="-9"/>
                                <w:sz w:val="31"/>
                              </w:rPr>
                              <w:t xml:space="preserve"> </w:t>
                            </w:r>
                            <w:r>
                              <w:rPr>
                                <w:color w:val="231F20"/>
                                <w:sz w:val="31"/>
                              </w:rPr>
                              <w:t>to</w:t>
                            </w:r>
                            <w:r>
                              <w:rPr>
                                <w:color w:val="231F20"/>
                                <w:spacing w:val="-10"/>
                                <w:sz w:val="31"/>
                              </w:rPr>
                              <w:t xml:space="preserve"> </w:t>
                            </w:r>
                            <w:r>
                              <w:rPr>
                                <w:color w:val="231F20"/>
                                <w:sz w:val="31"/>
                              </w:rPr>
                              <w:t>a</w:t>
                            </w:r>
                            <w:r>
                              <w:rPr>
                                <w:color w:val="231F20"/>
                                <w:spacing w:val="-9"/>
                                <w:sz w:val="31"/>
                              </w:rPr>
                              <w:t xml:space="preserve"> </w:t>
                            </w:r>
                            <w:r>
                              <w:rPr>
                                <w:color w:val="231F20"/>
                                <w:sz w:val="31"/>
                              </w:rPr>
                              <w:t>lab</w:t>
                            </w:r>
                            <w:r>
                              <w:rPr>
                                <w:color w:val="231F20"/>
                                <w:spacing w:val="-10"/>
                                <w:sz w:val="31"/>
                              </w:rPr>
                              <w:t xml:space="preserve"> </w:t>
                            </w:r>
                            <w:r>
                              <w:rPr>
                                <w:color w:val="231F20"/>
                                <w:sz w:val="31"/>
                              </w:rPr>
                              <w:t>recognized</w:t>
                            </w:r>
                            <w:r>
                              <w:rPr>
                                <w:color w:val="231F20"/>
                                <w:spacing w:val="-10"/>
                                <w:sz w:val="31"/>
                              </w:rPr>
                              <w:t xml:space="preserve"> </w:t>
                            </w:r>
                            <w:r>
                              <w:rPr>
                                <w:color w:val="231F20"/>
                                <w:sz w:val="31"/>
                              </w:rPr>
                              <w:t>by</w:t>
                            </w:r>
                            <w:r>
                              <w:rPr>
                                <w:color w:val="231F20"/>
                                <w:spacing w:val="-9"/>
                                <w:sz w:val="31"/>
                              </w:rPr>
                              <w:t xml:space="preserve"> </w:t>
                            </w:r>
                            <w:r>
                              <w:rPr>
                                <w:color w:val="231F20"/>
                                <w:sz w:val="31"/>
                              </w:rPr>
                              <w:t>EPA's</w:t>
                            </w:r>
                            <w:r>
                              <w:rPr>
                                <w:color w:val="231F20"/>
                                <w:spacing w:val="-9"/>
                                <w:sz w:val="31"/>
                              </w:rPr>
                              <w:t xml:space="preserve"> </w:t>
                            </w:r>
                            <w:r>
                              <w:rPr>
                                <w:color w:val="231F20"/>
                                <w:sz w:val="31"/>
                              </w:rPr>
                              <w:t>National</w:t>
                            </w:r>
                            <w:r>
                              <w:rPr>
                                <w:color w:val="231F20"/>
                                <w:spacing w:val="-10"/>
                                <w:sz w:val="31"/>
                              </w:rPr>
                              <w:t xml:space="preserve"> </w:t>
                            </w:r>
                            <w:r>
                              <w:rPr>
                                <w:color w:val="231F20"/>
                                <w:sz w:val="31"/>
                              </w:rPr>
                              <w:t>Lead Laboratory Accreditation Program (NLLAP)</w:t>
                            </w:r>
                          </w:p>
                          <w:p w14:paraId="0F3ED6F6" w14:textId="77777777" w:rsidR="00066ABE" w:rsidRDefault="00445DEA">
                            <w:pPr>
                              <w:numPr>
                                <w:ilvl w:val="0"/>
                                <w:numId w:val="10"/>
                              </w:numPr>
                              <w:tabs>
                                <w:tab w:val="left" w:pos="1047"/>
                              </w:tabs>
                              <w:spacing w:before="61"/>
                              <w:ind w:left="1047" w:hanging="173"/>
                              <w:rPr>
                                <w:sz w:val="31"/>
                              </w:rPr>
                            </w:pPr>
                            <w:r>
                              <w:rPr>
                                <w:color w:val="231F20"/>
                                <w:sz w:val="31"/>
                              </w:rPr>
                              <w:t>To</w:t>
                            </w:r>
                            <w:r>
                              <w:rPr>
                                <w:color w:val="231F20"/>
                                <w:spacing w:val="-15"/>
                                <w:sz w:val="31"/>
                              </w:rPr>
                              <w:t xml:space="preserve"> </w:t>
                            </w:r>
                            <w:r>
                              <w:rPr>
                                <w:color w:val="231F20"/>
                                <w:sz w:val="31"/>
                              </w:rPr>
                              <w:t>locate</w:t>
                            </w:r>
                            <w:r>
                              <w:rPr>
                                <w:color w:val="231F20"/>
                                <w:spacing w:val="-13"/>
                                <w:sz w:val="31"/>
                              </w:rPr>
                              <w:t xml:space="preserve"> </w:t>
                            </w:r>
                            <w:r>
                              <w:rPr>
                                <w:color w:val="231F20"/>
                                <w:sz w:val="31"/>
                              </w:rPr>
                              <w:t>a</w:t>
                            </w:r>
                            <w:r>
                              <w:rPr>
                                <w:color w:val="231F20"/>
                                <w:spacing w:val="-13"/>
                                <w:sz w:val="31"/>
                              </w:rPr>
                              <w:t xml:space="preserve"> </w:t>
                            </w:r>
                            <w:r>
                              <w:rPr>
                                <w:color w:val="231F20"/>
                                <w:spacing w:val="-5"/>
                                <w:sz w:val="31"/>
                              </w:rPr>
                              <w:t>lab</w:t>
                            </w:r>
                          </w:p>
                          <w:p w14:paraId="0F3ED6F7" w14:textId="77777777" w:rsidR="00066ABE" w:rsidRDefault="00445DEA">
                            <w:pPr>
                              <w:numPr>
                                <w:ilvl w:val="1"/>
                                <w:numId w:val="10"/>
                              </w:numPr>
                              <w:tabs>
                                <w:tab w:val="left" w:pos="1486"/>
                              </w:tabs>
                              <w:spacing w:before="84" w:line="235" w:lineRule="auto"/>
                              <w:ind w:right="2217"/>
                              <w:rPr>
                                <w:sz w:val="31"/>
                              </w:rPr>
                            </w:pPr>
                            <w:r>
                              <w:rPr>
                                <w:color w:val="231F20"/>
                                <w:sz w:val="31"/>
                              </w:rPr>
                              <w:t>Call</w:t>
                            </w:r>
                            <w:r>
                              <w:rPr>
                                <w:color w:val="231F20"/>
                                <w:spacing w:val="-9"/>
                                <w:sz w:val="31"/>
                              </w:rPr>
                              <w:t xml:space="preserve"> </w:t>
                            </w:r>
                            <w:r>
                              <w:rPr>
                                <w:color w:val="231F20"/>
                                <w:sz w:val="31"/>
                              </w:rPr>
                              <w:t>the</w:t>
                            </w:r>
                            <w:r>
                              <w:rPr>
                                <w:color w:val="231F20"/>
                                <w:spacing w:val="-8"/>
                                <w:sz w:val="31"/>
                              </w:rPr>
                              <w:t xml:space="preserve"> </w:t>
                            </w:r>
                            <w:r>
                              <w:rPr>
                                <w:color w:val="231F20"/>
                                <w:sz w:val="31"/>
                              </w:rPr>
                              <w:t>National</w:t>
                            </w:r>
                            <w:r>
                              <w:rPr>
                                <w:color w:val="231F20"/>
                                <w:spacing w:val="-9"/>
                                <w:sz w:val="31"/>
                              </w:rPr>
                              <w:t xml:space="preserve"> </w:t>
                            </w:r>
                            <w:r>
                              <w:rPr>
                                <w:color w:val="231F20"/>
                                <w:sz w:val="31"/>
                              </w:rPr>
                              <w:t>Lead</w:t>
                            </w:r>
                            <w:r>
                              <w:rPr>
                                <w:color w:val="231F20"/>
                                <w:spacing w:val="-9"/>
                                <w:sz w:val="31"/>
                              </w:rPr>
                              <w:t xml:space="preserve"> </w:t>
                            </w:r>
                            <w:r>
                              <w:rPr>
                                <w:color w:val="231F20"/>
                                <w:sz w:val="31"/>
                              </w:rPr>
                              <w:t>Information</w:t>
                            </w:r>
                            <w:r>
                              <w:rPr>
                                <w:color w:val="231F20"/>
                                <w:spacing w:val="-9"/>
                                <w:sz w:val="31"/>
                              </w:rPr>
                              <w:t xml:space="preserve"> </w:t>
                            </w:r>
                            <w:r>
                              <w:rPr>
                                <w:color w:val="231F20"/>
                                <w:sz w:val="31"/>
                              </w:rPr>
                              <w:t>Center</w:t>
                            </w:r>
                            <w:r>
                              <w:rPr>
                                <w:color w:val="231F20"/>
                                <w:spacing w:val="-8"/>
                                <w:sz w:val="31"/>
                              </w:rPr>
                              <w:t xml:space="preserve"> </w:t>
                            </w:r>
                            <w:r>
                              <w:rPr>
                                <w:color w:val="231F20"/>
                                <w:sz w:val="31"/>
                              </w:rPr>
                              <w:t>(NLIC) at 1-800-424-5323</w:t>
                            </w:r>
                          </w:p>
                          <w:p w14:paraId="0F3ED6F8" w14:textId="77777777" w:rsidR="00066ABE" w:rsidRDefault="00445DEA">
                            <w:pPr>
                              <w:numPr>
                                <w:ilvl w:val="1"/>
                                <w:numId w:val="10"/>
                              </w:numPr>
                              <w:tabs>
                                <w:tab w:val="left" w:pos="1486"/>
                              </w:tabs>
                              <w:spacing w:before="61"/>
                              <w:rPr>
                                <w:sz w:val="31"/>
                              </w:rPr>
                            </w:pPr>
                            <w:r>
                              <w:rPr>
                                <w:color w:val="231F20"/>
                                <w:sz w:val="31"/>
                              </w:rPr>
                              <w:t>Visit</w:t>
                            </w:r>
                            <w:r>
                              <w:rPr>
                                <w:color w:val="231F20"/>
                                <w:spacing w:val="-4"/>
                                <w:sz w:val="31"/>
                              </w:rPr>
                              <w:t xml:space="preserve"> </w:t>
                            </w:r>
                            <w:hyperlink r:id="rId11">
                              <w:r>
                                <w:rPr>
                                  <w:color w:val="205E9E"/>
                                  <w:spacing w:val="-2"/>
                                  <w:sz w:val="31"/>
                                  <w:u w:val="thick" w:color="205E9E"/>
                                </w:rPr>
                                <w:t>www.epa.gov/lead/nllap</w:t>
                              </w:r>
                            </w:hyperlink>
                          </w:p>
                          <w:p w14:paraId="0F3ED6F9" w14:textId="77777777" w:rsidR="00066ABE" w:rsidRDefault="00445DEA">
                            <w:pPr>
                              <w:numPr>
                                <w:ilvl w:val="0"/>
                                <w:numId w:val="10"/>
                              </w:numPr>
                              <w:tabs>
                                <w:tab w:val="left" w:pos="1047"/>
                              </w:tabs>
                              <w:spacing w:before="78"/>
                              <w:ind w:left="1047" w:hanging="173"/>
                              <w:rPr>
                                <w:sz w:val="31"/>
                              </w:rPr>
                            </w:pPr>
                            <w:r>
                              <w:rPr>
                                <w:color w:val="231F20"/>
                                <w:sz w:val="31"/>
                              </w:rPr>
                              <w:t>Review</w:t>
                            </w:r>
                            <w:r>
                              <w:rPr>
                                <w:color w:val="231F20"/>
                                <w:spacing w:val="-3"/>
                                <w:sz w:val="31"/>
                              </w:rPr>
                              <w:t xml:space="preserve"> </w:t>
                            </w:r>
                            <w:r>
                              <w:rPr>
                                <w:color w:val="231F20"/>
                                <w:sz w:val="31"/>
                              </w:rPr>
                              <w:t>the</w:t>
                            </w:r>
                            <w:r>
                              <w:rPr>
                                <w:color w:val="231F20"/>
                                <w:spacing w:val="-3"/>
                                <w:sz w:val="31"/>
                              </w:rPr>
                              <w:t xml:space="preserve"> </w:t>
                            </w:r>
                            <w:r>
                              <w:rPr>
                                <w:color w:val="231F20"/>
                                <w:sz w:val="31"/>
                              </w:rPr>
                              <w:t>"Selecting</w:t>
                            </w:r>
                            <w:r>
                              <w:rPr>
                                <w:color w:val="231F20"/>
                                <w:spacing w:val="-3"/>
                                <w:sz w:val="31"/>
                              </w:rPr>
                              <w:t xml:space="preserve"> </w:t>
                            </w:r>
                            <w:r>
                              <w:rPr>
                                <w:color w:val="231F20"/>
                                <w:sz w:val="31"/>
                              </w:rPr>
                              <w:t>a</w:t>
                            </w:r>
                            <w:r>
                              <w:rPr>
                                <w:color w:val="231F20"/>
                                <w:spacing w:val="-4"/>
                                <w:sz w:val="31"/>
                              </w:rPr>
                              <w:t xml:space="preserve"> </w:t>
                            </w:r>
                            <w:r>
                              <w:rPr>
                                <w:color w:val="231F20"/>
                                <w:sz w:val="31"/>
                              </w:rPr>
                              <w:t>Lead</w:t>
                            </w:r>
                            <w:r>
                              <w:rPr>
                                <w:color w:val="231F20"/>
                                <w:spacing w:val="-4"/>
                                <w:sz w:val="31"/>
                              </w:rPr>
                              <w:t xml:space="preserve"> </w:t>
                            </w:r>
                            <w:r>
                              <w:rPr>
                                <w:color w:val="231F20"/>
                                <w:sz w:val="31"/>
                              </w:rPr>
                              <w:t>Laboratory"</w:t>
                            </w:r>
                            <w:r>
                              <w:rPr>
                                <w:color w:val="231F20"/>
                                <w:spacing w:val="-4"/>
                                <w:sz w:val="31"/>
                              </w:rPr>
                              <w:t xml:space="preserve"> </w:t>
                            </w:r>
                            <w:r>
                              <w:rPr>
                                <w:color w:val="231F20"/>
                                <w:sz w:val="31"/>
                              </w:rPr>
                              <w:t>fact</w:t>
                            </w:r>
                            <w:r>
                              <w:rPr>
                                <w:color w:val="231F20"/>
                                <w:spacing w:val="-3"/>
                                <w:sz w:val="31"/>
                              </w:rPr>
                              <w:t xml:space="preserve"> </w:t>
                            </w:r>
                            <w:r>
                              <w:rPr>
                                <w:color w:val="231F20"/>
                                <w:spacing w:val="-2"/>
                                <w:sz w:val="31"/>
                              </w:rPr>
                              <w:t>sheet</w:t>
                            </w:r>
                          </w:p>
                          <w:p w14:paraId="0F3ED6FA" w14:textId="77777777" w:rsidR="00066ABE" w:rsidRDefault="00066ABE">
                            <w:pPr>
                              <w:pStyle w:val="BodyText"/>
                              <w:rPr>
                                <w:sz w:val="31"/>
                              </w:rPr>
                            </w:pPr>
                          </w:p>
                          <w:p w14:paraId="0F3ED6FB" w14:textId="77777777" w:rsidR="00066ABE" w:rsidRDefault="00066ABE">
                            <w:pPr>
                              <w:pStyle w:val="BodyText"/>
                              <w:spacing w:before="248"/>
                              <w:rPr>
                                <w:sz w:val="31"/>
                              </w:rPr>
                            </w:pPr>
                          </w:p>
                          <w:p w14:paraId="0F3ED6FC" w14:textId="77777777" w:rsidR="00066ABE" w:rsidRDefault="00445DEA">
                            <w:pPr>
                              <w:ind w:right="135"/>
                              <w:jc w:val="right"/>
                              <w:rPr>
                                <w:rFonts w:ascii="Calibri Light"/>
                                <w:sz w:val="15"/>
                              </w:rPr>
                            </w:pPr>
                            <w:r>
                              <w:rPr>
                                <w:rFonts w:ascii="Calibri Light"/>
                                <w:color w:val="808285"/>
                                <w:spacing w:val="-10"/>
                                <w:w w:val="105"/>
                                <w:sz w:val="15"/>
                              </w:rPr>
                              <w:t>3</w:t>
                            </w:r>
                          </w:p>
                        </w:txbxContent>
                      </wps:txbx>
                      <wps:bodyPr wrap="square" lIns="0" tIns="0" rIns="0" bIns="0" rtlCol="0">
                        <a:noAutofit/>
                      </wps:bodyPr>
                    </wps:wsp>
                  </a:graphicData>
                </a:graphic>
              </wp:inline>
            </w:drawing>
          </mc:Choice>
          <mc:Fallback>
            <w:pict>
              <v:shape w14:anchorId="0F3ED660" id="Textbox 18" o:spid="_x0000_s1028"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NX3yw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ggv5sSbGpozGTbQzFQcfx+FV5yZL5aaEgds3vh5U88bH8wTpDGM&#10;ZC08HgO0Oom84U4EqNuJ0TSZcZxen1PW7f/Z/gE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Lk81ffLAQAAhwMAAA4AAAAA&#10;AAAAAAAAAAAALgIAAGRycy9lMm9Eb2MueG1sUEsBAi0AFAAGAAgAAAAhAAlTC7jdAAAABQEAAA8A&#10;AAAAAAAAAAAAAAAAJQQAAGRycy9kb3ducmV2LnhtbFBLBQYAAAAABAAEAPMAAAAvBQAAAAA=&#10;" filled="f" strokecolor="#231f20" strokeweight=".34253mm">
                <v:path arrowok="t"/>
                <v:textbox inset="0,0,0,0">
                  <w:txbxContent>
                    <w:p w14:paraId="0F3ED6F4" w14:textId="77777777" w:rsidR="00066ABE" w:rsidRDefault="00445DEA">
                      <w:pPr>
                        <w:spacing w:before="357"/>
                        <w:ind w:left="524"/>
                        <w:rPr>
                          <w:b/>
                          <w:sz w:val="39"/>
                        </w:rPr>
                      </w:pPr>
                      <w:r>
                        <w:rPr>
                          <w:b/>
                          <w:color w:val="231F20"/>
                          <w:sz w:val="39"/>
                        </w:rPr>
                        <w:t>Selecting</w:t>
                      </w:r>
                      <w:r>
                        <w:rPr>
                          <w:b/>
                          <w:color w:val="231F20"/>
                          <w:spacing w:val="-16"/>
                          <w:sz w:val="39"/>
                        </w:rPr>
                        <w:t xml:space="preserve"> </w:t>
                      </w:r>
                      <w:r>
                        <w:rPr>
                          <w:b/>
                          <w:color w:val="231F20"/>
                          <w:sz w:val="39"/>
                        </w:rPr>
                        <w:t>a</w:t>
                      </w:r>
                      <w:r>
                        <w:rPr>
                          <w:b/>
                          <w:color w:val="231F20"/>
                          <w:spacing w:val="-13"/>
                          <w:sz w:val="39"/>
                        </w:rPr>
                        <w:t xml:space="preserve"> </w:t>
                      </w:r>
                      <w:r>
                        <w:rPr>
                          <w:b/>
                          <w:color w:val="231F20"/>
                          <w:spacing w:val="-2"/>
                          <w:sz w:val="39"/>
                        </w:rPr>
                        <w:t>Laboratory</w:t>
                      </w:r>
                    </w:p>
                    <w:p w14:paraId="0F3ED6F5" w14:textId="77777777" w:rsidR="00066ABE" w:rsidRDefault="00445DEA">
                      <w:pPr>
                        <w:numPr>
                          <w:ilvl w:val="0"/>
                          <w:numId w:val="10"/>
                        </w:numPr>
                        <w:tabs>
                          <w:tab w:val="left" w:pos="1047"/>
                          <w:tab w:val="left" w:pos="1049"/>
                        </w:tabs>
                        <w:spacing w:before="237" w:line="235" w:lineRule="auto"/>
                        <w:ind w:right="1398"/>
                        <w:rPr>
                          <w:sz w:val="31"/>
                        </w:rPr>
                      </w:pPr>
                      <w:r>
                        <w:rPr>
                          <w:color w:val="231F20"/>
                          <w:sz w:val="31"/>
                        </w:rPr>
                        <w:t>Submit</w:t>
                      </w:r>
                      <w:r>
                        <w:rPr>
                          <w:color w:val="231F20"/>
                          <w:spacing w:val="-9"/>
                          <w:sz w:val="31"/>
                        </w:rPr>
                        <w:t xml:space="preserve"> </w:t>
                      </w:r>
                      <w:r>
                        <w:rPr>
                          <w:color w:val="231F20"/>
                          <w:sz w:val="31"/>
                        </w:rPr>
                        <w:t>samples</w:t>
                      </w:r>
                      <w:r>
                        <w:rPr>
                          <w:color w:val="231F20"/>
                          <w:spacing w:val="-9"/>
                          <w:sz w:val="31"/>
                        </w:rPr>
                        <w:t xml:space="preserve"> </w:t>
                      </w:r>
                      <w:r>
                        <w:rPr>
                          <w:color w:val="231F20"/>
                          <w:sz w:val="31"/>
                        </w:rPr>
                        <w:t>to</w:t>
                      </w:r>
                      <w:r>
                        <w:rPr>
                          <w:color w:val="231F20"/>
                          <w:spacing w:val="-10"/>
                          <w:sz w:val="31"/>
                        </w:rPr>
                        <w:t xml:space="preserve"> </w:t>
                      </w:r>
                      <w:r>
                        <w:rPr>
                          <w:color w:val="231F20"/>
                          <w:sz w:val="31"/>
                        </w:rPr>
                        <w:t>a</w:t>
                      </w:r>
                      <w:r>
                        <w:rPr>
                          <w:color w:val="231F20"/>
                          <w:spacing w:val="-9"/>
                          <w:sz w:val="31"/>
                        </w:rPr>
                        <w:t xml:space="preserve"> </w:t>
                      </w:r>
                      <w:r>
                        <w:rPr>
                          <w:color w:val="231F20"/>
                          <w:sz w:val="31"/>
                        </w:rPr>
                        <w:t>lab</w:t>
                      </w:r>
                      <w:r>
                        <w:rPr>
                          <w:color w:val="231F20"/>
                          <w:spacing w:val="-10"/>
                          <w:sz w:val="31"/>
                        </w:rPr>
                        <w:t xml:space="preserve"> </w:t>
                      </w:r>
                      <w:r>
                        <w:rPr>
                          <w:color w:val="231F20"/>
                          <w:sz w:val="31"/>
                        </w:rPr>
                        <w:t>recognized</w:t>
                      </w:r>
                      <w:r>
                        <w:rPr>
                          <w:color w:val="231F20"/>
                          <w:spacing w:val="-10"/>
                          <w:sz w:val="31"/>
                        </w:rPr>
                        <w:t xml:space="preserve"> </w:t>
                      </w:r>
                      <w:r>
                        <w:rPr>
                          <w:color w:val="231F20"/>
                          <w:sz w:val="31"/>
                        </w:rPr>
                        <w:t>by</w:t>
                      </w:r>
                      <w:r>
                        <w:rPr>
                          <w:color w:val="231F20"/>
                          <w:spacing w:val="-9"/>
                          <w:sz w:val="31"/>
                        </w:rPr>
                        <w:t xml:space="preserve"> </w:t>
                      </w:r>
                      <w:r>
                        <w:rPr>
                          <w:color w:val="231F20"/>
                          <w:sz w:val="31"/>
                        </w:rPr>
                        <w:t>EPA's</w:t>
                      </w:r>
                      <w:r>
                        <w:rPr>
                          <w:color w:val="231F20"/>
                          <w:spacing w:val="-9"/>
                          <w:sz w:val="31"/>
                        </w:rPr>
                        <w:t xml:space="preserve"> </w:t>
                      </w:r>
                      <w:r>
                        <w:rPr>
                          <w:color w:val="231F20"/>
                          <w:sz w:val="31"/>
                        </w:rPr>
                        <w:t>National</w:t>
                      </w:r>
                      <w:r>
                        <w:rPr>
                          <w:color w:val="231F20"/>
                          <w:spacing w:val="-10"/>
                          <w:sz w:val="31"/>
                        </w:rPr>
                        <w:t xml:space="preserve"> </w:t>
                      </w:r>
                      <w:r>
                        <w:rPr>
                          <w:color w:val="231F20"/>
                          <w:sz w:val="31"/>
                        </w:rPr>
                        <w:t>Lead Laboratory Accreditation Program (NLLAP)</w:t>
                      </w:r>
                    </w:p>
                    <w:p w14:paraId="0F3ED6F6" w14:textId="77777777" w:rsidR="00066ABE" w:rsidRDefault="00445DEA">
                      <w:pPr>
                        <w:numPr>
                          <w:ilvl w:val="0"/>
                          <w:numId w:val="10"/>
                        </w:numPr>
                        <w:tabs>
                          <w:tab w:val="left" w:pos="1047"/>
                        </w:tabs>
                        <w:spacing w:before="61"/>
                        <w:ind w:left="1047" w:hanging="173"/>
                        <w:rPr>
                          <w:sz w:val="31"/>
                        </w:rPr>
                      </w:pPr>
                      <w:r>
                        <w:rPr>
                          <w:color w:val="231F20"/>
                          <w:sz w:val="31"/>
                        </w:rPr>
                        <w:t>To</w:t>
                      </w:r>
                      <w:r>
                        <w:rPr>
                          <w:color w:val="231F20"/>
                          <w:spacing w:val="-15"/>
                          <w:sz w:val="31"/>
                        </w:rPr>
                        <w:t xml:space="preserve"> </w:t>
                      </w:r>
                      <w:r>
                        <w:rPr>
                          <w:color w:val="231F20"/>
                          <w:sz w:val="31"/>
                        </w:rPr>
                        <w:t>locate</w:t>
                      </w:r>
                      <w:r>
                        <w:rPr>
                          <w:color w:val="231F20"/>
                          <w:spacing w:val="-13"/>
                          <w:sz w:val="31"/>
                        </w:rPr>
                        <w:t xml:space="preserve"> </w:t>
                      </w:r>
                      <w:r>
                        <w:rPr>
                          <w:color w:val="231F20"/>
                          <w:sz w:val="31"/>
                        </w:rPr>
                        <w:t>a</w:t>
                      </w:r>
                      <w:r>
                        <w:rPr>
                          <w:color w:val="231F20"/>
                          <w:spacing w:val="-13"/>
                          <w:sz w:val="31"/>
                        </w:rPr>
                        <w:t xml:space="preserve"> </w:t>
                      </w:r>
                      <w:r>
                        <w:rPr>
                          <w:color w:val="231F20"/>
                          <w:spacing w:val="-5"/>
                          <w:sz w:val="31"/>
                        </w:rPr>
                        <w:t>lab</w:t>
                      </w:r>
                    </w:p>
                    <w:p w14:paraId="0F3ED6F7" w14:textId="77777777" w:rsidR="00066ABE" w:rsidRDefault="00445DEA">
                      <w:pPr>
                        <w:numPr>
                          <w:ilvl w:val="1"/>
                          <w:numId w:val="10"/>
                        </w:numPr>
                        <w:tabs>
                          <w:tab w:val="left" w:pos="1486"/>
                        </w:tabs>
                        <w:spacing w:before="84" w:line="235" w:lineRule="auto"/>
                        <w:ind w:right="2217"/>
                        <w:rPr>
                          <w:sz w:val="31"/>
                        </w:rPr>
                      </w:pPr>
                      <w:r>
                        <w:rPr>
                          <w:color w:val="231F20"/>
                          <w:sz w:val="31"/>
                        </w:rPr>
                        <w:t>Call</w:t>
                      </w:r>
                      <w:r>
                        <w:rPr>
                          <w:color w:val="231F20"/>
                          <w:spacing w:val="-9"/>
                          <w:sz w:val="31"/>
                        </w:rPr>
                        <w:t xml:space="preserve"> </w:t>
                      </w:r>
                      <w:r>
                        <w:rPr>
                          <w:color w:val="231F20"/>
                          <w:sz w:val="31"/>
                        </w:rPr>
                        <w:t>the</w:t>
                      </w:r>
                      <w:r>
                        <w:rPr>
                          <w:color w:val="231F20"/>
                          <w:spacing w:val="-8"/>
                          <w:sz w:val="31"/>
                        </w:rPr>
                        <w:t xml:space="preserve"> </w:t>
                      </w:r>
                      <w:r>
                        <w:rPr>
                          <w:color w:val="231F20"/>
                          <w:sz w:val="31"/>
                        </w:rPr>
                        <w:t>National</w:t>
                      </w:r>
                      <w:r>
                        <w:rPr>
                          <w:color w:val="231F20"/>
                          <w:spacing w:val="-9"/>
                          <w:sz w:val="31"/>
                        </w:rPr>
                        <w:t xml:space="preserve"> </w:t>
                      </w:r>
                      <w:r>
                        <w:rPr>
                          <w:color w:val="231F20"/>
                          <w:sz w:val="31"/>
                        </w:rPr>
                        <w:t>Lead</w:t>
                      </w:r>
                      <w:r>
                        <w:rPr>
                          <w:color w:val="231F20"/>
                          <w:spacing w:val="-9"/>
                          <w:sz w:val="31"/>
                        </w:rPr>
                        <w:t xml:space="preserve"> </w:t>
                      </w:r>
                      <w:r>
                        <w:rPr>
                          <w:color w:val="231F20"/>
                          <w:sz w:val="31"/>
                        </w:rPr>
                        <w:t>Information</w:t>
                      </w:r>
                      <w:r>
                        <w:rPr>
                          <w:color w:val="231F20"/>
                          <w:spacing w:val="-9"/>
                          <w:sz w:val="31"/>
                        </w:rPr>
                        <w:t xml:space="preserve"> </w:t>
                      </w:r>
                      <w:r>
                        <w:rPr>
                          <w:color w:val="231F20"/>
                          <w:sz w:val="31"/>
                        </w:rPr>
                        <w:t>Center</w:t>
                      </w:r>
                      <w:r>
                        <w:rPr>
                          <w:color w:val="231F20"/>
                          <w:spacing w:val="-8"/>
                          <w:sz w:val="31"/>
                        </w:rPr>
                        <w:t xml:space="preserve"> </w:t>
                      </w:r>
                      <w:r>
                        <w:rPr>
                          <w:color w:val="231F20"/>
                          <w:sz w:val="31"/>
                        </w:rPr>
                        <w:t>(NLIC) at 1-800-424-5323</w:t>
                      </w:r>
                    </w:p>
                    <w:p w14:paraId="0F3ED6F8" w14:textId="77777777" w:rsidR="00066ABE" w:rsidRDefault="00445DEA">
                      <w:pPr>
                        <w:numPr>
                          <w:ilvl w:val="1"/>
                          <w:numId w:val="10"/>
                        </w:numPr>
                        <w:tabs>
                          <w:tab w:val="left" w:pos="1486"/>
                        </w:tabs>
                        <w:spacing w:before="61"/>
                        <w:rPr>
                          <w:sz w:val="31"/>
                        </w:rPr>
                      </w:pPr>
                      <w:r>
                        <w:rPr>
                          <w:color w:val="231F20"/>
                          <w:sz w:val="31"/>
                        </w:rPr>
                        <w:t>Visit</w:t>
                      </w:r>
                      <w:r>
                        <w:rPr>
                          <w:color w:val="231F20"/>
                          <w:spacing w:val="-4"/>
                          <w:sz w:val="31"/>
                        </w:rPr>
                        <w:t xml:space="preserve"> </w:t>
                      </w:r>
                      <w:hyperlink r:id="rId12">
                        <w:r>
                          <w:rPr>
                            <w:color w:val="205E9E"/>
                            <w:spacing w:val="-2"/>
                            <w:sz w:val="31"/>
                            <w:u w:val="thick" w:color="205E9E"/>
                          </w:rPr>
                          <w:t>www.epa.gov/lead/nllap</w:t>
                        </w:r>
                      </w:hyperlink>
                    </w:p>
                    <w:p w14:paraId="0F3ED6F9" w14:textId="77777777" w:rsidR="00066ABE" w:rsidRDefault="00445DEA">
                      <w:pPr>
                        <w:numPr>
                          <w:ilvl w:val="0"/>
                          <w:numId w:val="10"/>
                        </w:numPr>
                        <w:tabs>
                          <w:tab w:val="left" w:pos="1047"/>
                        </w:tabs>
                        <w:spacing w:before="78"/>
                        <w:ind w:left="1047" w:hanging="173"/>
                        <w:rPr>
                          <w:sz w:val="31"/>
                        </w:rPr>
                      </w:pPr>
                      <w:r>
                        <w:rPr>
                          <w:color w:val="231F20"/>
                          <w:sz w:val="31"/>
                        </w:rPr>
                        <w:t>Review</w:t>
                      </w:r>
                      <w:r>
                        <w:rPr>
                          <w:color w:val="231F20"/>
                          <w:spacing w:val="-3"/>
                          <w:sz w:val="31"/>
                        </w:rPr>
                        <w:t xml:space="preserve"> </w:t>
                      </w:r>
                      <w:r>
                        <w:rPr>
                          <w:color w:val="231F20"/>
                          <w:sz w:val="31"/>
                        </w:rPr>
                        <w:t>the</w:t>
                      </w:r>
                      <w:r>
                        <w:rPr>
                          <w:color w:val="231F20"/>
                          <w:spacing w:val="-3"/>
                          <w:sz w:val="31"/>
                        </w:rPr>
                        <w:t xml:space="preserve"> </w:t>
                      </w:r>
                      <w:r>
                        <w:rPr>
                          <w:color w:val="231F20"/>
                          <w:sz w:val="31"/>
                        </w:rPr>
                        <w:t>"Selecting</w:t>
                      </w:r>
                      <w:r>
                        <w:rPr>
                          <w:color w:val="231F20"/>
                          <w:spacing w:val="-3"/>
                          <w:sz w:val="31"/>
                        </w:rPr>
                        <w:t xml:space="preserve"> </w:t>
                      </w:r>
                      <w:r>
                        <w:rPr>
                          <w:color w:val="231F20"/>
                          <w:sz w:val="31"/>
                        </w:rPr>
                        <w:t>a</w:t>
                      </w:r>
                      <w:r>
                        <w:rPr>
                          <w:color w:val="231F20"/>
                          <w:spacing w:val="-4"/>
                          <w:sz w:val="31"/>
                        </w:rPr>
                        <w:t xml:space="preserve"> </w:t>
                      </w:r>
                      <w:r>
                        <w:rPr>
                          <w:color w:val="231F20"/>
                          <w:sz w:val="31"/>
                        </w:rPr>
                        <w:t>Lead</w:t>
                      </w:r>
                      <w:r>
                        <w:rPr>
                          <w:color w:val="231F20"/>
                          <w:spacing w:val="-4"/>
                          <w:sz w:val="31"/>
                        </w:rPr>
                        <w:t xml:space="preserve"> </w:t>
                      </w:r>
                      <w:r>
                        <w:rPr>
                          <w:color w:val="231F20"/>
                          <w:sz w:val="31"/>
                        </w:rPr>
                        <w:t>Laboratory"</w:t>
                      </w:r>
                      <w:r>
                        <w:rPr>
                          <w:color w:val="231F20"/>
                          <w:spacing w:val="-4"/>
                          <w:sz w:val="31"/>
                        </w:rPr>
                        <w:t xml:space="preserve"> </w:t>
                      </w:r>
                      <w:r>
                        <w:rPr>
                          <w:color w:val="231F20"/>
                          <w:sz w:val="31"/>
                        </w:rPr>
                        <w:t>fact</w:t>
                      </w:r>
                      <w:r>
                        <w:rPr>
                          <w:color w:val="231F20"/>
                          <w:spacing w:val="-3"/>
                          <w:sz w:val="31"/>
                        </w:rPr>
                        <w:t xml:space="preserve"> </w:t>
                      </w:r>
                      <w:r>
                        <w:rPr>
                          <w:color w:val="231F20"/>
                          <w:spacing w:val="-2"/>
                          <w:sz w:val="31"/>
                        </w:rPr>
                        <w:t>sheet</w:t>
                      </w:r>
                    </w:p>
                    <w:p w14:paraId="0F3ED6FA" w14:textId="77777777" w:rsidR="00066ABE" w:rsidRDefault="00066ABE">
                      <w:pPr>
                        <w:pStyle w:val="BodyText"/>
                        <w:rPr>
                          <w:sz w:val="31"/>
                        </w:rPr>
                      </w:pPr>
                    </w:p>
                    <w:p w14:paraId="0F3ED6FB" w14:textId="77777777" w:rsidR="00066ABE" w:rsidRDefault="00066ABE">
                      <w:pPr>
                        <w:pStyle w:val="BodyText"/>
                        <w:spacing w:before="248"/>
                        <w:rPr>
                          <w:sz w:val="31"/>
                        </w:rPr>
                      </w:pPr>
                    </w:p>
                    <w:p w14:paraId="0F3ED6FC" w14:textId="77777777" w:rsidR="00066ABE" w:rsidRDefault="00445DEA">
                      <w:pPr>
                        <w:ind w:right="135"/>
                        <w:jc w:val="right"/>
                        <w:rPr>
                          <w:rFonts w:ascii="Calibri Light"/>
                          <w:sz w:val="15"/>
                        </w:rPr>
                      </w:pPr>
                      <w:r>
                        <w:rPr>
                          <w:rFonts w:ascii="Calibri Light"/>
                          <w:color w:val="808285"/>
                          <w:spacing w:val="-10"/>
                          <w:w w:val="105"/>
                          <w:sz w:val="15"/>
                        </w:rPr>
                        <w:t>3</w:t>
                      </w:r>
                    </w:p>
                  </w:txbxContent>
                </v:textbox>
                <w10:anchorlock/>
              </v:shape>
            </w:pict>
          </mc:Fallback>
        </mc:AlternateContent>
      </w:r>
    </w:p>
    <w:p w14:paraId="0F3ED5D9" w14:textId="77777777" w:rsidR="00066ABE" w:rsidRDefault="00066ABE">
      <w:pPr>
        <w:pStyle w:val="BodyText"/>
      </w:pPr>
    </w:p>
    <w:p w14:paraId="0F3ED5DA" w14:textId="77777777" w:rsidR="00066ABE" w:rsidRDefault="00066ABE">
      <w:pPr>
        <w:pStyle w:val="BodyText"/>
      </w:pPr>
    </w:p>
    <w:p w14:paraId="0F3ED5DB" w14:textId="77777777" w:rsidR="00066ABE" w:rsidRDefault="00066ABE">
      <w:pPr>
        <w:pStyle w:val="BodyText"/>
        <w:spacing w:before="79"/>
      </w:pPr>
    </w:p>
    <w:p w14:paraId="0F3ED5DC" w14:textId="77777777" w:rsidR="00066ABE" w:rsidRDefault="00445DEA">
      <w:pPr>
        <w:pStyle w:val="BodyText"/>
        <w:ind w:left="231"/>
      </w:pPr>
      <w:r>
        <w:rPr>
          <w:color w:val="231F20"/>
          <w:spacing w:val="-2"/>
        </w:rPr>
        <w:t>Notes:</w:t>
      </w:r>
    </w:p>
    <w:p w14:paraId="0F3ED5DD" w14:textId="77777777" w:rsidR="00066ABE" w:rsidRDefault="00445DEA">
      <w:pPr>
        <w:pStyle w:val="BodyText"/>
        <w:spacing w:before="96" w:line="237" w:lineRule="auto"/>
        <w:ind w:left="231"/>
      </w:pPr>
      <w:r>
        <w:rPr>
          <w:color w:val="231F20"/>
        </w:rPr>
        <w:t>All samples must be submitted to a laboratory recognized by the EPA's National Lead Laboratory Accreditation Program (NLLAP) to be proficient in lead in dust analysis.</w:t>
      </w:r>
    </w:p>
    <w:p w14:paraId="0F3ED5DE" w14:textId="77777777" w:rsidR="00066ABE" w:rsidRDefault="00445DEA">
      <w:pPr>
        <w:pStyle w:val="ListParagraph"/>
        <w:numPr>
          <w:ilvl w:val="1"/>
          <w:numId w:val="12"/>
        </w:numPr>
        <w:tabs>
          <w:tab w:val="left" w:pos="666"/>
          <w:tab w:val="left" w:pos="668"/>
        </w:tabs>
        <w:spacing w:before="86" w:line="237" w:lineRule="auto"/>
        <w:ind w:left="668" w:right="148" w:hanging="175"/>
        <w:rPr>
          <w:sz w:val="21"/>
        </w:rPr>
      </w:pPr>
      <w:r>
        <w:rPr>
          <w:color w:val="231F20"/>
          <w:sz w:val="21"/>
        </w:rPr>
        <w:t>The NLLAP provides the public with a list of recognized laboratories for analyzing lead in dust samples. You can contact the National Lead Information Center (NLIC) Clearinghouse at 1-800-424-</w:t>
      </w:r>
      <w:proofErr w:type="gramStart"/>
      <w:r>
        <w:rPr>
          <w:color w:val="231F20"/>
          <w:sz w:val="21"/>
        </w:rPr>
        <w:t>LEAD, or</w:t>
      </w:r>
      <w:proofErr w:type="gramEnd"/>
      <w:r>
        <w:rPr>
          <w:color w:val="231F20"/>
          <w:sz w:val="21"/>
        </w:rPr>
        <w:t xml:space="preserve"> visit </w:t>
      </w:r>
      <w:hyperlink r:id="rId13">
        <w:r>
          <w:rPr>
            <w:color w:val="205E9E"/>
            <w:sz w:val="21"/>
            <w:u w:val="single" w:color="205E9E"/>
          </w:rPr>
          <w:t>www.</w:t>
        </w:r>
      </w:hyperlink>
      <w:r>
        <w:rPr>
          <w:color w:val="205E9E"/>
          <w:sz w:val="21"/>
        </w:rPr>
        <w:t xml:space="preserve"> </w:t>
      </w:r>
      <w:r>
        <w:rPr>
          <w:color w:val="205E9E"/>
          <w:sz w:val="21"/>
          <w:u w:val="single" w:color="205E9E"/>
        </w:rPr>
        <w:t>epa.gov/lead/</w:t>
      </w:r>
      <w:proofErr w:type="spellStart"/>
      <w:r>
        <w:rPr>
          <w:color w:val="205E9E"/>
          <w:sz w:val="21"/>
          <w:u w:val="single" w:color="205E9E"/>
        </w:rPr>
        <w:t>nllap</w:t>
      </w:r>
      <w:proofErr w:type="spellEnd"/>
      <w:r>
        <w:rPr>
          <w:color w:val="205E9E"/>
          <w:sz w:val="21"/>
        </w:rPr>
        <w:t xml:space="preserve"> </w:t>
      </w:r>
      <w:r>
        <w:rPr>
          <w:color w:val="231F20"/>
          <w:sz w:val="21"/>
        </w:rPr>
        <w:t xml:space="preserve">for an up-to-date list of NLLAP-recognized laboratories. The </w:t>
      </w:r>
      <w:r>
        <w:rPr>
          <w:i/>
          <w:color w:val="231F20"/>
          <w:sz w:val="21"/>
        </w:rPr>
        <w:t xml:space="preserve">Selecting a Lead Laboratory </w:t>
      </w:r>
      <w:r>
        <w:rPr>
          <w:color w:val="231F20"/>
          <w:sz w:val="21"/>
        </w:rPr>
        <w:t xml:space="preserve">fact sheet (EPA-740-F-26-003) with basic </w:t>
      </w:r>
      <w:proofErr w:type="spellStart"/>
      <w:r>
        <w:rPr>
          <w:color w:val="231F20"/>
          <w:sz w:val="21"/>
        </w:rPr>
        <w:t>informaiton</w:t>
      </w:r>
      <w:proofErr w:type="spellEnd"/>
      <w:r>
        <w:rPr>
          <w:color w:val="231F20"/>
          <w:sz w:val="21"/>
        </w:rPr>
        <w:t xml:space="preserve"> is available online and in this manual</w:t>
      </w:r>
      <w:r>
        <w:rPr>
          <w:color w:val="BB4F9D"/>
          <w:sz w:val="21"/>
        </w:rPr>
        <w:t>.</w:t>
      </w:r>
    </w:p>
    <w:p w14:paraId="0F3ED5DF" w14:textId="77777777" w:rsidR="00066ABE" w:rsidRDefault="00445DEA">
      <w:pPr>
        <w:pStyle w:val="ListParagraph"/>
        <w:numPr>
          <w:ilvl w:val="1"/>
          <w:numId w:val="12"/>
        </w:numPr>
        <w:tabs>
          <w:tab w:val="left" w:pos="666"/>
          <w:tab w:val="left" w:pos="668"/>
        </w:tabs>
        <w:spacing w:before="65" w:line="237" w:lineRule="auto"/>
        <w:ind w:left="668" w:right="476" w:hanging="175"/>
        <w:rPr>
          <w:sz w:val="21"/>
        </w:rPr>
      </w:pPr>
      <w:r>
        <w:rPr>
          <w:color w:val="231F20"/>
          <w:sz w:val="21"/>
        </w:rPr>
        <w:t>For a laboratory to become EPA-NLLAP recognized, it must participate in the Environmental Lead Proficiency Analytical Testing (ELPAT) Program and undergo a quality system audit, including an onsite assessment by a laboratory outside accreditation body participating in the NLLAP, such as the American Industrial Hygiene Association.</w:t>
      </w:r>
    </w:p>
    <w:p w14:paraId="0F3ED5E0" w14:textId="77777777" w:rsidR="00066ABE" w:rsidRDefault="00445DEA">
      <w:pPr>
        <w:pStyle w:val="BodyText"/>
        <w:spacing w:before="82" w:line="237" w:lineRule="auto"/>
        <w:ind w:left="231" w:right="211"/>
      </w:pPr>
      <w:r>
        <w:rPr>
          <w:color w:val="231F20"/>
        </w:rPr>
        <w:t>It is important to recognize that not every recognized laboratory will meet your needs. Taking the time to select</w:t>
      </w:r>
      <w:r>
        <w:rPr>
          <w:color w:val="231F20"/>
          <w:spacing w:val="80"/>
          <w:w w:val="150"/>
        </w:rPr>
        <w:t xml:space="preserve"> </w:t>
      </w:r>
      <w:r>
        <w:rPr>
          <w:color w:val="231F20"/>
        </w:rPr>
        <w:t>a good laboratory will save you time and effort in the long run. Knowing the costs associated with laboratory supplies and the analysis will also help you calculate the fees you will charge customers. Even if your company</w:t>
      </w:r>
      <w:r>
        <w:rPr>
          <w:color w:val="231F20"/>
          <w:spacing w:val="40"/>
        </w:rPr>
        <w:t xml:space="preserve"> </w:t>
      </w:r>
      <w:r>
        <w:rPr>
          <w:color w:val="231F20"/>
        </w:rPr>
        <w:t>has selected a laboratory for you to work with, it is a good idea to ask a few simple, straightforward questions so you can find out whether the laboratory meets some basic quality criteria.</w:t>
      </w:r>
    </w:p>
    <w:p w14:paraId="0F3ED5E1" w14:textId="77777777" w:rsidR="00066ABE" w:rsidRDefault="00445DEA">
      <w:pPr>
        <w:pStyle w:val="Heading4"/>
        <w:spacing w:before="90"/>
        <w:ind w:left="231"/>
      </w:pPr>
      <w:r>
        <w:rPr>
          <w:b w:val="0"/>
          <w:color w:val="231F20"/>
        </w:rPr>
        <w:t xml:space="preserve">See </w:t>
      </w:r>
      <w:r>
        <w:rPr>
          <w:color w:val="231F20"/>
        </w:rPr>
        <w:t>Attachment</w:t>
      </w:r>
      <w:r>
        <w:rPr>
          <w:color w:val="231F20"/>
          <w:spacing w:val="1"/>
        </w:rPr>
        <w:t xml:space="preserve"> </w:t>
      </w:r>
      <w:r>
        <w:rPr>
          <w:color w:val="231F20"/>
        </w:rPr>
        <w:t>4-A: Questions</w:t>
      </w:r>
      <w:r>
        <w:rPr>
          <w:color w:val="231F20"/>
          <w:spacing w:val="1"/>
        </w:rPr>
        <w:t xml:space="preserve"> </w:t>
      </w:r>
      <w:r>
        <w:rPr>
          <w:color w:val="231F20"/>
        </w:rPr>
        <w:t>to</w:t>
      </w:r>
      <w:r>
        <w:rPr>
          <w:color w:val="231F20"/>
          <w:spacing w:val="2"/>
        </w:rPr>
        <w:t xml:space="preserve"> </w:t>
      </w:r>
      <w:r>
        <w:rPr>
          <w:color w:val="231F20"/>
        </w:rPr>
        <w:t>Ask a</w:t>
      </w:r>
      <w:r>
        <w:rPr>
          <w:color w:val="231F20"/>
          <w:spacing w:val="1"/>
        </w:rPr>
        <w:t xml:space="preserve"> </w:t>
      </w:r>
      <w:r>
        <w:rPr>
          <w:color w:val="231F20"/>
          <w:spacing w:val="-2"/>
        </w:rPr>
        <w:t>Laboratory</w:t>
      </w:r>
    </w:p>
    <w:p w14:paraId="0F3ED5E2" w14:textId="77777777" w:rsidR="00066ABE" w:rsidRDefault="00066ABE">
      <w:pPr>
        <w:pStyle w:val="Heading4"/>
        <w:sectPr w:rsidR="00066ABE">
          <w:footerReference w:type="default" r:id="rId14"/>
          <w:pgSz w:w="12240" w:h="15840"/>
          <w:pgMar w:top="1820" w:right="1080" w:bottom="860" w:left="1080" w:header="0" w:footer="678" w:gutter="0"/>
          <w:cols w:space="720"/>
        </w:sectPr>
      </w:pPr>
    </w:p>
    <w:p w14:paraId="0F3ED5E3" w14:textId="77777777" w:rsidR="00066ABE" w:rsidRDefault="00445DEA">
      <w:pPr>
        <w:ind w:left="143"/>
        <w:rPr>
          <w:sz w:val="20"/>
        </w:rPr>
      </w:pPr>
      <w:r>
        <w:rPr>
          <w:noProof/>
          <w:sz w:val="20"/>
        </w:rPr>
        <mc:AlternateContent>
          <mc:Choice Requires="wps">
            <w:drawing>
              <wp:inline distT="0" distB="0" distL="0" distR="0" wp14:anchorId="0F3ED662" wp14:editId="0F3ED663">
                <wp:extent cx="6218555" cy="3340100"/>
                <wp:effectExtent l="9525" t="0" r="1270" b="12700"/>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6FD" w14:textId="77777777" w:rsidR="00066ABE" w:rsidRDefault="00445DEA">
                            <w:pPr>
                              <w:spacing w:before="357"/>
                              <w:ind w:left="524"/>
                              <w:rPr>
                                <w:b/>
                                <w:sz w:val="39"/>
                              </w:rPr>
                            </w:pPr>
                            <w:r>
                              <w:rPr>
                                <w:b/>
                                <w:color w:val="231F20"/>
                                <w:sz w:val="39"/>
                              </w:rPr>
                              <w:t>Questions</w:t>
                            </w:r>
                            <w:r>
                              <w:rPr>
                                <w:b/>
                                <w:color w:val="231F20"/>
                                <w:spacing w:val="-22"/>
                                <w:sz w:val="39"/>
                              </w:rPr>
                              <w:t xml:space="preserve"> </w:t>
                            </w:r>
                            <w:r>
                              <w:rPr>
                                <w:b/>
                                <w:color w:val="231F20"/>
                                <w:sz w:val="39"/>
                              </w:rPr>
                              <w:t>To</w:t>
                            </w:r>
                            <w:r>
                              <w:rPr>
                                <w:b/>
                                <w:color w:val="231F20"/>
                                <w:spacing w:val="-21"/>
                                <w:sz w:val="39"/>
                              </w:rPr>
                              <w:t xml:space="preserve"> </w:t>
                            </w:r>
                            <w:r>
                              <w:rPr>
                                <w:b/>
                                <w:color w:val="231F20"/>
                                <w:sz w:val="39"/>
                              </w:rPr>
                              <w:t>Ask</w:t>
                            </w:r>
                            <w:r>
                              <w:rPr>
                                <w:b/>
                                <w:color w:val="231F20"/>
                                <w:spacing w:val="-21"/>
                                <w:sz w:val="39"/>
                              </w:rPr>
                              <w:t xml:space="preserve"> </w:t>
                            </w:r>
                            <w:r>
                              <w:rPr>
                                <w:b/>
                                <w:color w:val="231F20"/>
                                <w:spacing w:val="-2"/>
                                <w:sz w:val="39"/>
                              </w:rPr>
                              <w:t>Laboratories</w:t>
                            </w:r>
                          </w:p>
                          <w:p w14:paraId="0F3ED6FE" w14:textId="77777777" w:rsidR="00066ABE" w:rsidRDefault="00445DEA">
                            <w:pPr>
                              <w:numPr>
                                <w:ilvl w:val="0"/>
                                <w:numId w:val="9"/>
                              </w:numPr>
                              <w:tabs>
                                <w:tab w:val="left" w:pos="1047"/>
                              </w:tabs>
                              <w:spacing w:before="231"/>
                              <w:ind w:left="1047" w:hanging="173"/>
                              <w:rPr>
                                <w:sz w:val="31"/>
                              </w:rPr>
                            </w:pPr>
                            <w:r>
                              <w:rPr>
                                <w:color w:val="231F20"/>
                                <w:sz w:val="31"/>
                              </w:rPr>
                              <w:t>Tell</w:t>
                            </w:r>
                            <w:r>
                              <w:rPr>
                                <w:color w:val="231F20"/>
                                <w:spacing w:val="-7"/>
                                <w:sz w:val="31"/>
                              </w:rPr>
                              <w:t xml:space="preserve"> </w:t>
                            </w:r>
                            <w:r>
                              <w:rPr>
                                <w:color w:val="231F20"/>
                                <w:sz w:val="31"/>
                              </w:rPr>
                              <w:t>the</w:t>
                            </w:r>
                            <w:r>
                              <w:rPr>
                                <w:color w:val="231F20"/>
                                <w:spacing w:val="-5"/>
                                <w:sz w:val="31"/>
                              </w:rPr>
                              <w:t xml:space="preserve"> </w:t>
                            </w:r>
                            <w:r>
                              <w:rPr>
                                <w:color w:val="231F20"/>
                                <w:sz w:val="31"/>
                              </w:rPr>
                              <w:t>lab</w:t>
                            </w:r>
                            <w:r>
                              <w:rPr>
                                <w:color w:val="231F20"/>
                                <w:spacing w:val="-7"/>
                                <w:sz w:val="31"/>
                              </w:rPr>
                              <w:t xml:space="preserve"> </w:t>
                            </w:r>
                            <w:r>
                              <w:rPr>
                                <w:color w:val="231F20"/>
                                <w:sz w:val="31"/>
                              </w:rPr>
                              <w:t>you</w:t>
                            </w:r>
                            <w:r>
                              <w:rPr>
                                <w:color w:val="231F20"/>
                                <w:spacing w:val="-6"/>
                                <w:sz w:val="31"/>
                              </w:rPr>
                              <w:t xml:space="preserve"> </w:t>
                            </w:r>
                            <w:r>
                              <w:rPr>
                                <w:color w:val="231F20"/>
                                <w:sz w:val="31"/>
                              </w:rPr>
                              <w:t>will</w:t>
                            </w:r>
                            <w:r>
                              <w:rPr>
                                <w:color w:val="231F20"/>
                                <w:spacing w:val="-6"/>
                                <w:sz w:val="31"/>
                              </w:rPr>
                              <w:t xml:space="preserve"> </w:t>
                            </w:r>
                            <w:r>
                              <w:rPr>
                                <w:color w:val="231F20"/>
                                <w:sz w:val="31"/>
                              </w:rPr>
                              <w:t>be</w:t>
                            </w:r>
                            <w:r>
                              <w:rPr>
                                <w:color w:val="231F20"/>
                                <w:spacing w:val="-6"/>
                                <w:sz w:val="31"/>
                              </w:rPr>
                              <w:t xml:space="preserve"> </w:t>
                            </w:r>
                            <w:r>
                              <w:rPr>
                                <w:color w:val="231F20"/>
                                <w:sz w:val="31"/>
                              </w:rPr>
                              <w:t>collecting</w:t>
                            </w:r>
                            <w:r>
                              <w:rPr>
                                <w:color w:val="231F20"/>
                                <w:spacing w:val="-5"/>
                                <w:sz w:val="31"/>
                              </w:rPr>
                              <w:t xml:space="preserve"> </w:t>
                            </w:r>
                            <w:r>
                              <w:rPr>
                                <w:color w:val="231F20"/>
                                <w:sz w:val="31"/>
                              </w:rPr>
                              <w:t>dust</w:t>
                            </w:r>
                            <w:r>
                              <w:rPr>
                                <w:color w:val="231F20"/>
                                <w:spacing w:val="-5"/>
                                <w:sz w:val="31"/>
                              </w:rPr>
                              <w:t xml:space="preserve"> </w:t>
                            </w:r>
                            <w:r>
                              <w:rPr>
                                <w:color w:val="231F20"/>
                                <w:sz w:val="31"/>
                              </w:rPr>
                              <w:t>wipe</w:t>
                            </w:r>
                            <w:r>
                              <w:rPr>
                                <w:color w:val="231F20"/>
                                <w:spacing w:val="-6"/>
                                <w:sz w:val="31"/>
                              </w:rPr>
                              <w:t xml:space="preserve"> </w:t>
                            </w:r>
                            <w:r>
                              <w:rPr>
                                <w:color w:val="231F20"/>
                                <w:sz w:val="31"/>
                              </w:rPr>
                              <w:t>samples</w:t>
                            </w:r>
                            <w:r>
                              <w:rPr>
                                <w:color w:val="231F20"/>
                                <w:spacing w:val="-5"/>
                                <w:sz w:val="31"/>
                              </w:rPr>
                              <w:t xml:space="preserve"> </w:t>
                            </w:r>
                            <w:r>
                              <w:rPr>
                                <w:color w:val="231F20"/>
                                <w:sz w:val="31"/>
                              </w:rPr>
                              <w:t>for</w:t>
                            </w:r>
                            <w:r>
                              <w:rPr>
                                <w:color w:val="231F20"/>
                                <w:spacing w:val="-5"/>
                                <w:sz w:val="31"/>
                              </w:rPr>
                              <w:t xml:space="preserve"> </w:t>
                            </w:r>
                            <w:r>
                              <w:rPr>
                                <w:color w:val="231F20"/>
                                <w:spacing w:val="-2"/>
                                <w:sz w:val="31"/>
                              </w:rPr>
                              <w:t>lead.</w:t>
                            </w:r>
                          </w:p>
                          <w:p w14:paraId="0F3ED6FF" w14:textId="77777777" w:rsidR="00066ABE" w:rsidRDefault="00445DEA">
                            <w:pPr>
                              <w:numPr>
                                <w:ilvl w:val="0"/>
                                <w:numId w:val="9"/>
                              </w:numPr>
                              <w:tabs>
                                <w:tab w:val="left" w:pos="1047"/>
                              </w:tabs>
                              <w:spacing w:before="61"/>
                              <w:ind w:left="1047" w:hanging="173"/>
                              <w:rPr>
                                <w:sz w:val="31"/>
                              </w:rPr>
                            </w:pPr>
                            <w:r>
                              <w:rPr>
                                <w:color w:val="231F20"/>
                                <w:spacing w:val="-4"/>
                                <w:sz w:val="31"/>
                              </w:rPr>
                              <w:t>Ask:</w:t>
                            </w:r>
                          </w:p>
                          <w:p w14:paraId="0F3ED700" w14:textId="77777777" w:rsidR="00066ABE" w:rsidRDefault="00445DEA">
                            <w:pPr>
                              <w:numPr>
                                <w:ilvl w:val="1"/>
                                <w:numId w:val="9"/>
                              </w:numPr>
                              <w:tabs>
                                <w:tab w:val="left" w:pos="1486"/>
                              </w:tabs>
                              <w:spacing w:before="84" w:line="235" w:lineRule="auto"/>
                              <w:ind w:right="1089"/>
                              <w:rPr>
                                <w:sz w:val="31"/>
                              </w:rPr>
                            </w:pPr>
                            <w:r>
                              <w:rPr>
                                <w:color w:val="231F20"/>
                                <w:sz w:val="31"/>
                              </w:rPr>
                              <w:t>Is</w:t>
                            </w:r>
                            <w:r>
                              <w:rPr>
                                <w:color w:val="231F20"/>
                                <w:spacing w:val="-6"/>
                                <w:sz w:val="31"/>
                              </w:rPr>
                              <w:t xml:space="preserve"> </w:t>
                            </w:r>
                            <w:r>
                              <w:rPr>
                                <w:color w:val="231F20"/>
                                <w:sz w:val="31"/>
                              </w:rPr>
                              <w:t>the</w:t>
                            </w:r>
                            <w:r>
                              <w:rPr>
                                <w:color w:val="231F20"/>
                                <w:spacing w:val="-6"/>
                                <w:sz w:val="31"/>
                              </w:rPr>
                              <w:t xml:space="preserve"> </w:t>
                            </w:r>
                            <w:r>
                              <w:rPr>
                                <w:color w:val="231F20"/>
                                <w:sz w:val="31"/>
                              </w:rPr>
                              <w:t>laboratory</w:t>
                            </w:r>
                            <w:r>
                              <w:rPr>
                                <w:color w:val="231F20"/>
                                <w:spacing w:val="-6"/>
                                <w:sz w:val="31"/>
                              </w:rPr>
                              <w:t xml:space="preserve"> </w:t>
                            </w:r>
                            <w:r>
                              <w:rPr>
                                <w:color w:val="231F20"/>
                                <w:sz w:val="31"/>
                              </w:rPr>
                              <w:t>recognized</w:t>
                            </w:r>
                            <w:r>
                              <w:rPr>
                                <w:color w:val="231F20"/>
                                <w:spacing w:val="-7"/>
                                <w:sz w:val="31"/>
                              </w:rPr>
                              <w:t xml:space="preserve"> </w:t>
                            </w:r>
                            <w:r>
                              <w:rPr>
                                <w:color w:val="231F20"/>
                                <w:sz w:val="31"/>
                              </w:rPr>
                              <w:t>to</w:t>
                            </w:r>
                            <w:r>
                              <w:rPr>
                                <w:color w:val="231F20"/>
                                <w:spacing w:val="-7"/>
                                <w:sz w:val="31"/>
                              </w:rPr>
                              <w:t xml:space="preserve"> </w:t>
                            </w:r>
                            <w:r>
                              <w:rPr>
                                <w:color w:val="231F20"/>
                                <w:sz w:val="31"/>
                              </w:rPr>
                              <w:t>analyze</w:t>
                            </w:r>
                            <w:r>
                              <w:rPr>
                                <w:color w:val="231F20"/>
                                <w:spacing w:val="-6"/>
                                <w:sz w:val="31"/>
                              </w:rPr>
                              <w:t xml:space="preserve"> </w:t>
                            </w:r>
                            <w:r>
                              <w:rPr>
                                <w:color w:val="231F20"/>
                                <w:sz w:val="31"/>
                              </w:rPr>
                              <w:t>for</w:t>
                            </w:r>
                            <w:r>
                              <w:rPr>
                                <w:color w:val="231F20"/>
                                <w:spacing w:val="-6"/>
                                <w:sz w:val="31"/>
                              </w:rPr>
                              <w:t xml:space="preserve"> </w:t>
                            </w:r>
                            <w:r>
                              <w:rPr>
                                <w:color w:val="231F20"/>
                                <w:sz w:val="31"/>
                              </w:rPr>
                              <w:t>lead</w:t>
                            </w:r>
                            <w:r>
                              <w:rPr>
                                <w:color w:val="231F20"/>
                                <w:spacing w:val="-7"/>
                                <w:sz w:val="31"/>
                              </w:rPr>
                              <w:t xml:space="preserve"> </w:t>
                            </w:r>
                            <w:r>
                              <w:rPr>
                                <w:color w:val="231F20"/>
                                <w:sz w:val="31"/>
                              </w:rPr>
                              <w:t>in</w:t>
                            </w:r>
                            <w:r>
                              <w:rPr>
                                <w:color w:val="231F20"/>
                                <w:spacing w:val="-7"/>
                                <w:sz w:val="31"/>
                              </w:rPr>
                              <w:t xml:space="preserve"> </w:t>
                            </w:r>
                            <w:r>
                              <w:rPr>
                                <w:color w:val="231F20"/>
                                <w:sz w:val="31"/>
                              </w:rPr>
                              <w:t>dust</w:t>
                            </w:r>
                            <w:r>
                              <w:rPr>
                                <w:color w:val="231F20"/>
                                <w:spacing w:val="-6"/>
                                <w:sz w:val="31"/>
                              </w:rPr>
                              <w:t xml:space="preserve"> </w:t>
                            </w:r>
                            <w:r>
                              <w:rPr>
                                <w:color w:val="231F20"/>
                                <w:sz w:val="31"/>
                              </w:rPr>
                              <w:t xml:space="preserve">by </w:t>
                            </w:r>
                            <w:r>
                              <w:rPr>
                                <w:color w:val="231F20"/>
                                <w:spacing w:val="-2"/>
                                <w:sz w:val="31"/>
                              </w:rPr>
                              <w:t>NLLAP?</w:t>
                            </w:r>
                          </w:p>
                          <w:p w14:paraId="0F3ED701" w14:textId="77777777" w:rsidR="00066ABE" w:rsidRDefault="00445DEA">
                            <w:pPr>
                              <w:numPr>
                                <w:ilvl w:val="1"/>
                                <w:numId w:val="9"/>
                              </w:numPr>
                              <w:tabs>
                                <w:tab w:val="left" w:pos="1486"/>
                              </w:tabs>
                              <w:spacing w:before="61"/>
                              <w:rPr>
                                <w:sz w:val="31"/>
                              </w:rPr>
                            </w:pPr>
                            <w:r>
                              <w:rPr>
                                <w:color w:val="231F20"/>
                                <w:sz w:val="31"/>
                              </w:rPr>
                              <w:t>Will</w:t>
                            </w:r>
                            <w:r>
                              <w:rPr>
                                <w:color w:val="231F20"/>
                                <w:spacing w:val="-7"/>
                                <w:sz w:val="31"/>
                              </w:rPr>
                              <w:t xml:space="preserve"> </w:t>
                            </w:r>
                            <w:r>
                              <w:rPr>
                                <w:color w:val="231F20"/>
                                <w:sz w:val="31"/>
                              </w:rPr>
                              <w:t>sampling</w:t>
                            </w:r>
                            <w:r>
                              <w:rPr>
                                <w:color w:val="231F20"/>
                                <w:spacing w:val="-4"/>
                                <w:sz w:val="31"/>
                              </w:rPr>
                              <w:t xml:space="preserve"> </w:t>
                            </w:r>
                            <w:r>
                              <w:rPr>
                                <w:color w:val="231F20"/>
                                <w:sz w:val="31"/>
                              </w:rPr>
                              <w:t>materials</w:t>
                            </w:r>
                            <w:r>
                              <w:rPr>
                                <w:color w:val="231F20"/>
                                <w:spacing w:val="-5"/>
                                <w:sz w:val="31"/>
                              </w:rPr>
                              <w:t xml:space="preserve"> </w:t>
                            </w:r>
                            <w:r>
                              <w:rPr>
                                <w:color w:val="231F20"/>
                                <w:sz w:val="31"/>
                              </w:rPr>
                              <w:t>be</w:t>
                            </w:r>
                            <w:r>
                              <w:rPr>
                                <w:color w:val="231F20"/>
                                <w:spacing w:val="-4"/>
                                <w:sz w:val="31"/>
                              </w:rPr>
                              <w:t xml:space="preserve"> </w:t>
                            </w:r>
                            <w:r>
                              <w:rPr>
                                <w:color w:val="231F20"/>
                                <w:spacing w:val="-2"/>
                                <w:sz w:val="31"/>
                              </w:rPr>
                              <w:t>provided?</w:t>
                            </w:r>
                          </w:p>
                          <w:p w14:paraId="0F3ED702" w14:textId="77777777" w:rsidR="00066ABE" w:rsidRDefault="00445DEA">
                            <w:pPr>
                              <w:numPr>
                                <w:ilvl w:val="1"/>
                                <w:numId w:val="9"/>
                              </w:numPr>
                              <w:tabs>
                                <w:tab w:val="left" w:pos="1486"/>
                              </w:tabs>
                              <w:spacing w:before="60"/>
                              <w:rPr>
                                <w:sz w:val="31"/>
                              </w:rPr>
                            </w:pPr>
                            <w:r>
                              <w:rPr>
                                <w:color w:val="231F20"/>
                                <w:sz w:val="31"/>
                              </w:rPr>
                              <w:t>What</w:t>
                            </w:r>
                            <w:r>
                              <w:rPr>
                                <w:color w:val="231F20"/>
                                <w:spacing w:val="-5"/>
                                <w:sz w:val="31"/>
                              </w:rPr>
                              <w:t xml:space="preserve"> </w:t>
                            </w:r>
                            <w:r>
                              <w:rPr>
                                <w:color w:val="231F20"/>
                                <w:sz w:val="31"/>
                              </w:rPr>
                              <w:t>is</w:t>
                            </w:r>
                            <w:r>
                              <w:rPr>
                                <w:color w:val="231F20"/>
                                <w:spacing w:val="-5"/>
                                <w:sz w:val="31"/>
                              </w:rPr>
                              <w:t xml:space="preserve"> </w:t>
                            </w:r>
                            <w:r>
                              <w:rPr>
                                <w:color w:val="231F20"/>
                                <w:sz w:val="31"/>
                              </w:rPr>
                              <w:t>the</w:t>
                            </w:r>
                            <w:r>
                              <w:rPr>
                                <w:color w:val="231F20"/>
                                <w:spacing w:val="-4"/>
                                <w:sz w:val="31"/>
                              </w:rPr>
                              <w:t xml:space="preserve"> </w:t>
                            </w:r>
                            <w:r>
                              <w:rPr>
                                <w:color w:val="231F20"/>
                                <w:sz w:val="31"/>
                              </w:rPr>
                              <w:t>turnaround</w:t>
                            </w:r>
                            <w:r>
                              <w:rPr>
                                <w:color w:val="231F20"/>
                                <w:spacing w:val="-6"/>
                                <w:sz w:val="31"/>
                              </w:rPr>
                              <w:t xml:space="preserve"> </w:t>
                            </w:r>
                            <w:r>
                              <w:rPr>
                                <w:color w:val="231F20"/>
                                <w:sz w:val="31"/>
                              </w:rPr>
                              <w:t>time</w:t>
                            </w:r>
                            <w:r>
                              <w:rPr>
                                <w:color w:val="231F20"/>
                                <w:spacing w:val="-5"/>
                                <w:sz w:val="31"/>
                              </w:rPr>
                              <w:t xml:space="preserve"> </w:t>
                            </w:r>
                            <w:r>
                              <w:rPr>
                                <w:color w:val="231F20"/>
                                <w:sz w:val="31"/>
                              </w:rPr>
                              <w:t>for</w:t>
                            </w:r>
                            <w:r>
                              <w:rPr>
                                <w:color w:val="231F20"/>
                                <w:spacing w:val="-4"/>
                                <w:sz w:val="31"/>
                              </w:rPr>
                              <w:t xml:space="preserve"> </w:t>
                            </w:r>
                            <w:r>
                              <w:rPr>
                                <w:color w:val="231F20"/>
                                <w:spacing w:val="-2"/>
                                <w:sz w:val="31"/>
                              </w:rPr>
                              <w:t>analysis?</w:t>
                            </w:r>
                          </w:p>
                          <w:p w14:paraId="0F3ED703" w14:textId="77777777" w:rsidR="00066ABE" w:rsidRDefault="00445DEA">
                            <w:pPr>
                              <w:numPr>
                                <w:ilvl w:val="1"/>
                                <w:numId w:val="9"/>
                              </w:numPr>
                              <w:tabs>
                                <w:tab w:val="left" w:pos="1486"/>
                              </w:tabs>
                              <w:spacing w:before="67" w:line="235" w:lineRule="auto"/>
                              <w:ind w:right="695"/>
                              <w:rPr>
                                <w:sz w:val="31"/>
                              </w:rPr>
                            </w:pPr>
                            <w:r>
                              <w:rPr>
                                <w:color w:val="231F20"/>
                                <w:sz w:val="31"/>
                              </w:rPr>
                              <w:t>Can</w:t>
                            </w:r>
                            <w:r>
                              <w:rPr>
                                <w:color w:val="231F20"/>
                                <w:spacing w:val="-7"/>
                                <w:sz w:val="31"/>
                              </w:rPr>
                              <w:t xml:space="preserve"> </w:t>
                            </w:r>
                            <w:r>
                              <w:rPr>
                                <w:color w:val="231F20"/>
                                <w:sz w:val="31"/>
                              </w:rPr>
                              <w:t>the</w:t>
                            </w:r>
                            <w:r>
                              <w:rPr>
                                <w:color w:val="231F20"/>
                                <w:spacing w:val="-6"/>
                                <w:sz w:val="31"/>
                              </w:rPr>
                              <w:t xml:space="preserve"> </w:t>
                            </w:r>
                            <w:r>
                              <w:rPr>
                                <w:color w:val="231F20"/>
                                <w:sz w:val="31"/>
                              </w:rPr>
                              <w:t>laboratory</w:t>
                            </w:r>
                            <w:r>
                              <w:rPr>
                                <w:color w:val="231F20"/>
                                <w:spacing w:val="-6"/>
                                <w:sz w:val="31"/>
                              </w:rPr>
                              <w:t xml:space="preserve"> </w:t>
                            </w:r>
                            <w:r>
                              <w:rPr>
                                <w:color w:val="231F20"/>
                                <w:sz w:val="31"/>
                              </w:rPr>
                              <w:t>analyze</w:t>
                            </w:r>
                            <w:r>
                              <w:rPr>
                                <w:color w:val="231F20"/>
                                <w:spacing w:val="-6"/>
                                <w:sz w:val="31"/>
                              </w:rPr>
                              <w:t xml:space="preserve"> </w:t>
                            </w:r>
                            <w:r>
                              <w:rPr>
                                <w:color w:val="231F20"/>
                                <w:sz w:val="31"/>
                              </w:rPr>
                              <w:t>composite</w:t>
                            </w:r>
                            <w:r>
                              <w:rPr>
                                <w:color w:val="231F20"/>
                                <w:spacing w:val="-6"/>
                                <w:sz w:val="31"/>
                              </w:rPr>
                              <w:t xml:space="preserve"> </w:t>
                            </w:r>
                            <w:r>
                              <w:rPr>
                                <w:color w:val="231F20"/>
                                <w:sz w:val="31"/>
                              </w:rPr>
                              <w:t>samples?</w:t>
                            </w:r>
                            <w:r>
                              <w:rPr>
                                <w:color w:val="231F20"/>
                                <w:spacing w:val="-6"/>
                                <w:sz w:val="31"/>
                              </w:rPr>
                              <w:t xml:space="preserve"> </w:t>
                            </w:r>
                            <w:r>
                              <w:rPr>
                                <w:color w:val="231F20"/>
                                <w:sz w:val="31"/>
                              </w:rPr>
                              <w:t>(If</w:t>
                            </w:r>
                            <w:r>
                              <w:rPr>
                                <w:color w:val="231F20"/>
                                <w:spacing w:val="-6"/>
                                <w:sz w:val="31"/>
                              </w:rPr>
                              <w:t xml:space="preserve"> </w:t>
                            </w:r>
                            <w:r>
                              <w:rPr>
                                <w:color w:val="231F20"/>
                                <w:sz w:val="31"/>
                              </w:rPr>
                              <w:t>the</w:t>
                            </w:r>
                            <w:r>
                              <w:rPr>
                                <w:color w:val="231F20"/>
                                <w:spacing w:val="-6"/>
                                <w:sz w:val="31"/>
                              </w:rPr>
                              <w:t xml:space="preserve"> </w:t>
                            </w:r>
                            <w:r>
                              <w:rPr>
                                <w:color w:val="231F20"/>
                                <w:sz w:val="31"/>
                              </w:rPr>
                              <w:t>client wants composite samples)</w:t>
                            </w:r>
                          </w:p>
                          <w:p w14:paraId="0F3ED704" w14:textId="77777777" w:rsidR="00066ABE" w:rsidRDefault="00445DEA">
                            <w:pPr>
                              <w:numPr>
                                <w:ilvl w:val="1"/>
                                <w:numId w:val="9"/>
                              </w:numPr>
                              <w:tabs>
                                <w:tab w:val="left" w:pos="1486"/>
                              </w:tabs>
                              <w:spacing w:before="61"/>
                              <w:rPr>
                                <w:sz w:val="31"/>
                              </w:rPr>
                            </w:pPr>
                            <w:r>
                              <w:rPr>
                                <w:color w:val="231F20"/>
                                <w:sz w:val="31"/>
                              </w:rPr>
                              <w:t>What</w:t>
                            </w:r>
                            <w:r>
                              <w:rPr>
                                <w:color w:val="231F20"/>
                                <w:spacing w:val="-3"/>
                                <w:sz w:val="31"/>
                              </w:rPr>
                              <w:t xml:space="preserve"> </w:t>
                            </w:r>
                            <w:r>
                              <w:rPr>
                                <w:color w:val="231F20"/>
                                <w:sz w:val="31"/>
                              </w:rPr>
                              <w:t>is</w:t>
                            </w:r>
                            <w:r>
                              <w:rPr>
                                <w:color w:val="231F20"/>
                                <w:spacing w:val="-3"/>
                                <w:sz w:val="31"/>
                              </w:rPr>
                              <w:t xml:space="preserve"> </w:t>
                            </w:r>
                            <w:r>
                              <w:rPr>
                                <w:color w:val="231F20"/>
                                <w:sz w:val="31"/>
                              </w:rPr>
                              <w:t>the</w:t>
                            </w:r>
                            <w:r>
                              <w:rPr>
                                <w:color w:val="231F20"/>
                                <w:spacing w:val="-3"/>
                                <w:sz w:val="31"/>
                              </w:rPr>
                              <w:t xml:space="preserve"> </w:t>
                            </w:r>
                            <w:r>
                              <w:rPr>
                                <w:color w:val="231F20"/>
                                <w:sz w:val="31"/>
                              </w:rPr>
                              <w:t>cost</w:t>
                            </w:r>
                            <w:r>
                              <w:rPr>
                                <w:color w:val="231F20"/>
                                <w:spacing w:val="-3"/>
                                <w:sz w:val="31"/>
                              </w:rPr>
                              <w:t xml:space="preserve"> </w:t>
                            </w:r>
                            <w:r>
                              <w:rPr>
                                <w:color w:val="231F20"/>
                                <w:sz w:val="31"/>
                              </w:rPr>
                              <w:t>per</w:t>
                            </w:r>
                            <w:r>
                              <w:rPr>
                                <w:color w:val="231F20"/>
                                <w:spacing w:val="-2"/>
                                <w:sz w:val="31"/>
                              </w:rPr>
                              <w:t xml:space="preserve"> sample?</w:t>
                            </w:r>
                          </w:p>
                          <w:p w14:paraId="0F3ED705" w14:textId="77777777" w:rsidR="00066ABE" w:rsidRDefault="00445DEA">
                            <w:pPr>
                              <w:spacing w:before="144"/>
                              <w:ind w:right="135"/>
                              <w:jc w:val="right"/>
                              <w:rPr>
                                <w:rFonts w:ascii="Calibri Light"/>
                                <w:sz w:val="15"/>
                              </w:rPr>
                            </w:pPr>
                            <w:r>
                              <w:rPr>
                                <w:rFonts w:ascii="Calibri Light"/>
                                <w:color w:val="808285"/>
                                <w:spacing w:val="-10"/>
                                <w:w w:val="105"/>
                                <w:sz w:val="15"/>
                              </w:rPr>
                              <w:t>4</w:t>
                            </w:r>
                          </w:p>
                        </w:txbxContent>
                      </wps:txbx>
                      <wps:bodyPr wrap="square" lIns="0" tIns="0" rIns="0" bIns="0" rtlCol="0">
                        <a:noAutofit/>
                      </wps:bodyPr>
                    </wps:wsp>
                  </a:graphicData>
                </a:graphic>
              </wp:inline>
            </w:drawing>
          </mc:Choice>
          <mc:Fallback>
            <w:pict>
              <v:shape w14:anchorId="0F3ED662" id="Textbox 22" o:spid="_x0000_s1029"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mGyw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oh+zIk3NTRnMmygmak4/j4KrzgzXyw1JQ7YvPHzpp43PpgnSGMY&#10;yVp4PAZodRJ5w50IULcTo2ky4zi9Pqes2/+z/QM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P7keYbLAQAAhwMAAA4AAAAA&#10;AAAAAAAAAAAALgIAAGRycy9lMm9Eb2MueG1sUEsBAi0AFAAGAAgAAAAhAAlTC7jdAAAABQEAAA8A&#10;AAAAAAAAAAAAAAAAJQQAAGRycy9kb3ducmV2LnhtbFBLBQYAAAAABAAEAPMAAAAvBQAAAAA=&#10;" filled="f" strokecolor="#231f20" strokeweight=".34253mm">
                <v:path arrowok="t"/>
                <v:textbox inset="0,0,0,0">
                  <w:txbxContent>
                    <w:p w14:paraId="0F3ED6FD" w14:textId="77777777" w:rsidR="00066ABE" w:rsidRDefault="00445DEA">
                      <w:pPr>
                        <w:spacing w:before="357"/>
                        <w:ind w:left="524"/>
                        <w:rPr>
                          <w:b/>
                          <w:sz w:val="39"/>
                        </w:rPr>
                      </w:pPr>
                      <w:r>
                        <w:rPr>
                          <w:b/>
                          <w:color w:val="231F20"/>
                          <w:sz w:val="39"/>
                        </w:rPr>
                        <w:t>Questions</w:t>
                      </w:r>
                      <w:r>
                        <w:rPr>
                          <w:b/>
                          <w:color w:val="231F20"/>
                          <w:spacing w:val="-22"/>
                          <w:sz w:val="39"/>
                        </w:rPr>
                        <w:t xml:space="preserve"> </w:t>
                      </w:r>
                      <w:r>
                        <w:rPr>
                          <w:b/>
                          <w:color w:val="231F20"/>
                          <w:sz w:val="39"/>
                        </w:rPr>
                        <w:t>To</w:t>
                      </w:r>
                      <w:r>
                        <w:rPr>
                          <w:b/>
                          <w:color w:val="231F20"/>
                          <w:spacing w:val="-21"/>
                          <w:sz w:val="39"/>
                        </w:rPr>
                        <w:t xml:space="preserve"> </w:t>
                      </w:r>
                      <w:r>
                        <w:rPr>
                          <w:b/>
                          <w:color w:val="231F20"/>
                          <w:sz w:val="39"/>
                        </w:rPr>
                        <w:t>Ask</w:t>
                      </w:r>
                      <w:r>
                        <w:rPr>
                          <w:b/>
                          <w:color w:val="231F20"/>
                          <w:spacing w:val="-21"/>
                          <w:sz w:val="39"/>
                        </w:rPr>
                        <w:t xml:space="preserve"> </w:t>
                      </w:r>
                      <w:r>
                        <w:rPr>
                          <w:b/>
                          <w:color w:val="231F20"/>
                          <w:spacing w:val="-2"/>
                          <w:sz w:val="39"/>
                        </w:rPr>
                        <w:t>Laboratories</w:t>
                      </w:r>
                    </w:p>
                    <w:p w14:paraId="0F3ED6FE" w14:textId="77777777" w:rsidR="00066ABE" w:rsidRDefault="00445DEA">
                      <w:pPr>
                        <w:numPr>
                          <w:ilvl w:val="0"/>
                          <w:numId w:val="9"/>
                        </w:numPr>
                        <w:tabs>
                          <w:tab w:val="left" w:pos="1047"/>
                        </w:tabs>
                        <w:spacing w:before="231"/>
                        <w:ind w:left="1047" w:hanging="173"/>
                        <w:rPr>
                          <w:sz w:val="31"/>
                        </w:rPr>
                      </w:pPr>
                      <w:r>
                        <w:rPr>
                          <w:color w:val="231F20"/>
                          <w:sz w:val="31"/>
                        </w:rPr>
                        <w:t>Tell</w:t>
                      </w:r>
                      <w:r>
                        <w:rPr>
                          <w:color w:val="231F20"/>
                          <w:spacing w:val="-7"/>
                          <w:sz w:val="31"/>
                        </w:rPr>
                        <w:t xml:space="preserve"> </w:t>
                      </w:r>
                      <w:r>
                        <w:rPr>
                          <w:color w:val="231F20"/>
                          <w:sz w:val="31"/>
                        </w:rPr>
                        <w:t>the</w:t>
                      </w:r>
                      <w:r>
                        <w:rPr>
                          <w:color w:val="231F20"/>
                          <w:spacing w:val="-5"/>
                          <w:sz w:val="31"/>
                        </w:rPr>
                        <w:t xml:space="preserve"> </w:t>
                      </w:r>
                      <w:r>
                        <w:rPr>
                          <w:color w:val="231F20"/>
                          <w:sz w:val="31"/>
                        </w:rPr>
                        <w:t>lab</w:t>
                      </w:r>
                      <w:r>
                        <w:rPr>
                          <w:color w:val="231F20"/>
                          <w:spacing w:val="-7"/>
                          <w:sz w:val="31"/>
                        </w:rPr>
                        <w:t xml:space="preserve"> </w:t>
                      </w:r>
                      <w:r>
                        <w:rPr>
                          <w:color w:val="231F20"/>
                          <w:sz w:val="31"/>
                        </w:rPr>
                        <w:t>you</w:t>
                      </w:r>
                      <w:r>
                        <w:rPr>
                          <w:color w:val="231F20"/>
                          <w:spacing w:val="-6"/>
                          <w:sz w:val="31"/>
                        </w:rPr>
                        <w:t xml:space="preserve"> </w:t>
                      </w:r>
                      <w:r>
                        <w:rPr>
                          <w:color w:val="231F20"/>
                          <w:sz w:val="31"/>
                        </w:rPr>
                        <w:t>will</w:t>
                      </w:r>
                      <w:r>
                        <w:rPr>
                          <w:color w:val="231F20"/>
                          <w:spacing w:val="-6"/>
                          <w:sz w:val="31"/>
                        </w:rPr>
                        <w:t xml:space="preserve"> </w:t>
                      </w:r>
                      <w:r>
                        <w:rPr>
                          <w:color w:val="231F20"/>
                          <w:sz w:val="31"/>
                        </w:rPr>
                        <w:t>be</w:t>
                      </w:r>
                      <w:r>
                        <w:rPr>
                          <w:color w:val="231F20"/>
                          <w:spacing w:val="-6"/>
                          <w:sz w:val="31"/>
                        </w:rPr>
                        <w:t xml:space="preserve"> </w:t>
                      </w:r>
                      <w:r>
                        <w:rPr>
                          <w:color w:val="231F20"/>
                          <w:sz w:val="31"/>
                        </w:rPr>
                        <w:t>collecting</w:t>
                      </w:r>
                      <w:r>
                        <w:rPr>
                          <w:color w:val="231F20"/>
                          <w:spacing w:val="-5"/>
                          <w:sz w:val="31"/>
                        </w:rPr>
                        <w:t xml:space="preserve"> </w:t>
                      </w:r>
                      <w:r>
                        <w:rPr>
                          <w:color w:val="231F20"/>
                          <w:sz w:val="31"/>
                        </w:rPr>
                        <w:t>dust</w:t>
                      </w:r>
                      <w:r>
                        <w:rPr>
                          <w:color w:val="231F20"/>
                          <w:spacing w:val="-5"/>
                          <w:sz w:val="31"/>
                        </w:rPr>
                        <w:t xml:space="preserve"> </w:t>
                      </w:r>
                      <w:r>
                        <w:rPr>
                          <w:color w:val="231F20"/>
                          <w:sz w:val="31"/>
                        </w:rPr>
                        <w:t>wipe</w:t>
                      </w:r>
                      <w:r>
                        <w:rPr>
                          <w:color w:val="231F20"/>
                          <w:spacing w:val="-6"/>
                          <w:sz w:val="31"/>
                        </w:rPr>
                        <w:t xml:space="preserve"> </w:t>
                      </w:r>
                      <w:r>
                        <w:rPr>
                          <w:color w:val="231F20"/>
                          <w:sz w:val="31"/>
                        </w:rPr>
                        <w:t>samples</w:t>
                      </w:r>
                      <w:r>
                        <w:rPr>
                          <w:color w:val="231F20"/>
                          <w:spacing w:val="-5"/>
                          <w:sz w:val="31"/>
                        </w:rPr>
                        <w:t xml:space="preserve"> </w:t>
                      </w:r>
                      <w:r>
                        <w:rPr>
                          <w:color w:val="231F20"/>
                          <w:sz w:val="31"/>
                        </w:rPr>
                        <w:t>for</w:t>
                      </w:r>
                      <w:r>
                        <w:rPr>
                          <w:color w:val="231F20"/>
                          <w:spacing w:val="-5"/>
                          <w:sz w:val="31"/>
                        </w:rPr>
                        <w:t xml:space="preserve"> </w:t>
                      </w:r>
                      <w:r>
                        <w:rPr>
                          <w:color w:val="231F20"/>
                          <w:spacing w:val="-2"/>
                          <w:sz w:val="31"/>
                        </w:rPr>
                        <w:t>lead.</w:t>
                      </w:r>
                    </w:p>
                    <w:p w14:paraId="0F3ED6FF" w14:textId="77777777" w:rsidR="00066ABE" w:rsidRDefault="00445DEA">
                      <w:pPr>
                        <w:numPr>
                          <w:ilvl w:val="0"/>
                          <w:numId w:val="9"/>
                        </w:numPr>
                        <w:tabs>
                          <w:tab w:val="left" w:pos="1047"/>
                        </w:tabs>
                        <w:spacing w:before="61"/>
                        <w:ind w:left="1047" w:hanging="173"/>
                        <w:rPr>
                          <w:sz w:val="31"/>
                        </w:rPr>
                      </w:pPr>
                      <w:r>
                        <w:rPr>
                          <w:color w:val="231F20"/>
                          <w:spacing w:val="-4"/>
                          <w:sz w:val="31"/>
                        </w:rPr>
                        <w:t>Ask:</w:t>
                      </w:r>
                    </w:p>
                    <w:p w14:paraId="0F3ED700" w14:textId="77777777" w:rsidR="00066ABE" w:rsidRDefault="00445DEA">
                      <w:pPr>
                        <w:numPr>
                          <w:ilvl w:val="1"/>
                          <w:numId w:val="9"/>
                        </w:numPr>
                        <w:tabs>
                          <w:tab w:val="left" w:pos="1486"/>
                        </w:tabs>
                        <w:spacing w:before="84" w:line="235" w:lineRule="auto"/>
                        <w:ind w:right="1089"/>
                        <w:rPr>
                          <w:sz w:val="31"/>
                        </w:rPr>
                      </w:pPr>
                      <w:r>
                        <w:rPr>
                          <w:color w:val="231F20"/>
                          <w:sz w:val="31"/>
                        </w:rPr>
                        <w:t>Is</w:t>
                      </w:r>
                      <w:r>
                        <w:rPr>
                          <w:color w:val="231F20"/>
                          <w:spacing w:val="-6"/>
                          <w:sz w:val="31"/>
                        </w:rPr>
                        <w:t xml:space="preserve"> </w:t>
                      </w:r>
                      <w:r>
                        <w:rPr>
                          <w:color w:val="231F20"/>
                          <w:sz w:val="31"/>
                        </w:rPr>
                        <w:t>the</w:t>
                      </w:r>
                      <w:r>
                        <w:rPr>
                          <w:color w:val="231F20"/>
                          <w:spacing w:val="-6"/>
                          <w:sz w:val="31"/>
                        </w:rPr>
                        <w:t xml:space="preserve"> </w:t>
                      </w:r>
                      <w:r>
                        <w:rPr>
                          <w:color w:val="231F20"/>
                          <w:sz w:val="31"/>
                        </w:rPr>
                        <w:t>laboratory</w:t>
                      </w:r>
                      <w:r>
                        <w:rPr>
                          <w:color w:val="231F20"/>
                          <w:spacing w:val="-6"/>
                          <w:sz w:val="31"/>
                        </w:rPr>
                        <w:t xml:space="preserve"> </w:t>
                      </w:r>
                      <w:r>
                        <w:rPr>
                          <w:color w:val="231F20"/>
                          <w:sz w:val="31"/>
                        </w:rPr>
                        <w:t>recognized</w:t>
                      </w:r>
                      <w:r>
                        <w:rPr>
                          <w:color w:val="231F20"/>
                          <w:spacing w:val="-7"/>
                          <w:sz w:val="31"/>
                        </w:rPr>
                        <w:t xml:space="preserve"> </w:t>
                      </w:r>
                      <w:r>
                        <w:rPr>
                          <w:color w:val="231F20"/>
                          <w:sz w:val="31"/>
                        </w:rPr>
                        <w:t>to</w:t>
                      </w:r>
                      <w:r>
                        <w:rPr>
                          <w:color w:val="231F20"/>
                          <w:spacing w:val="-7"/>
                          <w:sz w:val="31"/>
                        </w:rPr>
                        <w:t xml:space="preserve"> </w:t>
                      </w:r>
                      <w:r>
                        <w:rPr>
                          <w:color w:val="231F20"/>
                          <w:sz w:val="31"/>
                        </w:rPr>
                        <w:t>analyze</w:t>
                      </w:r>
                      <w:r>
                        <w:rPr>
                          <w:color w:val="231F20"/>
                          <w:spacing w:val="-6"/>
                          <w:sz w:val="31"/>
                        </w:rPr>
                        <w:t xml:space="preserve"> </w:t>
                      </w:r>
                      <w:r>
                        <w:rPr>
                          <w:color w:val="231F20"/>
                          <w:sz w:val="31"/>
                        </w:rPr>
                        <w:t>for</w:t>
                      </w:r>
                      <w:r>
                        <w:rPr>
                          <w:color w:val="231F20"/>
                          <w:spacing w:val="-6"/>
                          <w:sz w:val="31"/>
                        </w:rPr>
                        <w:t xml:space="preserve"> </w:t>
                      </w:r>
                      <w:r>
                        <w:rPr>
                          <w:color w:val="231F20"/>
                          <w:sz w:val="31"/>
                        </w:rPr>
                        <w:t>lead</w:t>
                      </w:r>
                      <w:r>
                        <w:rPr>
                          <w:color w:val="231F20"/>
                          <w:spacing w:val="-7"/>
                          <w:sz w:val="31"/>
                        </w:rPr>
                        <w:t xml:space="preserve"> </w:t>
                      </w:r>
                      <w:r>
                        <w:rPr>
                          <w:color w:val="231F20"/>
                          <w:sz w:val="31"/>
                        </w:rPr>
                        <w:t>in</w:t>
                      </w:r>
                      <w:r>
                        <w:rPr>
                          <w:color w:val="231F20"/>
                          <w:spacing w:val="-7"/>
                          <w:sz w:val="31"/>
                        </w:rPr>
                        <w:t xml:space="preserve"> </w:t>
                      </w:r>
                      <w:r>
                        <w:rPr>
                          <w:color w:val="231F20"/>
                          <w:sz w:val="31"/>
                        </w:rPr>
                        <w:t>dust</w:t>
                      </w:r>
                      <w:r>
                        <w:rPr>
                          <w:color w:val="231F20"/>
                          <w:spacing w:val="-6"/>
                          <w:sz w:val="31"/>
                        </w:rPr>
                        <w:t xml:space="preserve"> </w:t>
                      </w:r>
                      <w:r>
                        <w:rPr>
                          <w:color w:val="231F20"/>
                          <w:sz w:val="31"/>
                        </w:rPr>
                        <w:t xml:space="preserve">by </w:t>
                      </w:r>
                      <w:r>
                        <w:rPr>
                          <w:color w:val="231F20"/>
                          <w:spacing w:val="-2"/>
                          <w:sz w:val="31"/>
                        </w:rPr>
                        <w:t>NLLAP?</w:t>
                      </w:r>
                    </w:p>
                    <w:p w14:paraId="0F3ED701" w14:textId="77777777" w:rsidR="00066ABE" w:rsidRDefault="00445DEA">
                      <w:pPr>
                        <w:numPr>
                          <w:ilvl w:val="1"/>
                          <w:numId w:val="9"/>
                        </w:numPr>
                        <w:tabs>
                          <w:tab w:val="left" w:pos="1486"/>
                        </w:tabs>
                        <w:spacing w:before="61"/>
                        <w:rPr>
                          <w:sz w:val="31"/>
                        </w:rPr>
                      </w:pPr>
                      <w:r>
                        <w:rPr>
                          <w:color w:val="231F20"/>
                          <w:sz w:val="31"/>
                        </w:rPr>
                        <w:t>Will</w:t>
                      </w:r>
                      <w:r>
                        <w:rPr>
                          <w:color w:val="231F20"/>
                          <w:spacing w:val="-7"/>
                          <w:sz w:val="31"/>
                        </w:rPr>
                        <w:t xml:space="preserve"> </w:t>
                      </w:r>
                      <w:r>
                        <w:rPr>
                          <w:color w:val="231F20"/>
                          <w:sz w:val="31"/>
                        </w:rPr>
                        <w:t>sampling</w:t>
                      </w:r>
                      <w:r>
                        <w:rPr>
                          <w:color w:val="231F20"/>
                          <w:spacing w:val="-4"/>
                          <w:sz w:val="31"/>
                        </w:rPr>
                        <w:t xml:space="preserve"> </w:t>
                      </w:r>
                      <w:r>
                        <w:rPr>
                          <w:color w:val="231F20"/>
                          <w:sz w:val="31"/>
                        </w:rPr>
                        <w:t>materials</w:t>
                      </w:r>
                      <w:r>
                        <w:rPr>
                          <w:color w:val="231F20"/>
                          <w:spacing w:val="-5"/>
                          <w:sz w:val="31"/>
                        </w:rPr>
                        <w:t xml:space="preserve"> </w:t>
                      </w:r>
                      <w:r>
                        <w:rPr>
                          <w:color w:val="231F20"/>
                          <w:sz w:val="31"/>
                        </w:rPr>
                        <w:t>be</w:t>
                      </w:r>
                      <w:r>
                        <w:rPr>
                          <w:color w:val="231F20"/>
                          <w:spacing w:val="-4"/>
                          <w:sz w:val="31"/>
                        </w:rPr>
                        <w:t xml:space="preserve"> </w:t>
                      </w:r>
                      <w:r>
                        <w:rPr>
                          <w:color w:val="231F20"/>
                          <w:spacing w:val="-2"/>
                          <w:sz w:val="31"/>
                        </w:rPr>
                        <w:t>provided?</w:t>
                      </w:r>
                    </w:p>
                    <w:p w14:paraId="0F3ED702" w14:textId="77777777" w:rsidR="00066ABE" w:rsidRDefault="00445DEA">
                      <w:pPr>
                        <w:numPr>
                          <w:ilvl w:val="1"/>
                          <w:numId w:val="9"/>
                        </w:numPr>
                        <w:tabs>
                          <w:tab w:val="left" w:pos="1486"/>
                        </w:tabs>
                        <w:spacing w:before="60"/>
                        <w:rPr>
                          <w:sz w:val="31"/>
                        </w:rPr>
                      </w:pPr>
                      <w:r>
                        <w:rPr>
                          <w:color w:val="231F20"/>
                          <w:sz w:val="31"/>
                        </w:rPr>
                        <w:t>What</w:t>
                      </w:r>
                      <w:r>
                        <w:rPr>
                          <w:color w:val="231F20"/>
                          <w:spacing w:val="-5"/>
                          <w:sz w:val="31"/>
                        </w:rPr>
                        <w:t xml:space="preserve"> </w:t>
                      </w:r>
                      <w:r>
                        <w:rPr>
                          <w:color w:val="231F20"/>
                          <w:sz w:val="31"/>
                        </w:rPr>
                        <w:t>is</w:t>
                      </w:r>
                      <w:r>
                        <w:rPr>
                          <w:color w:val="231F20"/>
                          <w:spacing w:val="-5"/>
                          <w:sz w:val="31"/>
                        </w:rPr>
                        <w:t xml:space="preserve"> </w:t>
                      </w:r>
                      <w:r>
                        <w:rPr>
                          <w:color w:val="231F20"/>
                          <w:sz w:val="31"/>
                        </w:rPr>
                        <w:t>the</w:t>
                      </w:r>
                      <w:r>
                        <w:rPr>
                          <w:color w:val="231F20"/>
                          <w:spacing w:val="-4"/>
                          <w:sz w:val="31"/>
                        </w:rPr>
                        <w:t xml:space="preserve"> </w:t>
                      </w:r>
                      <w:r>
                        <w:rPr>
                          <w:color w:val="231F20"/>
                          <w:sz w:val="31"/>
                        </w:rPr>
                        <w:t>turnaround</w:t>
                      </w:r>
                      <w:r>
                        <w:rPr>
                          <w:color w:val="231F20"/>
                          <w:spacing w:val="-6"/>
                          <w:sz w:val="31"/>
                        </w:rPr>
                        <w:t xml:space="preserve"> </w:t>
                      </w:r>
                      <w:r>
                        <w:rPr>
                          <w:color w:val="231F20"/>
                          <w:sz w:val="31"/>
                        </w:rPr>
                        <w:t>time</w:t>
                      </w:r>
                      <w:r>
                        <w:rPr>
                          <w:color w:val="231F20"/>
                          <w:spacing w:val="-5"/>
                          <w:sz w:val="31"/>
                        </w:rPr>
                        <w:t xml:space="preserve"> </w:t>
                      </w:r>
                      <w:r>
                        <w:rPr>
                          <w:color w:val="231F20"/>
                          <w:sz w:val="31"/>
                        </w:rPr>
                        <w:t>for</w:t>
                      </w:r>
                      <w:r>
                        <w:rPr>
                          <w:color w:val="231F20"/>
                          <w:spacing w:val="-4"/>
                          <w:sz w:val="31"/>
                        </w:rPr>
                        <w:t xml:space="preserve"> </w:t>
                      </w:r>
                      <w:r>
                        <w:rPr>
                          <w:color w:val="231F20"/>
                          <w:spacing w:val="-2"/>
                          <w:sz w:val="31"/>
                        </w:rPr>
                        <w:t>analysis?</w:t>
                      </w:r>
                    </w:p>
                    <w:p w14:paraId="0F3ED703" w14:textId="77777777" w:rsidR="00066ABE" w:rsidRDefault="00445DEA">
                      <w:pPr>
                        <w:numPr>
                          <w:ilvl w:val="1"/>
                          <w:numId w:val="9"/>
                        </w:numPr>
                        <w:tabs>
                          <w:tab w:val="left" w:pos="1486"/>
                        </w:tabs>
                        <w:spacing w:before="67" w:line="235" w:lineRule="auto"/>
                        <w:ind w:right="695"/>
                        <w:rPr>
                          <w:sz w:val="31"/>
                        </w:rPr>
                      </w:pPr>
                      <w:r>
                        <w:rPr>
                          <w:color w:val="231F20"/>
                          <w:sz w:val="31"/>
                        </w:rPr>
                        <w:t>Can</w:t>
                      </w:r>
                      <w:r>
                        <w:rPr>
                          <w:color w:val="231F20"/>
                          <w:spacing w:val="-7"/>
                          <w:sz w:val="31"/>
                        </w:rPr>
                        <w:t xml:space="preserve"> </w:t>
                      </w:r>
                      <w:r>
                        <w:rPr>
                          <w:color w:val="231F20"/>
                          <w:sz w:val="31"/>
                        </w:rPr>
                        <w:t>the</w:t>
                      </w:r>
                      <w:r>
                        <w:rPr>
                          <w:color w:val="231F20"/>
                          <w:spacing w:val="-6"/>
                          <w:sz w:val="31"/>
                        </w:rPr>
                        <w:t xml:space="preserve"> </w:t>
                      </w:r>
                      <w:r>
                        <w:rPr>
                          <w:color w:val="231F20"/>
                          <w:sz w:val="31"/>
                        </w:rPr>
                        <w:t>laboratory</w:t>
                      </w:r>
                      <w:r>
                        <w:rPr>
                          <w:color w:val="231F20"/>
                          <w:spacing w:val="-6"/>
                          <w:sz w:val="31"/>
                        </w:rPr>
                        <w:t xml:space="preserve"> </w:t>
                      </w:r>
                      <w:r>
                        <w:rPr>
                          <w:color w:val="231F20"/>
                          <w:sz w:val="31"/>
                        </w:rPr>
                        <w:t>analyze</w:t>
                      </w:r>
                      <w:r>
                        <w:rPr>
                          <w:color w:val="231F20"/>
                          <w:spacing w:val="-6"/>
                          <w:sz w:val="31"/>
                        </w:rPr>
                        <w:t xml:space="preserve"> </w:t>
                      </w:r>
                      <w:r>
                        <w:rPr>
                          <w:color w:val="231F20"/>
                          <w:sz w:val="31"/>
                        </w:rPr>
                        <w:t>composite</w:t>
                      </w:r>
                      <w:r>
                        <w:rPr>
                          <w:color w:val="231F20"/>
                          <w:spacing w:val="-6"/>
                          <w:sz w:val="31"/>
                        </w:rPr>
                        <w:t xml:space="preserve"> </w:t>
                      </w:r>
                      <w:r>
                        <w:rPr>
                          <w:color w:val="231F20"/>
                          <w:sz w:val="31"/>
                        </w:rPr>
                        <w:t>samples?</w:t>
                      </w:r>
                      <w:r>
                        <w:rPr>
                          <w:color w:val="231F20"/>
                          <w:spacing w:val="-6"/>
                          <w:sz w:val="31"/>
                        </w:rPr>
                        <w:t xml:space="preserve"> </w:t>
                      </w:r>
                      <w:r>
                        <w:rPr>
                          <w:color w:val="231F20"/>
                          <w:sz w:val="31"/>
                        </w:rPr>
                        <w:t>(If</w:t>
                      </w:r>
                      <w:r>
                        <w:rPr>
                          <w:color w:val="231F20"/>
                          <w:spacing w:val="-6"/>
                          <w:sz w:val="31"/>
                        </w:rPr>
                        <w:t xml:space="preserve"> </w:t>
                      </w:r>
                      <w:r>
                        <w:rPr>
                          <w:color w:val="231F20"/>
                          <w:sz w:val="31"/>
                        </w:rPr>
                        <w:t>the</w:t>
                      </w:r>
                      <w:r>
                        <w:rPr>
                          <w:color w:val="231F20"/>
                          <w:spacing w:val="-6"/>
                          <w:sz w:val="31"/>
                        </w:rPr>
                        <w:t xml:space="preserve"> </w:t>
                      </w:r>
                      <w:r>
                        <w:rPr>
                          <w:color w:val="231F20"/>
                          <w:sz w:val="31"/>
                        </w:rPr>
                        <w:t>client wants composite samples)</w:t>
                      </w:r>
                    </w:p>
                    <w:p w14:paraId="0F3ED704" w14:textId="77777777" w:rsidR="00066ABE" w:rsidRDefault="00445DEA">
                      <w:pPr>
                        <w:numPr>
                          <w:ilvl w:val="1"/>
                          <w:numId w:val="9"/>
                        </w:numPr>
                        <w:tabs>
                          <w:tab w:val="left" w:pos="1486"/>
                        </w:tabs>
                        <w:spacing w:before="61"/>
                        <w:rPr>
                          <w:sz w:val="31"/>
                        </w:rPr>
                      </w:pPr>
                      <w:r>
                        <w:rPr>
                          <w:color w:val="231F20"/>
                          <w:sz w:val="31"/>
                        </w:rPr>
                        <w:t>What</w:t>
                      </w:r>
                      <w:r>
                        <w:rPr>
                          <w:color w:val="231F20"/>
                          <w:spacing w:val="-3"/>
                          <w:sz w:val="31"/>
                        </w:rPr>
                        <w:t xml:space="preserve"> </w:t>
                      </w:r>
                      <w:r>
                        <w:rPr>
                          <w:color w:val="231F20"/>
                          <w:sz w:val="31"/>
                        </w:rPr>
                        <w:t>is</w:t>
                      </w:r>
                      <w:r>
                        <w:rPr>
                          <w:color w:val="231F20"/>
                          <w:spacing w:val="-3"/>
                          <w:sz w:val="31"/>
                        </w:rPr>
                        <w:t xml:space="preserve"> </w:t>
                      </w:r>
                      <w:r>
                        <w:rPr>
                          <w:color w:val="231F20"/>
                          <w:sz w:val="31"/>
                        </w:rPr>
                        <w:t>the</w:t>
                      </w:r>
                      <w:r>
                        <w:rPr>
                          <w:color w:val="231F20"/>
                          <w:spacing w:val="-3"/>
                          <w:sz w:val="31"/>
                        </w:rPr>
                        <w:t xml:space="preserve"> </w:t>
                      </w:r>
                      <w:r>
                        <w:rPr>
                          <w:color w:val="231F20"/>
                          <w:sz w:val="31"/>
                        </w:rPr>
                        <w:t>cost</w:t>
                      </w:r>
                      <w:r>
                        <w:rPr>
                          <w:color w:val="231F20"/>
                          <w:spacing w:val="-3"/>
                          <w:sz w:val="31"/>
                        </w:rPr>
                        <w:t xml:space="preserve"> </w:t>
                      </w:r>
                      <w:r>
                        <w:rPr>
                          <w:color w:val="231F20"/>
                          <w:sz w:val="31"/>
                        </w:rPr>
                        <w:t>per</w:t>
                      </w:r>
                      <w:r>
                        <w:rPr>
                          <w:color w:val="231F20"/>
                          <w:spacing w:val="-2"/>
                          <w:sz w:val="31"/>
                        </w:rPr>
                        <w:t xml:space="preserve"> sample?</w:t>
                      </w:r>
                    </w:p>
                    <w:p w14:paraId="0F3ED705" w14:textId="77777777" w:rsidR="00066ABE" w:rsidRDefault="00445DEA">
                      <w:pPr>
                        <w:spacing w:before="144"/>
                        <w:ind w:right="135"/>
                        <w:jc w:val="right"/>
                        <w:rPr>
                          <w:rFonts w:ascii="Calibri Light"/>
                          <w:sz w:val="15"/>
                        </w:rPr>
                      </w:pPr>
                      <w:r>
                        <w:rPr>
                          <w:rFonts w:ascii="Calibri Light"/>
                          <w:color w:val="808285"/>
                          <w:spacing w:val="-10"/>
                          <w:w w:val="105"/>
                          <w:sz w:val="15"/>
                        </w:rPr>
                        <w:t>4</w:t>
                      </w:r>
                    </w:p>
                  </w:txbxContent>
                </v:textbox>
                <w10:anchorlock/>
              </v:shape>
            </w:pict>
          </mc:Fallback>
        </mc:AlternateContent>
      </w:r>
    </w:p>
    <w:p w14:paraId="0F3ED5E4" w14:textId="77777777" w:rsidR="00066ABE" w:rsidRDefault="00066ABE">
      <w:pPr>
        <w:pStyle w:val="BodyText"/>
        <w:rPr>
          <w:b/>
        </w:rPr>
      </w:pPr>
    </w:p>
    <w:p w14:paraId="0F3ED5E5" w14:textId="77777777" w:rsidR="00066ABE" w:rsidRDefault="00066ABE">
      <w:pPr>
        <w:pStyle w:val="BodyText"/>
        <w:rPr>
          <w:b/>
        </w:rPr>
      </w:pPr>
    </w:p>
    <w:p w14:paraId="0F3ED5E6" w14:textId="77777777" w:rsidR="00066ABE" w:rsidRDefault="00066ABE">
      <w:pPr>
        <w:pStyle w:val="BodyText"/>
        <w:spacing w:before="79"/>
        <w:rPr>
          <w:b/>
        </w:rPr>
      </w:pPr>
    </w:p>
    <w:p w14:paraId="0F3ED5E7" w14:textId="77777777" w:rsidR="00066ABE" w:rsidRDefault="00445DEA">
      <w:pPr>
        <w:pStyle w:val="BodyText"/>
        <w:ind w:left="241"/>
      </w:pPr>
      <w:r>
        <w:rPr>
          <w:color w:val="231F20"/>
          <w:spacing w:val="-2"/>
        </w:rPr>
        <w:t>Notes:</w:t>
      </w:r>
    </w:p>
    <w:p w14:paraId="0F3ED5E8" w14:textId="77777777" w:rsidR="00066ABE" w:rsidRDefault="00445DEA">
      <w:pPr>
        <w:pStyle w:val="Heading4"/>
      </w:pPr>
      <w:r>
        <w:rPr>
          <w:b w:val="0"/>
          <w:color w:val="231F20"/>
        </w:rPr>
        <w:t xml:space="preserve">Review </w:t>
      </w:r>
      <w:r>
        <w:rPr>
          <w:color w:val="231F20"/>
        </w:rPr>
        <w:t>Attachment 4-A: Questions to</w:t>
      </w:r>
      <w:r>
        <w:rPr>
          <w:color w:val="231F20"/>
          <w:spacing w:val="1"/>
        </w:rPr>
        <w:t xml:space="preserve"> </w:t>
      </w:r>
      <w:r>
        <w:rPr>
          <w:color w:val="231F20"/>
        </w:rPr>
        <w:t xml:space="preserve">Ask a </w:t>
      </w:r>
      <w:r>
        <w:rPr>
          <w:color w:val="231F20"/>
          <w:spacing w:val="-2"/>
        </w:rPr>
        <w:t>Laboratory</w:t>
      </w:r>
    </w:p>
    <w:p w14:paraId="0F3ED5E9" w14:textId="77777777" w:rsidR="00066ABE" w:rsidRDefault="00066ABE">
      <w:pPr>
        <w:pStyle w:val="Heading4"/>
        <w:sectPr w:rsidR="00066ABE">
          <w:footerReference w:type="default" r:id="rId15"/>
          <w:pgSz w:w="12240" w:h="15840"/>
          <w:pgMar w:top="1820" w:right="1080" w:bottom="860" w:left="1080" w:header="0" w:footer="678" w:gutter="0"/>
          <w:cols w:space="720"/>
        </w:sectPr>
      </w:pPr>
    </w:p>
    <w:p w14:paraId="0F3ED5EA" w14:textId="77777777" w:rsidR="00066ABE" w:rsidRDefault="00445DEA">
      <w:pPr>
        <w:ind w:left="134"/>
        <w:rPr>
          <w:sz w:val="20"/>
        </w:rPr>
      </w:pPr>
      <w:r>
        <w:rPr>
          <w:noProof/>
          <w:sz w:val="20"/>
        </w:rPr>
        <mc:AlternateContent>
          <mc:Choice Requires="wps">
            <w:drawing>
              <wp:inline distT="0" distB="0" distL="0" distR="0" wp14:anchorId="0F3ED664" wp14:editId="0F3ED665">
                <wp:extent cx="6218555" cy="3340100"/>
                <wp:effectExtent l="9525" t="0" r="1270" b="12700"/>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706" w14:textId="77777777" w:rsidR="00066ABE" w:rsidRDefault="00445DEA">
                            <w:pPr>
                              <w:spacing w:before="357"/>
                              <w:ind w:left="524"/>
                              <w:rPr>
                                <w:b/>
                                <w:sz w:val="39"/>
                              </w:rPr>
                            </w:pPr>
                            <w:r>
                              <w:rPr>
                                <w:b/>
                                <w:color w:val="231F20"/>
                                <w:sz w:val="39"/>
                              </w:rPr>
                              <w:t>Quality</w:t>
                            </w:r>
                            <w:r>
                              <w:rPr>
                                <w:b/>
                                <w:color w:val="231F20"/>
                                <w:spacing w:val="-15"/>
                                <w:sz w:val="39"/>
                              </w:rPr>
                              <w:t xml:space="preserve"> </w:t>
                            </w:r>
                            <w:r>
                              <w:rPr>
                                <w:b/>
                                <w:color w:val="231F20"/>
                                <w:sz w:val="39"/>
                              </w:rPr>
                              <w:t>Control</w:t>
                            </w:r>
                            <w:r>
                              <w:rPr>
                                <w:b/>
                                <w:color w:val="231F20"/>
                                <w:spacing w:val="-15"/>
                                <w:sz w:val="39"/>
                              </w:rPr>
                              <w:t xml:space="preserve"> </w:t>
                            </w:r>
                            <w:r>
                              <w:rPr>
                                <w:b/>
                                <w:color w:val="231F20"/>
                                <w:sz w:val="39"/>
                              </w:rPr>
                              <w:t>in</w:t>
                            </w:r>
                            <w:r>
                              <w:rPr>
                                <w:b/>
                                <w:color w:val="231F20"/>
                                <w:spacing w:val="-13"/>
                                <w:sz w:val="39"/>
                              </w:rPr>
                              <w:t xml:space="preserve"> </w:t>
                            </w:r>
                            <w:r>
                              <w:rPr>
                                <w:b/>
                                <w:color w:val="231F20"/>
                                <w:sz w:val="39"/>
                              </w:rPr>
                              <w:t>the</w:t>
                            </w:r>
                            <w:r>
                              <w:rPr>
                                <w:b/>
                                <w:color w:val="231F20"/>
                                <w:spacing w:val="-15"/>
                                <w:sz w:val="39"/>
                              </w:rPr>
                              <w:t xml:space="preserve"> </w:t>
                            </w:r>
                            <w:r>
                              <w:rPr>
                                <w:b/>
                                <w:color w:val="231F20"/>
                                <w:spacing w:val="-2"/>
                                <w:sz w:val="39"/>
                              </w:rPr>
                              <w:t>Field</w:t>
                            </w:r>
                          </w:p>
                          <w:p w14:paraId="0F3ED707" w14:textId="77777777" w:rsidR="00066ABE" w:rsidRDefault="00445DEA">
                            <w:pPr>
                              <w:numPr>
                                <w:ilvl w:val="0"/>
                                <w:numId w:val="8"/>
                              </w:numPr>
                              <w:tabs>
                                <w:tab w:val="left" w:pos="1047"/>
                              </w:tabs>
                              <w:spacing w:before="231"/>
                              <w:ind w:left="1047" w:hanging="173"/>
                              <w:rPr>
                                <w:sz w:val="31"/>
                              </w:rPr>
                            </w:pPr>
                            <w:r>
                              <w:rPr>
                                <w:color w:val="231F20"/>
                                <w:sz w:val="31"/>
                              </w:rPr>
                              <w:t>Submit</w:t>
                            </w:r>
                            <w:r>
                              <w:rPr>
                                <w:color w:val="231F20"/>
                                <w:spacing w:val="-4"/>
                                <w:sz w:val="31"/>
                              </w:rPr>
                              <w:t xml:space="preserve"> </w:t>
                            </w:r>
                            <w:r>
                              <w:rPr>
                                <w:color w:val="231F20"/>
                                <w:sz w:val="31"/>
                              </w:rPr>
                              <w:t>blank</w:t>
                            </w:r>
                            <w:r>
                              <w:rPr>
                                <w:color w:val="231F20"/>
                                <w:spacing w:val="-2"/>
                                <w:sz w:val="31"/>
                              </w:rPr>
                              <w:t xml:space="preserve"> </w:t>
                            </w:r>
                            <w:r>
                              <w:rPr>
                                <w:color w:val="231F20"/>
                                <w:sz w:val="31"/>
                              </w:rPr>
                              <w:t>wipe</w:t>
                            </w:r>
                            <w:r>
                              <w:rPr>
                                <w:color w:val="231F20"/>
                                <w:spacing w:val="-1"/>
                                <w:sz w:val="31"/>
                              </w:rPr>
                              <w:t xml:space="preserve"> </w:t>
                            </w:r>
                            <w:r>
                              <w:rPr>
                                <w:color w:val="231F20"/>
                                <w:spacing w:val="-2"/>
                                <w:sz w:val="31"/>
                              </w:rPr>
                              <w:t>samples.</w:t>
                            </w:r>
                          </w:p>
                          <w:p w14:paraId="0F3ED708" w14:textId="77777777" w:rsidR="00066ABE" w:rsidRDefault="00445DEA">
                            <w:pPr>
                              <w:numPr>
                                <w:ilvl w:val="0"/>
                                <w:numId w:val="8"/>
                              </w:numPr>
                              <w:tabs>
                                <w:tab w:val="left" w:pos="1047"/>
                                <w:tab w:val="left" w:pos="1049"/>
                              </w:tabs>
                              <w:spacing w:before="67" w:line="235" w:lineRule="auto"/>
                              <w:ind w:right="1213"/>
                              <w:rPr>
                                <w:sz w:val="31"/>
                              </w:rPr>
                            </w:pPr>
                            <w:r>
                              <w:rPr>
                                <w:color w:val="231F20"/>
                                <w:sz w:val="31"/>
                              </w:rPr>
                              <w:t>Duplicate,</w:t>
                            </w:r>
                            <w:r>
                              <w:rPr>
                                <w:color w:val="231F20"/>
                                <w:spacing w:val="-3"/>
                                <w:sz w:val="31"/>
                              </w:rPr>
                              <w:t xml:space="preserve"> </w:t>
                            </w:r>
                            <w:r>
                              <w:rPr>
                                <w:color w:val="231F20"/>
                                <w:sz w:val="31"/>
                              </w:rPr>
                              <w:t>or</w:t>
                            </w:r>
                            <w:r>
                              <w:rPr>
                                <w:color w:val="231F20"/>
                                <w:spacing w:val="-3"/>
                                <w:sz w:val="31"/>
                              </w:rPr>
                              <w:t xml:space="preserve"> </w:t>
                            </w:r>
                            <w:r>
                              <w:rPr>
                                <w:color w:val="231F20"/>
                                <w:sz w:val="31"/>
                              </w:rPr>
                              <w:t>side</w:t>
                            </w:r>
                            <w:r>
                              <w:rPr>
                                <w:color w:val="231F20"/>
                                <w:spacing w:val="-3"/>
                                <w:sz w:val="31"/>
                              </w:rPr>
                              <w:t xml:space="preserve"> </w:t>
                            </w:r>
                            <w:r>
                              <w:rPr>
                                <w:color w:val="231F20"/>
                                <w:sz w:val="31"/>
                              </w:rPr>
                              <w:t>by</w:t>
                            </w:r>
                            <w:r>
                              <w:rPr>
                                <w:color w:val="231F20"/>
                                <w:spacing w:val="-3"/>
                                <w:sz w:val="31"/>
                              </w:rPr>
                              <w:t xml:space="preserve"> </w:t>
                            </w:r>
                            <w:r>
                              <w:rPr>
                                <w:color w:val="231F20"/>
                                <w:sz w:val="31"/>
                              </w:rPr>
                              <w:t>side</w:t>
                            </w:r>
                            <w:r>
                              <w:rPr>
                                <w:color w:val="231F20"/>
                                <w:spacing w:val="-3"/>
                                <w:sz w:val="31"/>
                              </w:rPr>
                              <w:t xml:space="preserve"> </w:t>
                            </w:r>
                            <w:r>
                              <w:rPr>
                                <w:color w:val="231F20"/>
                                <w:sz w:val="31"/>
                              </w:rPr>
                              <w:t>sampling</w:t>
                            </w:r>
                            <w:r>
                              <w:rPr>
                                <w:color w:val="231F20"/>
                                <w:spacing w:val="-3"/>
                                <w:sz w:val="31"/>
                              </w:rPr>
                              <w:t xml:space="preserve"> </w:t>
                            </w:r>
                            <w:r>
                              <w:rPr>
                                <w:color w:val="231F20"/>
                                <w:sz w:val="31"/>
                              </w:rPr>
                              <w:t>can</w:t>
                            </w:r>
                            <w:r>
                              <w:rPr>
                                <w:color w:val="231F20"/>
                                <w:spacing w:val="-4"/>
                                <w:sz w:val="31"/>
                              </w:rPr>
                              <w:t xml:space="preserve"> </w:t>
                            </w:r>
                            <w:r>
                              <w:rPr>
                                <w:color w:val="231F20"/>
                                <w:sz w:val="31"/>
                              </w:rPr>
                              <w:t>be</w:t>
                            </w:r>
                            <w:r>
                              <w:rPr>
                                <w:color w:val="231F20"/>
                                <w:spacing w:val="-3"/>
                                <w:sz w:val="31"/>
                              </w:rPr>
                              <w:t xml:space="preserve"> </w:t>
                            </w:r>
                            <w:r>
                              <w:rPr>
                                <w:color w:val="231F20"/>
                                <w:sz w:val="31"/>
                              </w:rPr>
                              <w:t>used</w:t>
                            </w:r>
                            <w:r>
                              <w:rPr>
                                <w:color w:val="231F20"/>
                                <w:spacing w:val="-4"/>
                                <w:sz w:val="31"/>
                              </w:rPr>
                              <w:t xml:space="preserve"> </w:t>
                            </w:r>
                            <w:r>
                              <w:rPr>
                                <w:color w:val="231F20"/>
                                <w:sz w:val="31"/>
                              </w:rPr>
                              <w:t>to</w:t>
                            </w:r>
                            <w:r>
                              <w:rPr>
                                <w:color w:val="231F20"/>
                                <w:spacing w:val="-4"/>
                                <w:sz w:val="31"/>
                              </w:rPr>
                              <w:t xml:space="preserve"> </w:t>
                            </w:r>
                            <w:r>
                              <w:rPr>
                                <w:color w:val="231F20"/>
                                <w:sz w:val="31"/>
                              </w:rPr>
                              <w:t>check</w:t>
                            </w:r>
                            <w:r>
                              <w:rPr>
                                <w:color w:val="231F20"/>
                                <w:spacing w:val="-3"/>
                                <w:sz w:val="31"/>
                              </w:rPr>
                              <w:t xml:space="preserve"> </w:t>
                            </w:r>
                            <w:r>
                              <w:rPr>
                                <w:color w:val="231F20"/>
                                <w:sz w:val="31"/>
                              </w:rPr>
                              <w:t xml:space="preserve">lab </w:t>
                            </w:r>
                            <w:r>
                              <w:rPr>
                                <w:color w:val="231F20"/>
                                <w:spacing w:val="-2"/>
                                <w:sz w:val="31"/>
                              </w:rPr>
                              <w:t>consistency.</w:t>
                            </w:r>
                          </w:p>
                          <w:p w14:paraId="0F3ED709" w14:textId="77777777" w:rsidR="00066ABE" w:rsidRDefault="00445DEA">
                            <w:pPr>
                              <w:numPr>
                                <w:ilvl w:val="0"/>
                                <w:numId w:val="8"/>
                              </w:numPr>
                              <w:tabs>
                                <w:tab w:val="left" w:pos="1047"/>
                              </w:tabs>
                              <w:spacing w:before="61"/>
                              <w:ind w:left="1047" w:hanging="173"/>
                              <w:rPr>
                                <w:sz w:val="31"/>
                              </w:rPr>
                            </w:pPr>
                            <w:r>
                              <w:rPr>
                                <w:color w:val="231F20"/>
                                <w:sz w:val="31"/>
                              </w:rPr>
                              <w:t>Review</w:t>
                            </w:r>
                            <w:r>
                              <w:rPr>
                                <w:color w:val="231F20"/>
                                <w:spacing w:val="-10"/>
                                <w:sz w:val="31"/>
                              </w:rPr>
                              <w:t xml:space="preserve"> </w:t>
                            </w:r>
                            <w:r>
                              <w:rPr>
                                <w:color w:val="231F20"/>
                                <w:sz w:val="31"/>
                              </w:rPr>
                              <w:t>all</w:t>
                            </w:r>
                            <w:r>
                              <w:rPr>
                                <w:color w:val="231F20"/>
                                <w:spacing w:val="-8"/>
                                <w:sz w:val="31"/>
                              </w:rPr>
                              <w:t xml:space="preserve"> </w:t>
                            </w:r>
                            <w:r>
                              <w:rPr>
                                <w:color w:val="231F20"/>
                                <w:sz w:val="31"/>
                              </w:rPr>
                              <w:t>of</w:t>
                            </w:r>
                            <w:r>
                              <w:rPr>
                                <w:color w:val="231F20"/>
                                <w:spacing w:val="-7"/>
                                <w:sz w:val="31"/>
                              </w:rPr>
                              <w:t xml:space="preserve"> </w:t>
                            </w:r>
                            <w:r>
                              <w:rPr>
                                <w:color w:val="231F20"/>
                                <w:sz w:val="31"/>
                              </w:rPr>
                              <w:t>your</w:t>
                            </w:r>
                            <w:r>
                              <w:rPr>
                                <w:color w:val="231F20"/>
                                <w:spacing w:val="-7"/>
                                <w:sz w:val="31"/>
                              </w:rPr>
                              <w:t xml:space="preserve"> </w:t>
                            </w:r>
                            <w:r>
                              <w:rPr>
                                <w:color w:val="231F20"/>
                                <w:sz w:val="31"/>
                              </w:rPr>
                              <w:t>sample</w:t>
                            </w:r>
                            <w:r>
                              <w:rPr>
                                <w:color w:val="231F20"/>
                                <w:spacing w:val="-7"/>
                                <w:sz w:val="31"/>
                              </w:rPr>
                              <w:t xml:space="preserve"> </w:t>
                            </w:r>
                            <w:r>
                              <w:rPr>
                                <w:color w:val="231F20"/>
                                <w:sz w:val="31"/>
                              </w:rPr>
                              <w:t>collection</w:t>
                            </w:r>
                            <w:r>
                              <w:rPr>
                                <w:color w:val="231F20"/>
                                <w:spacing w:val="-8"/>
                                <w:sz w:val="31"/>
                              </w:rPr>
                              <w:t xml:space="preserve"> </w:t>
                            </w:r>
                            <w:r>
                              <w:rPr>
                                <w:color w:val="231F20"/>
                                <w:sz w:val="31"/>
                              </w:rPr>
                              <w:t>and</w:t>
                            </w:r>
                            <w:r>
                              <w:rPr>
                                <w:color w:val="231F20"/>
                                <w:spacing w:val="-8"/>
                                <w:sz w:val="31"/>
                              </w:rPr>
                              <w:t xml:space="preserve"> </w:t>
                            </w:r>
                            <w:r>
                              <w:rPr>
                                <w:color w:val="231F20"/>
                                <w:sz w:val="31"/>
                              </w:rPr>
                              <w:t>chain-of-custody</w:t>
                            </w:r>
                            <w:r>
                              <w:rPr>
                                <w:color w:val="231F20"/>
                                <w:spacing w:val="-7"/>
                                <w:sz w:val="31"/>
                              </w:rPr>
                              <w:t xml:space="preserve"> </w:t>
                            </w:r>
                            <w:r>
                              <w:rPr>
                                <w:color w:val="231F20"/>
                                <w:spacing w:val="-2"/>
                                <w:sz w:val="31"/>
                              </w:rPr>
                              <w:t>forms.</w:t>
                            </w:r>
                          </w:p>
                          <w:p w14:paraId="0F3ED70A" w14:textId="77777777" w:rsidR="00066ABE" w:rsidRDefault="00445DEA">
                            <w:pPr>
                              <w:numPr>
                                <w:ilvl w:val="0"/>
                                <w:numId w:val="8"/>
                              </w:numPr>
                              <w:tabs>
                                <w:tab w:val="left" w:pos="1047"/>
                              </w:tabs>
                              <w:spacing w:before="60"/>
                              <w:ind w:left="1047" w:hanging="173"/>
                              <w:rPr>
                                <w:sz w:val="31"/>
                              </w:rPr>
                            </w:pPr>
                            <w:r>
                              <w:rPr>
                                <w:color w:val="231F20"/>
                                <w:sz w:val="31"/>
                              </w:rPr>
                              <w:t>Carefully</w:t>
                            </w:r>
                            <w:r>
                              <w:rPr>
                                <w:color w:val="231F20"/>
                                <w:spacing w:val="-8"/>
                                <w:sz w:val="31"/>
                              </w:rPr>
                              <w:t xml:space="preserve"> </w:t>
                            </w:r>
                            <w:r>
                              <w:rPr>
                                <w:color w:val="231F20"/>
                                <w:sz w:val="31"/>
                              </w:rPr>
                              <w:t>review</w:t>
                            </w:r>
                            <w:r>
                              <w:rPr>
                                <w:color w:val="231F20"/>
                                <w:spacing w:val="-7"/>
                                <w:sz w:val="31"/>
                              </w:rPr>
                              <w:t xml:space="preserve"> </w:t>
                            </w:r>
                            <w:r>
                              <w:rPr>
                                <w:color w:val="231F20"/>
                                <w:sz w:val="31"/>
                              </w:rPr>
                              <w:t>all</w:t>
                            </w:r>
                            <w:r>
                              <w:rPr>
                                <w:color w:val="231F20"/>
                                <w:spacing w:val="-7"/>
                                <w:sz w:val="31"/>
                              </w:rPr>
                              <w:t xml:space="preserve"> </w:t>
                            </w:r>
                            <w:r>
                              <w:rPr>
                                <w:color w:val="231F20"/>
                                <w:sz w:val="31"/>
                              </w:rPr>
                              <w:t>lab</w:t>
                            </w:r>
                            <w:r>
                              <w:rPr>
                                <w:color w:val="231F20"/>
                                <w:spacing w:val="-7"/>
                                <w:sz w:val="31"/>
                              </w:rPr>
                              <w:t xml:space="preserve"> </w:t>
                            </w:r>
                            <w:r>
                              <w:rPr>
                                <w:color w:val="231F20"/>
                                <w:spacing w:val="-2"/>
                                <w:sz w:val="31"/>
                              </w:rPr>
                              <w:t>results.</w:t>
                            </w:r>
                          </w:p>
                          <w:p w14:paraId="0F3ED70B" w14:textId="77777777" w:rsidR="00066ABE" w:rsidRDefault="00066ABE">
                            <w:pPr>
                              <w:pStyle w:val="BodyText"/>
                              <w:rPr>
                                <w:sz w:val="31"/>
                              </w:rPr>
                            </w:pPr>
                          </w:p>
                          <w:p w14:paraId="0F3ED70C" w14:textId="77777777" w:rsidR="00066ABE" w:rsidRDefault="00066ABE">
                            <w:pPr>
                              <w:pStyle w:val="BodyText"/>
                              <w:rPr>
                                <w:sz w:val="31"/>
                              </w:rPr>
                            </w:pPr>
                          </w:p>
                          <w:p w14:paraId="0F3ED70D" w14:textId="77777777" w:rsidR="00066ABE" w:rsidRDefault="00066ABE">
                            <w:pPr>
                              <w:pStyle w:val="BodyText"/>
                              <w:rPr>
                                <w:sz w:val="31"/>
                              </w:rPr>
                            </w:pPr>
                          </w:p>
                          <w:p w14:paraId="0F3ED70E" w14:textId="77777777" w:rsidR="00066ABE" w:rsidRDefault="00066ABE">
                            <w:pPr>
                              <w:pStyle w:val="BodyText"/>
                              <w:spacing w:before="335"/>
                              <w:rPr>
                                <w:sz w:val="31"/>
                              </w:rPr>
                            </w:pPr>
                          </w:p>
                          <w:p w14:paraId="0F3ED70F" w14:textId="77777777" w:rsidR="00066ABE" w:rsidRDefault="00445DEA">
                            <w:pPr>
                              <w:ind w:right="135"/>
                              <w:jc w:val="right"/>
                              <w:rPr>
                                <w:rFonts w:ascii="Calibri Light"/>
                                <w:sz w:val="15"/>
                              </w:rPr>
                            </w:pPr>
                            <w:r>
                              <w:rPr>
                                <w:rFonts w:ascii="Calibri Light"/>
                                <w:color w:val="808285"/>
                                <w:spacing w:val="-10"/>
                                <w:w w:val="105"/>
                                <w:sz w:val="15"/>
                              </w:rPr>
                              <w:t>5</w:t>
                            </w:r>
                          </w:p>
                        </w:txbxContent>
                      </wps:txbx>
                      <wps:bodyPr wrap="square" lIns="0" tIns="0" rIns="0" bIns="0" rtlCol="0">
                        <a:noAutofit/>
                      </wps:bodyPr>
                    </wps:wsp>
                  </a:graphicData>
                </a:graphic>
              </wp:inline>
            </w:drawing>
          </mc:Choice>
          <mc:Fallback>
            <w:pict>
              <v:shape w14:anchorId="0F3ED664" id="Textbox 26" o:spid="_x0000_s1030"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04JzAEAAIcDAAAOAAAAZHJzL2Uyb0RvYy54bWysU8GO0zAQvSPxD5bvNG2yXa2ipivYqghp&#10;BUi7fIDjOI2F4zEet0n/nrGbtCu4IS6O7Rm/ee/NZPM49oadlEcNtuKrxZIzZSU02h4q/uN1/+GB&#10;MwzCNsKAVRU/K+SP2/fvNoMrVQ4dmEZ5RiAWy8FVvAvBlVmGslO9wAU4ZSnYgu9FoKM/ZI0XA6H3&#10;JsuXy/tsAN84D1Ih0u3uEuTbhN+2SoZvbYsqMFNx4hbS6tNaxzXbbkR58MJ1Wk40xD+w6IW2VPQK&#10;tRNBsKPXf0H1WnpAaMNCQp9B22qpkgZSs1r+oealE04lLWQOuqtN+P9g5dfTi/vuWRg/wUgNTCLQ&#10;PYP8ieRNNjgsp5zoKZZI2VHo2Po+fkkCo4fk7fnqpxoDk3R5n68e1us1Z5JiRXFHCpPj2e258xg+&#10;K+hZ3FTcU8MSBXF6xhAJiHJOidWMZQOxzItiYgpGN3ttTAyiP9RPxrOToGbnxWqfz9XwbVrE2wns&#10;LnkpFMeAKhk7Kb6IjHLDWI9MNxW/iznxpobmTIYNNDMVx19H4RVn5oulpsQBmzd+3tTzxgfzBGkM&#10;I1kLH48BWp1E3nAnAtTtxGiazDhOb88p6/b/bH8D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Bq604JzAEAAIcDAAAOAAAA&#10;AAAAAAAAAAAAAC4CAABkcnMvZTJvRG9jLnhtbFBLAQItABQABgAIAAAAIQAJUwu43QAAAAUBAAAP&#10;AAAAAAAAAAAAAAAAACYEAABkcnMvZG93bnJldi54bWxQSwUGAAAAAAQABADzAAAAMAUAAAAA&#10;" filled="f" strokecolor="#231f20" strokeweight=".34253mm">
                <v:path arrowok="t"/>
                <v:textbox inset="0,0,0,0">
                  <w:txbxContent>
                    <w:p w14:paraId="0F3ED706" w14:textId="77777777" w:rsidR="00066ABE" w:rsidRDefault="00445DEA">
                      <w:pPr>
                        <w:spacing w:before="357"/>
                        <w:ind w:left="524"/>
                        <w:rPr>
                          <w:b/>
                          <w:sz w:val="39"/>
                        </w:rPr>
                      </w:pPr>
                      <w:r>
                        <w:rPr>
                          <w:b/>
                          <w:color w:val="231F20"/>
                          <w:sz w:val="39"/>
                        </w:rPr>
                        <w:t>Quality</w:t>
                      </w:r>
                      <w:r>
                        <w:rPr>
                          <w:b/>
                          <w:color w:val="231F20"/>
                          <w:spacing w:val="-15"/>
                          <w:sz w:val="39"/>
                        </w:rPr>
                        <w:t xml:space="preserve"> </w:t>
                      </w:r>
                      <w:r>
                        <w:rPr>
                          <w:b/>
                          <w:color w:val="231F20"/>
                          <w:sz w:val="39"/>
                        </w:rPr>
                        <w:t>Control</w:t>
                      </w:r>
                      <w:r>
                        <w:rPr>
                          <w:b/>
                          <w:color w:val="231F20"/>
                          <w:spacing w:val="-15"/>
                          <w:sz w:val="39"/>
                        </w:rPr>
                        <w:t xml:space="preserve"> </w:t>
                      </w:r>
                      <w:r>
                        <w:rPr>
                          <w:b/>
                          <w:color w:val="231F20"/>
                          <w:sz w:val="39"/>
                        </w:rPr>
                        <w:t>in</w:t>
                      </w:r>
                      <w:r>
                        <w:rPr>
                          <w:b/>
                          <w:color w:val="231F20"/>
                          <w:spacing w:val="-13"/>
                          <w:sz w:val="39"/>
                        </w:rPr>
                        <w:t xml:space="preserve"> </w:t>
                      </w:r>
                      <w:r>
                        <w:rPr>
                          <w:b/>
                          <w:color w:val="231F20"/>
                          <w:sz w:val="39"/>
                        </w:rPr>
                        <w:t>the</w:t>
                      </w:r>
                      <w:r>
                        <w:rPr>
                          <w:b/>
                          <w:color w:val="231F20"/>
                          <w:spacing w:val="-15"/>
                          <w:sz w:val="39"/>
                        </w:rPr>
                        <w:t xml:space="preserve"> </w:t>
                      </w:r>
                      <w:r>
                        <w:rPr>
                          <w:b/>
                          <w:color w:val="231F20"/>
                          <w:spacing w:val="-2"/>
                          <w:sz w:val="39"/>
                        </w:rPr>
                        <w:t>Field</w:t>
                      </w:r>
                    </w:p>
                    <w:p w14:paraId="0F3ED707" w14:textId="77777777" w:rsidR="00066ABE" w:rsidRDefault="00445DEA">
                      <w:pPr>
                        <w:numPr>
                          <w:ilvl w:val="0"/>
                          <w:numId w:val="8"/>
                        </w:numPr>
                        <w:tabs>
                          <w:tab w:val="left" w:pos="1047"/>
                        </w:tabs>
                        <w:spacing w:before="231"/>
                        <w:ind w:left="1047" w:hanging="173"/>
                        <w:rPr>
                          <w:sz w:val="31"/>
                        </w:rPr>
                      </w:pPr>
                      <w:r>
                        <w:rPr>
                          <w:color w:val="231F20"/>
                          <w:sz w:val="31"/>
                        </w:rPr>
                        <w:t>Submit</w:t>
                      </w:r>
                      <w:r>
                        <w:rPr>
                          <w:color w:val="231F20"/>
                          <w:spacing w:val="-4"/>
                          <w:sz w:val="31"/>
                        </w:rPr>
                        <w:t xml:space="preserve"> </w:t>
                      </w:r>
                      <w:r>
                        <w:rPr>
                          <w:color w:val="231F20"/>
                          <w:sz w:val="31"/>
                        </w:rPr>
                        <w:t>blank</w:t>
                      </w:r>
                      <w:r>
                        <w:rPr>
                          <w:color w:val="231F20"/>
                          <w:spacing w:val="-2"/>
                          <w:sz w:val="31"/>
                        </w:rPr>
                        <w:t xml:space="preserve"> </w:t>
                      </w:r>
                      <w:r>
                        <w:rPr>
                          <w:color w:val="231F20"/>
                          <w:sz w:val="31"/>
                        </w:rPr>
                        <w:t>wipe</w:t>
                      </w:r>
                      <w:r>
                        <w:rPr>
                          <w:color w:val="231F20"/>
                          <w:spacing w:val="-1"/>
                          <w:sz w:val="31"/>
                        </w:rPr>
                        <w:t xml:space="preserve"> </w:t>
                      </w:r>
                      <w:r>
                        <w:rPr>
                          <w:color w:val="231F20"/>
                          <w:spacing w:val="-2"/>
                          <w:sz w:val="31"/>
                        </w:rPr>
                        <w:t>samples.</w:t>
                      </w:r>
                    </w:p>
                    <w:p w14:paraId="0F3ED708" w14:textId="77777777" w:rsidR="00066ABE" w:rsidRDefault="00445DEA">
                      <w:pPr>
                        <w:numPr>
                          <w:ilvl w:val="0"/>
                          <w:numId w:val="8"/>
                        </w:numPr>
                        <w:tabs>
                          <w:tab w:val="left" w:pos="1047"/>
                          <w:tab w:val="left" w:pos="1049"/>
                        </w:tabs>
                        <w:spacing w:before="67" w:line="235" w:lineRule="auto"/>
                        <w:ind w:right="1213"/>
                        <w:rPr>
                          <w:sz w:val="31"/>
                        </w:rPr>
                      </w:pPr>
                      <w:r>
                        <w:rPr>
                          <w:color w:val="231F20"/>
                          <w:sz w:val="31"/>
                        </w:rPr>
                        <w:t>Duplicate,</w:t>
                      </w:r>
                      <w:r>
                        <w:rPr>
                          <w:color w:val="231F20"/>
                          <w:spacing w:val="-3"/>
                          <w:sz w:val="31"/>
                        </w:rPr>
                        <w:t xml:space="preserve"> </w:t>
                      </w:r>
                      <w:r>
                        <w:rPr>
                          <w:color w:val="231F20"/>
                          <w:sz w:val="31"/>
                        </w:rPr>
                        <w:t>or</w:t>
                      </w:r>
                      <w:r>
                        <w:rPr>
                          <w:color w:val="231F20"/>
                          <w:spacing w:val="-3"/>
                          <w:sz w:val="31"/>
                        </w:rPr>
                        <w:t xml:space="preserve"> </w:t>
                      </w:r>
                      <w:r>
                        <w:rPr>
                          <w:color w:val="231F20"/>
                          <w:sz w:val="31"/>
                        </w:rPr>
                        <w:t>side</w:t>
                      </w:r>
                      <w:r>
                        <w:rPr>
                          <w:color w:val="231F20"/>
                          <w:spacing w:val="-3"/>
                          <w:sz w:val="31"/>
                        </w:rPr>
                        <w:t xml:space="preserve"> </w:t>
                      </w:r>
                      <w:r>
                        <w:rPr>
                          <w:color w:val="231F20"/>
                          <w:sz w:val="31"/>
                        </w:rPr>
                        <w:t>by</w:t>
                      </w:r>
                      <w:r>
                        <w:rPr>
                          <w:color w:val="231F20"/>
                          <w:spacing w:val="-3"/>
                          <w:sz w:val="31"/>
                        </w:rPr>
                        <w:t xml:space="preserve"> </w:t>
                      </w:r>
                      <w:r>
                        <w:rPr>
                          <w:color w:val="231F20"/>
                          <w:sz w:val="31"/>
                        </w:rPr>
                        <w:t>side</w:t>
                      </w:r>
                      <w:r>
                        <w:rPr>
                          <w:color w:val="231F20"/>
                          <w:spacing w:val="-3"/>
                          <w:sz w:val="31"/>
                        </w:rPr>
                        <w:t xml:space="preserve"> </w:t>
                      </w:r>
                      <w:r>
                        <w:rPr>
                          <w:color w:val="231F20"/>
                          <w:sz w:val="31"/>
                        </w:rPr>
                        <w:t>sampling</w:t>
                      </w:r>
                      <w:r>
                        <w:rPr>
                          <w:color w:val="231F20"/>
                          <w:spacing w:val="-3"/>
                          <w:sz w:val="31"/>
                        </w:rPr>
                        <w:t xml:space="preserve"> </w:t>
                      </w:r>
                      <w:r>
                        <w:rPr>
                          <w:color w:val="231F20"/>
                          <w:sz w:val="31"/>
                        </w:rPr>
                        <w:t>can</w:t>
                      </w:r>
                      <w:r>
                        <w:rPr>
                          <w:color w:val="231F20"/>
                          <w:spacing w:val="-4"/>
                          <w:sz w:val="31"/>
                        </w:rPr>
                        <w:t xml:space="preserve"> </w:t>
                      </w:r>
                      <w:r>
                        <w:rPr>
                          <w:color w:val="231F20"/>
                          <w:sz w:val="31"/>
                        </w:rPr>
                        <w:t>be</w:t>
                      </w:r>
                      <w:r>
                        <w:rPr>
                          <w:color w:val="231F20"/>
                          <w:spacing w:val="-3"/>
                          <w:sz w:val="31"/>
                        </w:rPr>
                        <w:t xml:space="preserve"> </w:t>
                      </w:r>
                      <w:r>
                        <w:rPr>
                          <w:color w:val="231F20"/>
                          <w:sz w:val="31"/>
                        </w:rPr>
                        <w:t>used</w:t>
                      </w:r>
                      <w:r>
                        <w:rPr>
                          <w:color w:val="231F20"/>
                          <w:spacing w:val="-4"/>
                          <w:sz w:val="31"/>
                        </w:rPr>
                        <w:t xml:space="preserve"> </w:t>
                      </w:r>
                      <w:r>
                        <w:rPr>
                          <w:color w:val="231F20"/>
                          <w:sz w:val="31"/>
                        </w:rPr>
                        <w:t>to</w:t>
                      </w:r>
                      <w:r>
                        <w:rPr>
                          <w:color w:val="231F20"/>
                          <w:spacing w:val="-4"/>
                          <w:sz w:val="31"/>
                        </w:rPr>
                        <w:t xml:space="preserve"> </w:t>
                      </w:r>
                      <w:r>
                        <w:rPr>
                          <w:color w:val="231F20"/>
                          <w:sz w:val="31"/>
                        </w:rPr>
                        <w:t>check</w:t>
                      </w:r>
                      <w:r>
                        <w:rPr>
                          <w:color w:val="231F20"/>
                          <w:spacing w:val="-3"/>
                          <w:sz w:val="31"/>
                        </w:rPr>
                        <w:t xml:space="preserve"> </w:t>
                      </w:r>
                      <w:r>
                        <w:rPr>
                          <w:color w:val="231F20"/>
                          <w:sz w:val="31"/>
                        </w:rPr>
                        <w:t xml:space="preserve">lab </w:t>
                      </w:r>
                      <w:r>
                        <w:rPr>
                          <w:color w:val="231F20"/>
                          <w:spacing w:val="-2"/>
                          <w:sz w:val="31"/>
                        </w:rPr>
                        <w:t>consistency.</w:t>
                      </w:r>
                    </w:p>
                    <w:p w14:paraId="0F3ED709" w14:textId="77777777" w:rsidR="00066ABE" w:rsidRDefault="00445DEA">
                      <w:pPr>
                        <w:numPr>
                          <w:ilvl w:val="0"/>
                          <w:numId w:val="8"/>
                        </w:numPr>
                        <w:tabs>
                          <w:tab w:val="left" w:pos="1047"/>
                        </w:tabs>
                        <w:spacing w:before="61"/>
                        <w:ind w:left="1047" w:hanging="173"/>
                        <w:rPr>
                          <w:sz w:val="31"/>
                        </w:rPr>
                      </w:pPr>
                      <w:r>
                        <w:rPr>
                          <w:color w:val="231F20"/>
                          <w:sz w:val="31"/>
                        </w:rPr>
                        <w:t>Review</w:t>
                      </w:r>
                      <w:r>
                        <w:rPr>
                          <w:color w:val="231F20"/>
                          <w:spacing w:val="-10"/>
                          <w:sz w:val="31"/>
                        </w:rPr>
                        <w:t xml:space="preserve"> </w:t>
                      </w:r>
                      <w:r>
                        <w:rPr>
                          <w:color w:val="231F20"/>
                          <w:sz w:val="31"/>
                        </w:rPr>
                        <w:t>all</w:t>
                      </w:r>
                      <w:r>
                        <w:rPr>
                          <w:color w:val="231F20"/>
                          <w:spacing w:val="-8"/>
                          <w:sz w:val="31"/>
                        </w:rPr>
                        <w:t xml:space="preserve"> </w:t>
                      </w:r>
                      <w:r>
                        <w:rPr>
                          <w:color w:val="231F20"/>
                          <w:sz w:val="31"/>
                        </w:rPr>
                        <w:t>of</w:t>
                      </w:r>
                      <w:r>
                        <w:rPr>
                          <w:color w:val="231F20"/>
                          <w:spacing w:val="-7"/>
                          <w:sz w:val="31"/>
                        </w:rPr>
                        <w:t xml:space="preserve"> </w:t>
                      </w:r>
                      <w:r>
                        <w:rPr>
                          <w:color w:val="231F20"/>
                          <w:sz w:val="31"/>
                        </w:rPr>
                        <w:t>your</w:t>
                      </w:r>
                      <w:r>
                        <w:rPr>
                          <w:color w:val="231F20"/>
                          <w:spacing w:val="-7"/>
                          <w:sz w:val="31"/>
                        </w:rPr>
                        <w:t xml:space="preserve"> </w:t>
                      </w:r>
                      <w:r>
                        <w:rPr>
                          <w:color w:val="231F20"/>
                          <w:sz w:val="31"/>
                        </w:rPr>
                        <w:t>sample</w:t>
                      </w:r>
                      <w:r>
                        <w:rPr>
                          <w:color w:val="231F20"/>
                          <w:spacing w:val="-7"/>
                          <w:sz w:val="31"/>
                        </w:rPr>
                        <w:t xml:space="preserve"> </w:t>
                      </w:r>
                      <w:r>
                        <w:rPr>
                          <w:color w:val="231F20"/>
                          <w:sz w:val="31"/>
                        </w:rPr>
                        <w:t>collection</w:t>
                      </w:r>
                      <w:r>
                        <w:rPr>
                          <w:color w:val="231F20"/>
                          <w:spacing w:val="-8"/>
                          <w:sz w:val="31"/>
                        </w:rPr>
                        <w:t xml:space="preserve"> </w:t>
                      </w:r>
                      <w:r>
                        <w:rPr>
                          <w:color w:val="231F20"/>
                          <w:sz w:val="31"/>
                        </w:rPr>
                        <w:t>and</w:t>
                      </w:r>
                      <w:r>
                        <w:rPr>
                          <w:color w:val="231F20"/>
                          <w:spacing w:val="-8"/>
                          <w:sz w:val="31"/>
                        </w:rPr>
                        <w:t xml:space="preserve"> </w:t>
                      </w:r>
                      <w:r>
                        <w:rPr>
                          <w:color w:val="231F20"/>
                          <w:sz w:val="31"/>
                        </w:rPr>
                        <w:t>chain-of-custody</w:t>
                      </w:r>
                      <w:r>
                        <w:rPr>
                          <w:color w:val="231F20"/>
                          <w:spacing w:val="-7"/>
                          <w:sz w:val="31"/>
                        </w:rPr>
                        <w:t xml:space="preserve"> </w:t>
                      </w:r>
                      <w:r>
                        <w:rPr>
                          <w:color w:val="231F20"/>
                          <w:spacing w:val="-2"/>
                          <w:sz w:val="31"/>
                        </w:rPr>
                        <w:t>forms.</w:t>
                      </w:r>
                    </w:p>
                    <w:p w14:paraId="0F3ED70A" w14:textId="77777777" w:rsidR="00066ABE" w:rsidRDefault="00445DEA">
                      <w:pPr>
                        <w:numPr>
                          <w:ilvl w:val="0"/>
                          <w:numId w:val="8"/>
                        </w:numPr>
                        <w:tabs>
                          <w:tab w:val="left" w:pos="1047"/>
                        </w:tabs>
                        <w:spacing w:before="60"/>
                        <w:ind w:left="1047" w:hanging="173"/>
                        <w:rPr>
                          <w:sz w:val="31"/>
                        </w:rPr>
                      </w:pPr>
                      <w:r>
                        <w:rPr>
                          <w:color w:val="231F20"/>
                          <w:sz w:val="31"/>
                        </w:rPr>
                        <w:t>Carefully</w:t>
                      </w:r>
                      <w:r>
                        <w:rPr>
                          <w:color w:val="231F20"/>
                          <w:spacing w:val="-8"/>
                          <w:sz w:val="31"/>
                        </w:rPr>
                        <w:t xml:space="preserve"> </w:t>
                      </w:r>
                      <w:r>
                        <w:rPr>
                          <w:color w:val="231F20"/>
                          <w:sz w:val="31"/>
                        </w:rPr>
                        <w:t>review</w:t>
                      </w:r>
                      <w:r>
                        <w:rPr>
                          <w:color w:val="231F20"/>
                          <w:spacing w:val="-7"/>
                          <w:sz w:val="31"/>
                        </w:rPr>
                        <w:t xml:space="preserve"> </w:t>
                      </w:r>
                      <w:r>
                        <w:rPr>
                          <w:color w:val="231F20"/>
                          <w:sz w:val="31"/>
                        </w:rPr>
                        <w:t>all</w:t>
                      </w:r>
                      <w:r>
                        <w:rPr>
                          <w:color w:val="231F20"/>
                          <w:spacing w:val="-7"/>
                          <w:sz w:val="31"/>
                        </w:rPr>
                        <w:t xml:space="preserve"> </w:t>
                      </w:r>
                      <w:r>
                        <w:rPr>
                          <w:color w:val="231F20"/>
                          <w:sz w:val="31"/>
                        </w:rPr>
                        <w:t>lab</w:t>
                      </w:r>
                      <w:r>
                        <w:rPr>
                          <w:color w:val="231F20"/>
                          <w:spacing w:val="-7"/>
                          <w:sz w:val="31"/>
                        </w:rPr>
                        <w:t xml:space="preserve"> </w:t>
                      </w:r>
                      <w:r>
                        <w:rPr>
                          <w:color w:val="231F20"/>
                          <w:spacing w:val="-2"/>
                          <w:sz w:val="31"/>
                        </w:rPr>
                        <w:t>results.</w:t>
                      </w:r>
                    </w:p>
                    <w:p w14:paraId="0F3ED70B" w14:textId="77777777" w:rsidR="00066ABE" w:rsidRDefault="00066ABE">
                      <w:pPr>
                        <w:pStyle w:val="BodyText"/>
                        <w:rPr>
                          <w:sz w:val="31"/>
                        </w:rPr>
                      </w:pPr>
                    </w:p>
                    <w:p w14:paraId="0F3ED70C" w14:textId="77777777" w:rsidR="00066ABE" w:rsidRDefault="00066ABE">
                      <w:pPr>
                        <w:pStyle w:val="BodyText"/>
                        <w:rPr>
                          <w:sz w:val="31"/>
                        </w:rPr>
                      </w:pPr>
                    </w:p>
                    <w:p w14:paraId="0F3ED70D" w14:textId="77777777" w:rsidR="00066ABE" w:rsidRDefault="00066ABE">
                      <w:pPr>
                        <w:pStyle w:val="BodyText"/>
                        <w:rPr>
                          <w:sz w:val="31"/>
                        </w:rPr>
                      </w:pPr>
                    </w:p>
                    <w:p w14:paraId="0F3ED70E" w14:textId="77777777" w:rsidR="00066ABE" w:rsidRDefault="00066ABE">
                      <w:pPr>
                        <w:pStyle w:val="BodyText"/>
                        <w:spacing w:before="335"/>
                        <w:rPr>
                          <w:sz w:val="31"/>
                        </w:rPr>
                      </w:pPr>
                    </w:p>
                    <w:p w14:paraId="0F3ED70F" w14:textId="77777777" w:rsidR="00066ABE" w:rsidRDefault="00445DEA">
                      <w:pPr>
                        <w:ind w:right="135"/>
                        <w:jc w:val="right"/>
                        <w:rPr>
                          <w:rFonts w:ascii="Calibri Light"/>
                          <w:sz w:val="15"/>
                        </w:rPr>
                      </w:pPr>
                      <w:r>
                        <w:rPr>
                          <w:rFonts w:ascii="Calibri Light"/>
                          <w:color w:val="808285"/>
                          <w:spacing w:val="-10"/>
                          <w:w w:val="105"/>
                          <w:sz w:val="15"/>
                        </w:rPr>
                        <w:t>5</w:t>
                      </w:r>
                    </w:p>
                  </w:txbxContent>
                </v:textbox>
                <w10:anchorlock/>
              </v:shape>
            </w:pict>
          </mc:Fallback>
        </mc:AlternateContent>
      </w:r>
    </w:p>
    <w:p w14:paraId="0F3ED5EB" w14:textId="77777777" w:rsidR="00066ABE" w:rsidRDefault="00066ABE">
      <w:pPr>
        <w:pStyle w:val="BodyText"/>
        <w:rPr>
          <w:b/>
        </w:rPr>
      </w:pPr>
    </w:p>
    <w:p w14:paraId="0F3ED5EC" w14:textId="77777777" w:rsidR="00066ABE" w:rsidRDefault="00066ABE">
      <w:pPr>
        <w:pStyle w:val="BodyText"/>
        <w:rPr>
          <w:b/>
        </w:rPr>
      </w:pPr>
    </w:p>
    <w:p w14:paraId="0F3ED5ED" w14:textId="77777777" w:rsidR="00066ABE" w:rsidRDefault="00066ABE">
      <w:pPr>
        <w:pStyle w:val="BodyText"/>
        <w:spacing w:before="79"/>
        <w:rPr>
          <w:b/>
        </w:rPr>
      </w:pPr>
    </w:p>
    <w:p w14:paraId="0F3ED5EE" w14:textId="77777777" w:rsidR="00066ABE" w:rsidRDefault="00445DEA">
      <w:pPr>
        <w:pStyle w:val="BodyText"/>
        <w:ind w:left="231"/>
      </w:pPr>
      <w:r>
        <w:rPr>
          <w:color w:val="231F20"/>
          <w:spacing w:val="-2"/>
        </w:rPr>
        <w:t>Notes:</w:t>
      </w:r>
    </w:p>
    <w:p w14:paraId="0F3ED5EF" w14:textId="77777777" w:rsidR="00066ABE" w:rsidRDefault="00445DEA">
      <w:pPr>
        <w:pStyle w:val="BodyText"/>
        <w:spacing w:before="96" w:line="237" w:lineRule="auto"/>
        <w:ind w:left="231" w:right="160"/>
      </w:pPr>
      <w:r>
        <w:rPr>
          <w:color w:val="231F20"/>
        </w:rPr>
        <w:t xml:space="preserve">Dust-lead testing and analysis require a great deal of care and precision </w:t>
      </w:r>
      <w:proofErr w:type="gramStart"/>
      <w:r>
        <w:rPr>
          <w:color w:val="231F20"/>
        </w:rPr>
        <w:t>by</w:t>
      </w:r>
      <w:proofErr w:type="gramEnd"/>
      <w:r>
        <w:rPr>
          <w:color w:val="231F20"/>
        </w:rPr>
        <w:t xml:space="preserve"> both you and the laboratory. Follow the steps above to help control the quality of the lab results. Each step is discussed in further detail on the following slides.</w:t>
      </w:r>
    </w:p>
    <w:p w14:paraId="0F3ED5F0" w14:textId="77777777" w:rsidR="00066ABE" w:rsidRDefault="00066ABE">
      <w:pPr>
        <w:pStyle w:val="BodyText"/>
        <w:spacing w:line="237" w:lineRule="auto"/>
        <w:sectPr w:rsidR="00066ABE">
          <w:footerReference w:type="default" r:id="rId16"/>
          <w:pgSz w:w="12240" w:h="15840"/>
          <w:pgMar w:top="1820" w:right="1080" w:bottom="860" w:left="1080" w:header="0" w:footer="678" w:gutter="0"/>
          <w:cols w:space="720"/>
        </w:sectPr>
      </w:pPr>
    </w:p>
    <w:p w14:paraId="0F3ED5F1" w14:textId="77777777" w:rsidR="00066ABE" w:rsidRDefault="00445DEA">
      <w:pPr>
        <w:ind w:left="143"/>
        <w:rPr>
          <w:sz w:val="20"/>
        </w:rPr>
      </w:pPr>
      <w:r>
        <w:rPr>
          <w:noProof/>
          <w:sz w:val="20"/>
        </w:rPr>
        <mc:AlternateContent>
          <mc:Choice Requires="wps">
            <w:drawing>
              <wp:inline distT="0" distB="0" distL="0" distR="0" wp14:anchorId="0F3ED666" wp14:editId="0F3ED667">
                <wp:extent cx="6218555" cy="3340100"/>
                <wp:effectExtent l="9525" t="0" r="1270" b="12700"/>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710" w14:textId="77777777" w:rsidR="00066ABE" w:rsidRDefault="00445DEA">
                            <w:pPr>
                              <w:spacing w:before="357"/>
                              <w:ind w:left="524"/>
                              <w:rPr>
                                <w:b/>
                                <w:sz w:val="39"/>
                              </w:rPr>
                            </w:pPr>
                            <w:r>
                              <w:rPr>
                                <w:b/>
                                <w:color w:val="231F20"/>
                                <w:spacing w:val="-2"/>
                                <w:sz w:val="39"/>
                              </w:rPr>
                              <w:t>Review</w:t>
                            </w:r>
                            <w:r>
                              <w:rPr>
                                <w:b/>
                                <w:color w:val="231F20"/>
                                <w:spacing w:val="-17"/>
                                <w:sz w:val="39"/>
                              </w:rPr>
                              <w:t xml:space="preserve"> </w:t>
                            </w:r>
                            <w:r>
                              <w:rPr>
                                <w:b/>
                                <w:color w:val="231F20"/>
                                <w:spacing w:val="-2"/>
                                <w:sz w:val="39"/>
                              </w:rPr>
                              <w:t>Your</w:t>
                            </w:r>
                            <w:r>
                              <w:rPr>
                                <w:b/>
                                <w:color w:val="231F20"/>
                                <w:spacing w:val="-17"/>
                                <w:sz w:val="39"/>
                              </w:rPr>
                              <w:t xml:space="preserve"> </w:t>
                            </w:r>
                            <w:r>
                              <w:rPr>
                                <w:b/>
                                <w:color w:val="231F20"/>
                                <w:spacing w:val="-2"/>
                                <w:sz w:val="39"/>
                              </w:rPr>
                              <w:t>Sample</w:t>
                            </w:r>
                            <w:r>
                              <w:rPr>
                                <w:b/>
                                <w:color w:val="231F20"/>
                                <w:spacing w:val="-17"/>
                                <w:sz w:val="39"/>
                              </w:rPr>
                              <w:t xml:space="preserve"> </w:t>
                            </w:r>
                            <w:r>
                              <w:rPr>
                                <w:b/>
                                <w:color w:val="231F20"/>
                                <w:spacing w:val="-2"/>
                                <w:sz w:val="39"/>
                              </w:rPr>
                              <w:t>Collection</w:t>
                            </w:r>
                            <w:r>
                              <w:rPr>
                                <w:b/>
                                <w:color w:val="231F20"/>
                                <w:spacing w:val="-16"/>
                                <w:sz w:val="39"/>
                              </w:rPr>
                              <w:t xml:space="preserve"> </w:t>
                            </w:r>
                            <w:r>
                              <w:rPr>
                                <w:b/>
                                <w:color w:val="231F20"/>
                                <w:spacing w:val="-4"/>
                                <w:sz w:val="39"/>
                              </w:rPr>
                              <w:t>Form</w:t>
                            </w:r>
                          </w:p>
                          <w:p w14:paraId="0F3ED711" w14:textId="77777777" w:rsidR="00066ABE" w:rsidRDefault="00445DEA">
                            <w:pPr>
                              <w:numPr>
                                <w:ilvl w:val="0"/>
                                <w:numId w:val="7"/>
                              </w:numPr>
                              <w:tabs>
                                <w:tab w:val="left" w:pos="1047"/>
                              </w:tabs>
                              <w:spacing w:before="231"/>
                              <w:ind w:left="1047" w:hanging="173"/>
                              <w:rPr>
                                <w:sz w:val="31"/>
                              </w:rPr>
                            </w:pPr>
                            <w:r>
                              <w:rPr>
                                <w:color w:val="231F20"/>
                                <w:sz w:val="31"/>
                              </w:rPr>
                              <w:t>Confirm</w:t>
                            </w:r>
                            <w:r>
                              <w:rPr>
                                <w:color w:val="231F20"/>
                                <w:spacing w:val="-7"/>
                                <w:sz w:val="31"/>
                              </w:rPr>
                              <w:t xml:space="preserve"> </w:t>
                            </w:r>
                            <w:r>
                              <w:rPr>
                                <w:color w:val="231F20"/>
                                <w:sz w:val="31"/>
                              </w:rPr>
                              <w:t>all</w:t>
                            </w:r>
                            <w:r>
                              <w:rPr>
                                <w:color w:val="231F20"/>
                                <w:spacing w:val="-8"/>
                                <w:sz w:val="31"/>
                              </w:rPr>
                              <w:t xml:space="preserve"> </w:t>
                            </w:r>
                            <w:r>
                              <w:rPr>
                                <w:color w:val="231F20"/>
                                <w:sz w:val="31"/>
                              </w:rPr>
                              <w:t>information</w:t>
                            </w:r>
                            <w:r>
                              <w:rPr>
                                <w:color w:val="231F20"/>
                                <w:spacing w:val="-8"/>
                                <w:sz w:val="31"/>
                              </w:rPr>
                              <w:t xml:space="preserve"> </w:t>
                            </w:r>
                            <w:r>
                              <w:rPr>
                                <w:color w:val="231F20"/>
                                <w:sz w:val="31"/>
                              </w:rPr>
                              <w:t>is</w:t>
                            </w:r>
                            <w:r>
                              <w:rPr>
                                <w:color w:val="231F20"/>
                                <w:spacing w:val="-6"/>
                                <w:sz w:val="31"/>
                              </w:rPr>
                              <w:t xml:space="preserve"> </w:t>
                            </w:r>
                            <w:r>
                              <w:rPr>
                                <w:color w:val="231F20"/>
                                <w:sz w:val="31"/>
                              </w:rPr>
                              <w:t>recorded</w:t>
                            </w:r>
                            <w:r>
                              <w:rPr>
                                <w:color w:val="231F20"/>
                                <w:spacing w:val="-8"/>
                                <w:sz w:val="31"/>
                              </w:rPr>
                              <w:t xml:space="preserve"> </w:t>
                            </w:r>
                            <w:r>
                              <w:rPr>
                                <w:color w:val="231F20"/>
                                <w:sz w:val="31"/>
                              </w:rPr>
                              <w:t>clearly</w:t>
                            </w:r>
                            <w:r>
                              <w:rPr>
                                <w:color w:val="231F20"/>
                                <w:spacing w:val="-7"/>
                                <w:sz w:val="31"/>
                              </w:rPr>
                              <w:t xml:space="preserve"> </w:t>
                            </w:r>
                            <w:r>
                              <w:rPr>
                                <w:color w:val="231F20"/>
                                <w:sz w:val="31"/>
                              </w:rPr>
                              <w:t>and</w:t>
                            </w:r>
                            <w:r>
                              <w:rPr>
                                <w:color w:val="231F20"/>
                                <w:spacing w:val="-8"/>
                                <w:sz w:val="31"/>
                              </w:rPr>
                              <w:t xml:space="preserve"> </w:t>
                            </w:r>
                            <w:r>
                              <w:rPr>
                                <w:color w:val="231F20"/>
                                <w:spacing w:val="-2"/>
                                <w:sz w:val="31"/>
                              </w:rPr>
                              <w:t>correctly.</w:t>
                            </w:r>
                          </w:p>
                          <w:p w14:paraId="0F3ED712" w14:textId="77777777" w:rsidR="00066ABE" w:rsidRDefault="00445DEA">
                            <w:pPr>
                              <w:numPr>
                                <w:ilvl w:val="1"/>
                                <w:numId w:val="7"/>
                              </w:numPr>
                              <w:tabs>
                                <w:tab w:val="left" w:pos="1486"/>
                              </w:tabs>
                              <w:spacing w:before="79"/>
                              <w:rPr>
                                <w:sz w:val="31"/>
                              </w:rPr>
                            </w:pPr>
                            <w:r>
                              <w:rPr>
                                <w:color w:val="231F20"/>
                                <w:sz w:val="31"/>
                              </w:rPr>
                              <w:t xml:space="preserve">Sample </w:t>
                            </w:r>
                            <w:r>
                              <w:rPr>
                                <w:color w:val="231F20"/>
                                <w:spacing w:val="-2"/>
                                <w:sz w:val="31"/>
                              </w:rPr>
                              <w:t>numbers</w:t>
                            </w:r>
                          </w:p>
                          <w:p w14:paraId="0F3ED713" w14:textId="77777777" w:rsidR="00066ABE" w:rsidRDefault="00445DEA">
                            <w:pPr>
                              <w:numPr>
                                <w:ilvl w:val="1"/>
                                <w:numId w:val="7"/>
                              </w:numPr>
                              <w:tabs>
                                <w:tab w:val="left" w:pos="1486"/>
                              </w:tabs>
                              <w:spacing w:before="60"/>
                              <w:rPr>
                                <w:sz w:val="31"/>
                              </w:rPr>
                            </w:pPr>
                            <w:r>
                              <w:rPr>
                                <w:color w:val="231F20"/>
                                <w:sz w:val="31"/>
                              </w:rPr>
                              <w:t xml:space="preserve">Sample </w:t>
                            </w:r>
                            <w:r>
                              <w:rPr>
                                <w:color w:val="231F20"/>
                                <w:spacing w:val="-2"/>
                                <w:sz w:val="31"/>
                              </w:rPr>
                              <w:t>locations</w:t>
                            </w:r>
                          </w:p>
                          <w:p w14:paraId="0F3ED714" w14:textId="77777777" w:rsidR="00066ABE" w:rsidRDefault="00445DEA">
                            <w:pPr>
                              <w:numPr>
                                <w:ilvl w:val="1"/>
                                <w:numId w:val="7"/>
                              </w:numPr>
                              <w:tabs>
                                <w:tab w:val="left" w:pos="1486"/>
                              </w:tabs>
                              <w:spacing w:before="61"/>
                              <w:rPr>
                                <w:sz w:val="31"/>
                              </w:rPr>
                            </w:pPr>
                            <w:r>
                              <w:rPr>
                                <w:color w:val="231F20"/>
                                <w:sz w:val="31"/>
                              </w:rPr>
                              <w:t xml:space="preserve">Sample </w:t>
                            </w:r>
                            <w:r>
                              <w:rPr>
                                <w:color w:val="231F20"/>
                                <w:spacing w:val="-2"/>
                                <w:sz w:val="31"/>
                              </w:rPr>
                              <w:t>dimensions</w:t>
                            </w:r>
                          </w:p>
                          <w:p w14:paraId="0F3ED715" w14:textId="77777777" w:rsidR="00066ABE" w:rsidRDefault="00445DEA">
                            <w:pPr>
                              <w:numPr>
                                <w:ilvl w:val="0"/>
                                <w:numId w:val="7"/>
                              </w:numPr>
                              <w:tabs>
                                <w:tab w:val="left" w:pos="1047"/>
                              </w:tabs>
                              <w:spacing w:before="78"/>
                              <w:ind w:left="1047" w:hanging="173"/>
                              <w:rPr>
                                <w:sz w:val="31"/>
                              </w:rPr>
                            </w:pPr>
                            <w:r>
                              <w:rPr>
                                <w:color w:val="231F20"/>
                                <w:sz w:val="31"/>
                              </w:rPr>
                              <w:t>Keep</w:t>
                            </w:r>
                            <w:r>
                              <w:rPr>
                                <w:color w:val="231F20"/>
                                <w:spacing w:val="-9"/>
                                <w:sz w:val="31"/>
                              </w:rPr>
                              <w:t xml:space="preserve"> </w:t>
                            </w:r>
                            <w:r>
                              <w:rPr>
                                <w:color w:val="231F20"/>
                                <w:sz w:val="31"/>
                              </w:rPr>
                              <w:t>a</w:t>
                            </w:r>
                            <w:r>
                              <w:rPr>
                                <w:color w:val="231F20"/>
                                <w:spacing w:val="-5"/>
                                <w:sz w:val="31"/>
                              </w:rPr>
                              <w:t xml:space="preserve"> </w:t>
                            </w:r>
                            <w:r>
                              <w:rPr>
                                <w:color w:val="231F20"/>
                                <w:sz w:val="31"/>
                              </w:rPr>
                              <w:t>copy</w:t>
                            </w:r>
                            <w:r>
                              <w:rPr>
                                <w:color w:val="231F20"/>
                                <w:spacing w:val="-6"/>
                                <w:sz w:val="31"/>
                              </w:rPr>
                              <w:t xml:space="preserve"> </w:t>
                            </w:r>
                            <w:r>
                              <w:rPr>
                                <w:color w:val="231F20"/>
                                <w:sz w:val="31"/>
                              </w:rPr>
                              <w:t>for</w:t>
                            </w:r>
                            <w:r>
                              <w:rPr>
                                <w:color w:val="231F20"/>
                                <w:spacing w:val="-5"/>
                                <w:sz w:val="31"/>
                              </w:rPr>
                              <w:t xml:space="preserve"> </w:t>
                            </w:r>
                            <w:r>
                              <w:rPr>
                                <w:color w:val="231F20"/>
                                <w:sz w:val="31"/>
                              </w:rPr>
                              <w:t>your</w:t>
                            </w:r>
                            <w:r>
                              <w:rPr>
                                <w:color w:val="231F20"/>
                                <w:spacing w:val="-6"/>
                                <w:sz w:val="31"/>
                              </w:rPr>
                              <w:t xml:space="preserve"> </w:t>
                            </w:r>
                            <w:r>
                              <w:rPr>
                                <w:color w:val="231F20"/>
                                <w:sz w:val="31"/>
                              </w:rPr>
                              <w:t>records</w:t>
                            </w:r>
                            <w:r>
                              <w:rPr>
                                <w:color w:val="231F20"/>
                                <w:spacing w:val="-6"/>
                                <w:sz w:val="31"/>
                              </w:rPr>
                              <w:t xml:space="preserve"> </w:t>
                            </w:r>
                            <w:r>
                              <w:rPr>
                                <w:color w:val="231F20"/>
                                <w:sz w:val="31"/>
                              </w:rPr>
                              <w:t>and</w:t>
                            </w:r>
                            <w:r>
                              <w:rPr>
                                <w:color w:val="231F20"/>
                                <w:spacing w:val="-6"/>
                                <w:sz w:val="31"/>
                              </w:rPr>
                              <w:t xml:space="preserve"> </w:t>
                            </w:r>
                            <w:r>
                              <w:rPr>
                                <w:color w:val="231F20"/>
                                <w:sz w:val="31"/>
                              </w:rPr>
                              <w:t>note</w:t>
                            </w:r>
                            <w:r>
                              <w:rPr>
                                <w:color w:val="231F20"/>
                                <w:spacing w:val="-5"/>
                                <w:sz w:val="31"/>
                              </w:rPr>
                              <w:t xml:space="preserve"> </w:t>
                            </w:r>
                            <w:r>
                              <w:rPr>
                                <w:color w:val="231F20"/>
                                <w:spacing w:val="-2"/>
                                <w:sz w:val="31"/>
                              </w:rPr>
                              <w:t>blanks.</w:t>
                            </w:r>
                          </w:p>
                          <w:p w14:paraId="0F3ED716" w14:textId="77777777" w:rsidR="00066ABE" w:rsidRDefault="00066ABE">
                            <w:pPr>
                              <w:pStyle w:val="BodyText"/>
                              <w:rPr>
                                <w:sz w:val="31"/>
                              </w:rPr>
                            </w:pPr>
                          </w:p>
                          <w:p w14:paraId="0F3ED717" w14:textId="77777777" w:rsidR="00066ABE" w:rsidRDefault="00066ABE">
                            <w:pPr>
                              <w:pStyle w:val="BodyText"/>
                              <w:rPr>
                                <w:sz w:val="31"/>
                              </w:rPr>
                            </w:pPr>
                          </w:p>
                          <w:p w14:paraId="0F3ED718" w14:textId="77777777" w:rsidR="00066ABE" w:rsidRDefault="00066ABE">
                            <w:pPr>
                              <w:pStyle w:val="BodyText"/>
                              <w:rPr>
                                <w:sz w:val="31"/>
                              </w:rPr>
                            </w:pPr>
                          </w:p>
                          <w:p w14:paraId="0F3ED719" w14:textId="77777777" w:rsidR="00066ABE" w:rsidRDefault="00066ABE">
                            <w:pPr>
                              <w:pStyle w:val="BodyText"/>
                              <w:spacing w:before="230"/>
                              <w:rPr>
                                <w:sz w:val="31"/>
                              </w:rPr>
                            </w:pPr>
                          </w:p>
                          <w:p w14:paraId="0F3ED71A" w14:textId="77777777" w:rsidR="00066ABE" w:rsidRDefault="00445DEA">
                            <w:pPr>
                              <w:ind w:right="135"/>
                              <w:jc w:val="right"/>
                              <w:rPr>
                                <w:rFonts w:ascii="Calibri Light"/>
                                <w:sz w:val="15"/>
                              </w:rPr>
                            </w:pPr>
                            <w:r>
                              <w:rPr>
                                <w:rFonts w:ascii="Calibri Light"/>
                                <w:color w:val="808285"/>
                                <w:spacing w:val="-10"/>
                                <w:w w:val="105"/>
                                <w:sz w:val="15"/>
                              </w:rPr>
                              <w:t>6</w:t>
                            </w:r>
                          </w:p>
                        </w:txbxContent>
                      </wps:txbx>
                      <wps:bodyPr wrap="square" lIns="0" tIns="0" rIns="0" bIns="0" rtlCol="0">
                        <a:noAutofit/>
                      </wps:bodyPr>
                    </wps:wsp>
                  </a:graphicData>
                </a:graphic>
              </wp:inline>
            </w:drawing>
          </mc:Choice>
          <mc:Fallback>
            <w:pict>
              <v:shape w14:anchorId="0F3ED666" id="Textbox 30" o:spid="_x0000_s1031"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4zA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iq+jjnxpobmTIYNNDMVx99H4RVn5oulpsQBmzd+3tTzxgfzBGkM&#10;I1kLj8cArU4ib7gTAep2YjRNZhyn1+eUdft/tn8A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AtM+J4zAEAAIcDAAAOAAAA&#10;AAAAAAAAAAAAAC4CAABkcnMvZTJvRG9jLnhtbFBLAQItABQABgAIAAAAIQAJUwu43QAAAAUBAAAP&#10;AAAAAAAAAAAAAAAAACYEAABkcnMvZG93bnJldi54bWxQSwUGAAAAAAQABADzAAAAMAUAAAAA&#10;" filled="f" strokecolor="#231f20" strokeweight=".34253mm">
                <v:path arrowok="t"/>
                <v:textbox inset="0,0,0,0">
                  <w:txbxContent>
                    <w:p w14:paraId="0F3ED710" w14:textId="77777777" w:rsidR="00066ABE" w:rsidRDefault="00445DEA">
                      <w:pPr>
                        <w:spacing w:before="357"/>
                        <w:ind w:left="524"/>
                        <w:rPr>
                          <w:b/>
                          <w:sz w:val="39"/>
                        </w:rPr>
                      </w:pPr>
                      <w:r>
                        <w:rPr>
                          <w:b/>
                          <w:color w:val="231F20"/>
                          <w:spacing w:val="-2"/>
                          <w:sz w:val="39"/>
                        </w:rPr>
                        <w:t>Review</w:t>
                      </w:r>
                      <w:r>
                        <w:rPr>
                          <w:b/>
                          <w:color w:val="231F20"/>
                          <w:spacing w:val="-17"/>
                          <w:sz w:val="39"/>
                        </w:rPr>
                        <w:t xml:space="preserve"> </w:t>
                      </w:r>
                      <w:r>
                        <w:rPr>
                          <w:b/>
                          <w:color w:val="231F20"/>
                          <w:spacing w:val="-2"/>
                          <w:sz w:val="39"/>
                        </w:rPr>
                        <w:t>Your</w:t>
                      </w:r>
                      <w:r>
                        <w:rPr>
                          <w:b/>
                          <w:color w:val="231F20"/>
                          <w:spacing w:val="-17"/>
                          <w:sz w:val="39"/>
                        </w:rPr>
                        <w:t xml:space="preserve"> </w:t>
                      </w:r>
                      <w:r>
                        <w:rPr>
                          <w:b/>
                          <w:color w:val="231F20"/>
                          <w:spacing w:val="-2"/>
                          <w:sz w:val="39"/>
                        </w:rPr>
                        <w:t>Sample</w:t>
                      </w:r>
                      <w:r>
                        <w:rPr>
                          <w:b/>
                          <w:color w:val="231F20"/>
                          <w:spacing w:val="-17"/>
                          <w:sz w:val="39"/>
                        </w:rPr>
                        <w:t xml:space="preserve"> </w:t>
                      </w:r>
                      <w:r>
                        <w:rPr>
                          <w:b/>
                          <w:color w:val="231F20"/>
                          <w:spacing w:val="-2"/>
                          <w:sz w:val="39"/>
                        </w:rPr>
                        <w:t>Collection</w:t>
                      </w:r>
                      <w:r>
                        <w:rPr>
                          <w:b/>
                          <w:color w:val="231F20"/>
                          <w:spacing w:val="-16"/>
                          <w:sz w:val="39"/>
                        </w:rPr>
                        <w:t xml:space="preserve"> </w:t>
                      </w:r>
                      <w:r>
                        <w:rPr>
                          <w:b/>
                          <w:color w:val="231F20"/>
                          <w:spacing w:val="-4"/>
                          <w:sz w:val="39"/>
                        </w:rPr>
                        <w:t>Form</w:t>
                      </w:r>
                    </w:p>
                    <w:p w14:paraId="0F3ED711" w14:textId="77777777" w:rsidR="00066ABE" w:rsidRDefault="00445DEA">
                      <w:pPr>
                        <w:numPr>
                          <w:ilvl w:val="0"/>
                          <w:numId w:val="7"/>
                        </w:numPr>
                        <w:tabs>
                          <w:tab w:val="left" w:pos="1047"/>
                        </w:tabs>
                        <w:spacing w:before="231"/>
                        <w:ind w:left="1047" w:hanging="173"/>
                        <w:rPr>
                          <w:sz w:val="31"/>
                        </w:rPr>
                      </w:pPr>
                      <w:r>
                        <w:rPr>
                          <w:color w:val="231F20"/>
                          <w:sz w:val="31"/>
                        </w:rPr>
                        <w:t>Confirm</w:t>
                      </w:r>
                      <w:r>
                        <w:rPr>
                          <w:color w:val="231F20"/>
                          <w:spacing w:val="-7"/>
                          <w:sz w:val="31"/>
                        </w:rPr>
                        <w:t xml:space="preserve"> </w:t>
                      </w:r>
                      <w:r>
                        <w:rPr>
                          <w:color w:val="231F20"/>
                          <w:sz w:val="31"/>
                        </w:rPr>
                        <w:t>all</w:t>
                      </w:r>
                      <w:r>
                        <w:rPr>
                          <w:color w:val="231F20"/>
                          <w:spacing w:val="-8"/>
                          <w:sz w:val="31"/>
                        </w:rPr>
                        <w:t xml:space="preserve"> </w:t>
                      </w:r>
                      <w:r>
                        <w:rPr>
                          <w:color w:val="231F20"/>
                          <w:sz w:val="31"/>
                        </w:rPr>
                        <w:t>information</w:t>
                      </w:r>
                      <w:r>
                        <w:rPr>
                          <w:color w:val="231F20"/>
                          <w:spacing w:val="-8"/>
                          <w:sz w:val="31"/>
                        </w:rPr>
                        <w:t xml:space="preserve"> </w:t>
                      </w:r>
                      <w:r>
                        <w:rPr>
                          <w:color w:val="231F20"/>
                          <w:sz w:val="31"/>
                        </w:rPr>
                        <w:t>is</w:t>
                      </w:r>
                      <w:r>
                        <w:rPr>
                          <w:color w:val="231F20"/>
                          <w:spacing w:val="-6"/>
                          <w:sz w:val="31"/>
                        </w:rPr>
                        <w:t xml:space="preserve"> </w:t>
                      </w:r>
                      <w:r>
                        <w:rPr>
                          <w:color w:val="231F20"/>
                          <w:sz w:val="31"/>
                        </w:rPr>
                        <w:t>recorded</w:t>
                      </w:r>
                      <w:r>
                        <w:rPr>
                          <w:color w:val="231F20"/>
                          <w:spacing w:val="-8"/>
                          <w:sz w:val="31"/>
                        </w:rPr>
                        <w:t xml:space="preserve"> </w:t>
                      </w:r>
                      <w:r>
                        <w:rPr>
                          <w:color w:val="231F20"/>
                          <w:sz w:val="31"/>
                        </w:rPr>
                        <w:t>clearly</w:t>
                      </w:r>
                      <w:r>
                        <w:rPr>
                          <w:color w:val="231F20"/>
                          <w:spacing w:val="-7"/>
                          <w:sz w:val="31"/>
                        </w:rPr>
                        <w:t xml:space="preserve"> </w:t>
                      </w:r>
                      <w:r>
                        <w:rPr>
                          <w:color w:val="231F20"/>
                          <w:sz w:val="31"/>
                        </w:rPr>
                        <w:t>and</w:t>
                      </w:r>
                      <w:r>
                        <w:rPr>
                          <w:color w:val="231F20"/>
                          <w:spacing w:val="-8"/>
                          <w:sz w:val="31"/>
                        </w:rPr>
                        <w:t xml:space="preserve"> </w:t>
                      </w:r>
                      <w:r>
                        <w:rPr>
                          <w:color w:val="231F20"/>
                          <w:spacing w:val="-2"/>
                          <w:sz w:val="31"/>
                        </w:rPr>
                        <w:t>correctly.</w:t>
                      </w:r>
                    </w:p>
                    <w:p w14:paraId="0F3ED712" w14:textId="77777777" w:rsidR="00066ABE" w:rsidRDefault="00445DEA">
                      <w:pPr>
                        <w:numPr>
                          <w:ilvl w:val="1"/>
                          <w:numId w:val="7"/>
                        </w:numPr>
                        <w:tabs>
                          <w:tab w:val="left" w:pos="1486"/>
                        </w:tabs>
                        <w:spacing w:before="79"/>
                        <w:rPr>
                          <w:sz w:val="31"/>
                        </w:rPr>
                      </w:pPr>
                      <w:r>
                        <w:rPr>
                          <w:color w:val="231F20"/>
                          <w:sz w:val="31"/>
                        </w:rPr>
                        <w:t xml:space="preserve">Sample </w:t>
                      </w:r>
                      <w:r>
                        <w:rPr>
                          <w:color w:val="231F20"/>
                          <w:spacing w:val="-2"/>
                          <w:sz w:val="31"/>
                        </w:rPr>
                        <w:t>numbers</w:t>
                      </w:r>
                    </w:p>
                    <w:p w14:paraId="0F3ED713" w14:textId="77777777" w:rsidR="00066ABE" w:rsidRDefault="00445DEA">
                      <w:pPr>
                        <w:numPr>
                          <w:ilvl w:val="1"/>
                          <w:numId w:val="7"/>
                        </w:numPr>
                        <w:tabs>
                          <w:tab w:val="left" w:pos="1486"/>
                        </w:tabs>
                        <w:spacing w:before="60"/>
                        <w:rPr>
                          <w:sz w:val="31"/>
                        </w:rPr>
                      </w:pPr>
                      <w:r>
                        <w:rPr>
                          <w:color w:val="231F20"/>
                          <w:sz w:val="31"/>
                        </w:rPr>
                        <w:t xml:space="preserve">Sample </w:t>
                      </w:r>
                      <w:r>
                        <w:rPr>
                          <w:color w:val="231F20"/>
                          <w:spacing w:val="-2"/>
                          <w:sz w:val="31"/>
                        </w:rPr>
                        <w:t>locations</w:t>
                      </w:r>
                    </w:p>
                    <w:p w14:paraId="0F3ED714" w14:textId="77777777" w:rsidR="00066ABE" w:rsidRDefault="00445DEA">
                      <w:pPr>
                        <w:numPr>
                          <w:ilvl w:val="1"/>
                          <w:numId w:val="7"/>
                        </w:numPr>
                        <w:tabs>
                          <w:tab w:val="left" w:pos="1486"/>
                        </w:tabs>
                        <w:spacing w:before="61"/>
                        <w:rPr>
                          <w:sz w:val="31"/>
                        </w:rPr>
                      </w:pPr>
                      <w:r>
                        <w:rPr>
                          <w:color w:val="231F20"/>
                          <w:sz w:val="31"/>
                        </w:rPr>
                        <w:t xml:space="preserve">Sample </w:t>
                      </w:r>
                      <w:r>
                        <w:rPr>
                          <w:color w:val="231F20"/>
                          <w:spacing w:val="-2"/>
                          <w:sz w:val="31"/>
                        </w:rPr>
                        <w:t>dimensions</w:t>
                      </w:r>
                    </w:p>
                    <w:p w14:paraId="0F3ED715" w14:textId="77777777" w:rsidR="00066ABE" w:rsidRDefault="00445DEA">
                      <w:pPr>
                        <w:numPr>
                          <w:ilvl w:val="0"/>
                          <w:numId w:val="7"/>
                        </w:numPr>
                        <w:tabs>
                          <w:tab w:val="left" w:pos="1047"/>
                        </w:tabs>
                        <w:spacing w:before="78"/>
                        <w:ind w:left="1047" w:hanging="173"/>
                        <w:rPr>
                          <w:sz w:val="31"/>
                        </w:rPr>
                      </w:pPr>
                      <w:r>
                        <w:rPr>
                          <w:color w:val="231F20"/>
                          <w:sz w:val="31"/>
                        </w:rPr>
                        <w:t>Keep</w:t>
                      </w:r>
                      <w:r>
                        <w:rPr>
                          <w:color w:val="231F20"/>
                          <w:spacing w:val="-9"/>
                          <w:sz w:val="31"/>
                        </w:rPr>
                        <w:t xml:space="preserve"> </w:t>
                      </w:r>
                      <w:r>
                        <w:rPr>
                          <w:color w:val="231F20"/>
                          <w:sz w:val="31"/>
                        </w:rPr>
                        <w:t>a</w:t>
                      </w:r>
                      <w:r>
                        <w:rPr>
                          <w:color w:val="231F20"/>
                          <w:spacing w:val="-5"/>
                          <w:sz w:val="31"/>
                        </w:rPr>
                        <w:t xml:space="preserve"> </w:t>
                      </w:r>
                      <w:r>
                        <w:rPr>
                          <w:color w:val="231F20"/>
                          <w:sz w:val="31"/>
                        </w:rPr>
                        <w:t>copy</w:t>
                      </w:r>
                      <w:r>
                        <w:rPr>
                          <w:color w:val="231F20"/>
                          <w:spacing w:val="-6"/>
                          <w:sz w:val="31"/>
                        </w:rPr>
                        <w:t xml:space="preserve"> </w:t>
                      </w:r>
                      <w:r>
                        <w:rPr>
                          <w:color w:val="231F20"/>
                          <w:sz w:val="31"/>
                        </w:rPr>
                        <w:t>for</w:t>
                      </w:r>
                      <w:r>
                        <w:rPr>
                          <w:color w:val="231F20"/>
                          <w:spacing w:val="-5"/>
                          <w:sz w:val="31"/>
                        </w:rPr>
                        <w:t xml:space="preserve"> </w:t>
                      </w:r>
                      <w:r>
                        <w:rPr>
                          <w:color w:val="231F20"/>
                          <w:sz w:val="31"/>
                        </w:rPr>
                        <w:t>your</w:t>
                      </w:r>
                      <w:r>
                        <w:rPr>
                          <w:color w:val="231F20"/>
                          <w:spacing w:val="-6"/>
                          <w:sz w:val="31"/>
                        </w:rPr>
                        <w:t xml:space="preserve"> </w:t>
                      </w:r>
                      <w:r>
                        <w:rPr>
                          <w:color w:val="231F20"/>
                          <w:sz w:val="31"/>
                        </w:rPr>
                        <w:t>records</w:t>
                      </w:r>
                      <w:r>
                        <w:rPr>
                          <w:color w:val="231F20"/>
                          <w:spacing w:val="-6"/>
                          <w:sz w:val="31"/>
                        </w:rPr>
                        <w:t xml:space="preserve"> </w:t>
                      </w:r>
                      <w:r>
                        <w:rPr>
                          <w:color w:val="231F20"/>
                          <w:sz w:val="31"/>
                        </w:rPr>
                        <w:t>and</w:t>
                      </w:r>
                      <w:r>
                        <w:rPr>
                          <w:color w:val="231F20"/>
                          <w:spacing w:val="-6"/>
                          <w:sz w:val="31"/>
                        </w:rPr>
                        <w:t xml:space="preserve"> </w:t>
                      </w:r>
                      <w:r>
                        <w:rPr>
                          <w:color w:val="231F20"/>
                          <w:sz w:val="31"/>
                        </w:rPr>
                        <w:t>note</w:t>
                      </w:r>
                      <w:r>
                        <w:rPr>
                          <w:color w:val="231F20"/>
                          <w:spacing w:val="-5"/>
                          <w:sz w:val="31"/>
                        </w:rPr>
                        <w:t xml:space="preserve"> </w:t>
                      </w:r>
                      <w:r>
                        <w:rPr>
                          <w:color w:val="231F20"/>
                          <w:spacing w:val="-2"/>
                          <w:sz w:val="31"/>
                        </w:rPr>
                        <w:t>blanks.</w:t>
                      </w:r>
                    </w:p>
                    <w:p w14:paraId="0F3ED716" w14:textId="77777777" w:rsidR="00066ABE" w:rsidRDefault="00066ABE">
                      <w:pPr>
                        <w:pStyle w:val="BodyText"/>
                        <w:rPr>
                          <w:sz w:val="31"/>
                        </w:rPr>
                      </w:pPr>
                    </w:p>
                    <w:p w14:paraId="0F3ED717" w14:textId="77777777" w:rsidR="00066ABE" w:rsidRDefault="00066ABE">
                      <w:pPr>
                        <w:pStyle w:val="BodyText"/>
                        <w:rPr>
                          <w:sz w:val="31"/>
                        </w:rPr>
                      </w:pPr>
                    </w:p>
                    <w:p w14:paraId="0F3ED718" w14:textId="77777777" w:rsidR="00066ABE" w:rsidRDefault="00066ABE">
                      <w:pPr>
                        <w:pStyle w:val="BodyText"/>
                        <w:rPr>
                          <w:sz w:val="31"/>
                        </w:rPr>
                      </w:pPr>
                    </w:p>
                    <w:p w14:paraId="0F3ED719" w14:textId="77777777" w:rsidR="00066ABE" w:rsidRDefault="00066ABE">
                      <w:pPr>
                        <w:pStyle w:val="BodyText"/>
                        <w:spacing w:before="230"/>
                        <w:rPr>
                          <w:sz w:val="31"/>
                        </w:rPr>
                      </w:pPr>
                    </w:p>
                    <w:p w14:paraId="0F3ED71A" w14:textId="77777777" w:rsidR="00066ABE" w:rsidRDefault="00445DEA">
                      <w:pPr>
                        <w:ind w:right="135"/>
                        <w:jc w:val="right"/>
                        <w:rPr>
                          <w:rFonts w:ascii="Calibri Light"/>
                          <w:sz w:val="15"/>
                        </w:rPr>
                      </w:pPr>
                      <w:r>
                        <w:rPr>
                          <w:rFonts w:ascii="Calibri Light"/>
                          <w:color w:val="808285"/>
                          <w:spacing w:val="-10"/>
                          <w:w w:val="105"/>
                          <w:sz w:val="15"/>
                        </w:rPr>
                        <w:t>6</w:t>
                      </w:r>
                    </w:p>
                  </w:txbxContent>
                </v:textbox>
                <w10:anchorlock/>
              </v:shape>
            </w:pict>
          </mc:Fallback>
        </mc:AlternateContent>
      </w:r>
    </w:p>
    <w:p w14:paraId="0F3ED5F2" w14:textId="77777777" w:rsidR="00066ABE" w:rsidRDefault="00066ABE">
      <w:pPr>
        <w:pStyle w:val="BodyText"/>
      </w:pPr>
    </w:p>
    <w:p w14:paraId="0F3ED5F3" w14:textId="77777777" w:rsidR="00066ABE" w:rsidRDefault="00066ABE">
      <w:pPr>
        <w:pStyle w:val="BodyText"/>
      </w:pPr>
    </w:p>
    <w:p w14:paraId="0F3ED5F4" w14:textId="77777777" w:rsidR="00066ABE" w:rsidRDefault="00066ABE">
      <w:pPr>
        <w:pStyle w:val="BodyText"/>
        <w:spacing w:before="79"/>
      </w:pPr>
    </w:p>
    <w:p w14:paraId="0F3ED5F5" w14:textId="77777777" w:rsidR="00066ABE" w:rsidRDefault="00445DEA">
      <w:pPr>
        <w:pStyle w:val="BodyText"/>
        <w:ind w:left="241"/>
      </w:pPr>
      <w:r>
        <w:rPr>
          <w:color w:val="231F20"/>
          <w:spacing w:val="-2"/>
        </w:rPr>
        <w:t>Notes:</w:t>
      </w:r>
    </w:p>
    <w:p w14:paraId="0F3ED5F6" w14:textId="77777777" w:rsidR="00066ABE" w:rsidRDefault="00445DEA">
      <w:pPr>
        <w:pStyle w:val="BodyText"/>
        <w:spacing w:before="96" w:line="237" w:lineRule="auto"/>
        <w:ind w:left="241" w:right="292"/>
      </w:pPr>
      <w:r>
        <w:rPr>
          <w:color w:val="231F20"/>
        </w:rPr>
        <w:t xml:space="preserve">In Chapter 3, we described how to record sample information on the sample collection form clearly and accurately. Before you send the samples to the laboratory, you should check your sample collection form to confirm that </w:t>
      </w:r>
      <w:proofErr w:type="gramStart"/>
      <w:r>
        <w:rPr>
          <w:color w:val="231F20"/>
        </w:rPr>
        <w:t>all of</w:t>
      </w:r>
      <w:proofErr w:type="gramEnd"/>
      <w:r>
        <w:rPr>
          <w:color w:val="231F20"/>
        </w:rPr>
        <w:t xml:space="preserve"> the following information is recorded clearly and correctly.</w:t>
      </w:r>
    </w:p>
    <w:p w14:paraId="0F3ED5F7" w14:textId="77777777" w:rsidR="00066ABE" w:rsidRDefault="00445DEA">
      <w:pPr>
        <w:pStyle w:val="ListParagraph"/>
        <w:numPr>
          <w:ilvl w:val="1"/>
          <w:numId w:val="12"/>
        </w:numPr>
        <w:tabs>
          <w:tab w:val="left" w:pos="676"/>
          <w:tab w:val="left" w:pos="678"/>
        </w:tabs>
        <w:spacing w:before="84" w:line="237" w:lineRule="auto"/>
        <w:ind w:left="678" w:right="1137" w:hanging="175"/>
        <w:rPr>
          <w:sz w:val="21"/>
        </w:rPr>
      </w:pPr>
      <w:r>
        <w:rPr>
          <w:b/>
          <w:color w:val="231F20"/>
          <w:sz w:val="21"/>
        </w:rPr>
        <w:t xml:space="preserve">Sample numbers </w:t>
      </w:r>
      <w:r>
        <w:rPr>
          <w:color w:val="231F20"/>
          <w:sz w:val="21"/>
        </w:rPr>
        <w:t>- Samples should be numbered sequentially, in the order you took them. (This information must be included accurately on the laboratory chain-of-custody form.)</w:t>
      </w:r>
    </w:p>
    <w:p w14:paraId="0F3ED5F8" w14:textId="77777777" w:rsidR="00066ABE" w:rsidRDefault="00445DEA">
      <w:pPr>
        <w:pStyle w:val="ListParagraph"/>
        <w:numPr>
          <w:ilvl w:val="1"/>
          <w:numId w:val="12"/>
        </w:numPr>
        <w:tabs>
          <w:tab w:val="left" w:pos="676"/>
          <w:tab w:val="left" w:pos="678"/>
        </w:tabs>
        <w:spacing w:before="68" w:line="237" w:lineRule="auto"/>
        <w:ind w:left="678" w:right="174" w:hanging="175"/>
        <w:rPr>
          <w:sz w:val="21"/>
        </w:rPr>
      </w:pPr>
      <w:r>
        <w:rPr>
          <w:b/>
          <w:color w:val="231F20"/>
          <w:sz w:val="21"/>
        </w:rPr>
        <w:t xml:space="preserve">Sample locations </w:t>
      </w:r>
      <w:r>
        <w:rPr>
          <w:color w:val="231F20"/>
          <w:sz w:val="21"/>
        </w:rPr>
        <w:t>- These should be precise. For example, "left window on back wall in master bedroom" is better than "bedroom window."</w:t>
      </w:r>
    </w:p>
    <w:p w14:paraId="0F3ED5F9" w14:textId="77777777" w:rsidR="00066ABE" w:rsidRDefault="00445DEA">
      <w:pPr>
        <w:pStyle w:val="ListParagraph"/>
        <w:numPr>
          <w:ilvl w:val="1"/>
          <w:numId w:val="12"/>
        </w:numPr>
        <w:tabs>
          <w:tab w:val="left" w:pos="676"/>
          <w:tab w:val="left" w:pos="678"/>
        </w:tabs>
        <w:spacing w:before="67" w:line="237" w:lineRule="auto"/>
        <w:ind w:left="678" w:right="463" w:hanging="175"/>
        <w:rPr>
          <w:sz w:val="21"/>
        </w:rPr>
      </w:pPr>
      <w:r>
        <w:rPr>
          <w:b/>
          <w:color w:val="231F20"/>
          <w:sz w:val="21"/>
        </w:rPr>
        <w:t xml:space="preserve">Sample dimensions for dust wipe samples </w:t>
      </w:r>
      <w:r>
        <w:rPr>
          <w:color w:val="231F20"/>
          <w:sz w:val="21"/>
        </w:rPr>
        <w:t>- As discussed in Chapter 3, these dimensions are extremely important and should be recorded to the nearest 1/8 of an inch.</w:t>
      </w:r>
    </w:p>
    <w:p w14:paraId="0F3ED5FA" w14:textId="77777777" w:rsidR="00066ABE" w:rsidRDefault="00445DEA">
      <w:pPr>
        <w:pStyle w:val="BodyText"/>
        <w:spacing w:before="85" w:line="237" w:lineRule="auto"/>
        <w:ind w:left="241" w:right="160"/>
      </w:pPr>
      <w:r>
        <w:rPr>
          <w:color w:val="231F20"/>
        </w:rPr>
        <w:t xml:space="preserve">After completing the form, it is essential that you keep a copy </w:t>
      </w:r>
      <w:proofErr w:type="gramStart"/>
      <w:r>
        <w:rPr>
          <w:color w:val="231F20"/>
        </w:rPr>
        <w:t>for</w:t>
      </w:r>
      <w:proofErr w:type="gramEnd"/>
      <w:r>
        <w:rPr>
          <w:color w:val="231F20"/>
        </w:rPr>
        <w:t xml:space="preserve"> your records and </w:t>
      </w:r>
      <w:proofErr w:type="gramStart"/>
      <w:r>
        <w:rPr>
          <w:color w:val="231F20"/>
        </w:rPr>
        <w:t>to note</w:t>
      </w:r>
      <w:proofErr w:type="gramEnd"/>
      <w:r>
        <w:rPr>
          <w:color w:val="231F20"/>
        </w:rPr>
        <w:t xml:space="preserve"> the ID numbers of your blank samples.</w:t>
      </w:r>
    </w:p>
    <w:p w14:paraId="0F3ED5FB" w14:textId="77777777" w:rsidR="00066ABE" w:rsidRDefault="00066ABE">
      <w:pPr>
        <w:pStyle w:val="BodyText"/>
        <w:spacing w:line="237" w:lineRule="auto"/>
        <w:sectPr w:rsidR="00066ABE">
          <w:footerReference w:type="default" r:id="rId17"/>
          <w:pgSz w:w="12240" w:h="15840"/>
          <w:pgMar w:top="1820" w:right="1080" w:bottom="860" w:left="1080" w:header="0" w:footer="678" w:gutter="0"/>
          <w:cols w:space="720"/>
        </w:sectPr>
      </w:pPr>
    </w:p>
    <w:p w14:paraId="0F3ED5FC" w14:textId="77777777" w:rsidR="00066ABE" w:rsidRDefault="00445DEA">
      <w:pPr>
        <w:ind w:left="134"/>
        <w:rPr>
          <w:sz w:val="20"/>
        </w:rPr>
      </w:pPr>
      <w:r>
        <w:rPr>
          <w:noProof/>
          <w:sz w:val="20"/>
        </w:rPr>
        <mc:AlternateContent>
          <mc:Choice Requires="wps">
            <w:drawing>
              <wp:inline distT="0" distB="0" distL="0" distR="0" wp14:anchorId="0F3ED668" wp14:editId="0F3ED669">
                <wp:extent cx="6218555" cy="3340100"/>
                <wp:effectExtent l="9525" t="0" r="1270" b="12700"/>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71B" w14:textId="77777777" w:rsidR="00066ABE" w:rsidRDefault="00445DEA">
                            <w:pPr>
                              <w:spacing w:before="357"/>
                              <w:ind w:left="524"/>
                              <w:rPr>
                                <w:b/>
                                <w:sz w:val="39"/>
                              </w:rPr>
                            </w:pPr>
                            <w:r>
                              <w:rPr>
                                <w:b/>
                                <w:color w:val="231F20"/>
                                <w:sz w:val="39"/>
                              </w:rPr>
                              <w:t>Chain</w:t>
                            </w:r>
                            <w:r>
                              <w:rPr>
                                <w:b/>
                                <w:color w:val="231F20"/>
                                <w:spacing w:val="-15"/>
                                <w:sz w:val="39"/>
                              </w:rPr>
                              <w:t xml:space="preserve"> </w:t>
                            </w:r>
                            <w:r>
                              <w:rPr>
                                <w:b/>
                                <w:color w:val="231F20"/>
                                <w:sz w:val="39"/>
                              </w:rPr>
                              <w:t>of</w:t>
                            </w:r>
                            <w:r>
                              <w:rPr>
                                <w:b/>
                                <w:color w:val="231F20"/>
                                <w:spacing w:val="-14"/>
                                <w:sz w:val="39"/>
                              </w:rPr>
                              <w:t xml:space="preserve"> </w:t>
                            </w:r>
                            <w:r>
                              <w:rPr>
                                <w:b/>
                                <w:color w:val="231F20"/>
                                <w:spacing w:val="-2"/>
                                <w:sz w:val="39"/>
                              </w:rPr>
                              <w:t>Custody</w:t>
                            </w:r>
                          </w:p>
                          <w:p w14:paraId="0F3ED71C" w14:textId="77777777" w:rsidR="00066ABE" w:rsidRDefault="00445DEA">
                            <w:pPr>
                              <w:numPr>
                                <w:ilvl w:val="0"/>
                                <w:numId w:val="6"/>
                              </w:numPr>
                              <w:tabs>
                                <w:tab w:val="left" w:pos="1047"/>
                                <w:tab w:val="left" w:pos="1049"/>
                              </w:tabs>
                              <w:spacing w:before="237" w:line="235" w:lineRule="auto"/>
                              <w:ind w:right="238"/>
                              <w:rPr>
                                <w:sz w:val="31"/>
                              </w:rPr>
                            </w:pPr>
                            <w:r>
                              <w:rPr>
                                <w:color w:val="231F20"/>
                                <w:sz w:val="31"/>
                              </w:rPr>
                              <w:t>A</w:t>
                            </w:r>
                            <w:r>
                              <w:rPr>
                                <w:color w:val="231F20"/>
                                <w:spacing w:val="-3"/>
                                <w:sz w:val="31"/>
                              </w:rPr>
                              <w:t xml:space="preserve"> </w:t>
                            </w:r>
                            <w:r>
                              <w:rPr>
                                <w:color w:val="231F20"/>
                                <w:sz w:val="31"/>
                              </w:rPr>
                              <w:t>record</w:t>
                            </w:r>
                            <w:r>
                              <w:rPr>
                                <w:color w:val="231F20"/>
                                <w:spacing w:val="-4"/>
                                <w:sz w:val="31"/>
                              </w:rPr>
                              <w:t xml:space="preserve"> </w:t>
                            </w:r>
                            <w:r>
                              <w:rPr>
                                <w:color w:val="231F20"/>
                                <w:sz w:val="31"/>
                              </w:rPr>
                              <w:t>of</w:t>
                            </w:r>
                            <w:r>
                              <w:rPr>
                                <w:color w:val="231F20"/>
                                <w:spacing w:val="-3"/>
                                <w:sz w:val="31"/>
                              </w:rPr>
                              <w:t xml:space="preserve"> </w:t>
                            </w:r>
                            <w:r>
                              <w:rPr>
                                <w:color w:val="231F20"/>
                                <w:sz w:val="31"/>
                              </w:rPr>
                              <w:t>each</w:t>
                            </w:r>
                            <w:r>
                              <w:rPr>
                                <w:color w:val="231F20"/>
                                <w:spacing w:val="-4"/>
                                <w:sz w:val="31"/>
                              </w:rPr>
                              <w:t xml:space="preserve"> </w:t>
                            </w:r>
                            <w:r>
                              <w:rPr>
                                <w:color w:val="231F20"/>
                                <w:sz w:val="31"/>
                              </w:rPr>
                              <w:t>person</w:t>
                            </w:r>
                            <w:r>
                              <w:rPr>
                                <w:color w:val="231F20"/>
                                <w:spacing w:val="-4"/>
                                <w:sz w:val="31"/>
                              </w:rPr>
                              <w:t xml:space="preserve"> </w:t>
                            </w:r>
                            <w:r>
                              <w:rPr>
                                <w:color w:val="231F20"/>
                                <w:sz w:val="31"/>
                              </w:rPr>
                              <w:t>who</w:t>
                            </w:r>
                            <w:r>
                              <w:rPr>
                                <w:color w:val="231F20"/>
                                <w:spacing w:val="-3"/>
                                <w:sz w:val="31"/>
                              </w:rPr>
                              <w:t xml:space="preserve"> </w:t>
                            </w:r>
                            <w:r>
                              <w:rPr>
                                <w:color w:val="231F20"/>
                                <w:sz w:val="31"/>
                              </w:rPr>
                              <w:t>handles</w:t>
                            </w:r>
                            <w:r>
                              <w:rPr>
                                <w:color w:val="231F20"/>
                                <w:spacing w:val="-3"/>
                                <w:sz w:val="31"/>
                              </w:rPr>
                              <w:t xml:space="preserve"> </w:t>
                            </w:r>
                            <w:r>
                              <w:rPr>
                                <w:color w:val="231F20"/>
                                <w:sz w:val="31"/>
                              </w:rPr>
                              <w:t>the</w:t>
                            </w:r>
                            <w:r>
                              <w:rPr>
                                <w:color w:val="231F20"/>
                                <w:spacing w:val="-3"/>
                                <w:sz w:val="31"/>
                              </w:rPr>
                              <w:t xml:space="preserve"> </w:t>
                            </w:r>
                            <w:r>
                              <w:rPr>
                                <w:color w:val="231F20"/>
                                <w:sz w:val="31"/>
                              </w:rPr>
                              <w:t>sample</w:t>
                            </w:r>
                            <w:r>
                              <w:rPr>
                                <w:color w:val="231F20"/>
                                <w:spacing w:val="-3"/>
                                <w:sz w:val="31"/>
                              </w:rPr>
                              <w:t xml:space="preserve"> </w:t>
                            </w:r>
                            <w:r>
                              <w:rPr>
                                <w:color w:val="231F20"/>
                                <w:sz w:val="31"/>
                              </w:rPr>
                              <w:t>from</w:t>
                            </w:r>
                            <w:r>
                              <w:rPr>
                                <w:color w:val="231F20"/>
                                <w:spacing w:val="-3"/>
                                <w:sz w:val="31"/>
                              </w:rPr>
                              <w:t xml:space="preserve"> </w:t>
                            </w:r>
                            <w:r>
                              <w:rPr>
                                <w:color w:val="231F20"/>
                                <w:sz w:val="31"/>
                              </w:rPr>
                              <w:t>the</w:t>
                            </w:r>
                            <w:r>
                              <w:rPr>
                                <w:color w:val="231F20"/>
                                <w:spacing w:val="-3"/>
                                <w:sz w:val="31"/>
                              </w:rPr>
                              <w:t xml:space="preserve"> </w:t>
                            </w:r>
                            <w:r>
                              <w:rPr>
                                <w:color w:val="231F20"/>
                                <w:sz w:val="31"/>
                              </w:rPr>
                              <w:t>time</w:t>
                            </w:r>
                            <w:r>
                              <w:rPr>
                                <w:color w:val="231F20"/>
                                <w:spacing w:val="-3"/>
                                <w:sz w:val="31"/>
                              </w:rPr>
                              <w:t xml:space="preserve"> </w:t>
                            </w:r>
                            <w:r>
                              <w:rPr>
                                <w:color w:val="231F20"/>
                                <w:sz w:val="31"/>
                              </w:rPr>
                              <w:t>it</w:t>
                            </w:r>
                            <w:r>
                              <w:rPr>
                                <w:color w:val="231F20"/>
                                <w:spacing w:val="-4"/>
                                <w:sz w:val="31"/>
                              </w:rPr>
                              <w:t xml:space="preserve"> </w:t>
                            </w:r>
                            <w:r>
                              <w:rPr>
                                <w:color w:val="231F20"/>
                                <w:sz w:val="31"/>
                              </w:rPr>
                              <w:t>is collected until it is sent to the lab.</w:t>
                            </w:r>
                          </w:p>
                          <w:p w14:paraId="0F3ED71D" w14:textId="77777777" w:rsidR="00066ABE" w:rsidRDefault="00445DEA">
                            <w:pPr>
                              <w:numPr>
                                <w:ilvl w:val="0"/>
                                <w:numId w:val="6"/>
                              </w:numPr>
                              <w:tabs>
                                <w:tab w:val="left" w:pos="1047"/>
                                <w:tab w:val="left" w:pos="1049"/>
                              </w:tabs>
                              <w:spacing w:before="67" w:line="235" w:lineRule="auto"/>
                              <w:ind w:right="557"/>
                              <w:rPr>
                                <w:sz w:val="31"/>
                              </w:rPr>
                            </w:pPr>
                            <w:r>
                              <w:rPr>
                                <w:color w:val="231F20"/>
                                <w:sz w:val="31"/>
                              </w:rPr>
                              <w:t>The lead dust sampling technician is responsible for maintaining chain</w:t>
                            </w:r>
                            <w:r>
                              <w:rPr>
                                <w:color w:val="231F20"/>
                                <w:spacing w:val="-6"/>
                                <w:sz w:val="31"/>
                              </w:rPr>
                              <w:t xml:space="preserve"> </w:t>
                            </w:r>
                            <w:r>
                              <w:rPr>
                                <w:color w:val="231F20"/>
                                <w:sz w:val="31"/>
                              </w:rPr>
                              <w:t>of</w:t>
                            </w:r>
                            <w:r>
                              <w:rPr>
                                <w:color w:val="231F20"/>
                                <w:spacing w:val="-5"/>
                                <w:sz w:val="31"/>
                              </w:rPr>
                              <w:t xml:space="preserve"> </w:t>
                            </w:r>
                            <w:r>
                              <w:rPr>
                                <w:color w:val="231F20"/>
                                <w:sz w:val="31"/>
                              </w:rPr>
                              <w:t>custody</w:t>
                            </w:r>
                            <w:r>
                              <w:rPr>
                                <w:color w:val="231F20"/>
                                <w:spacing w:val="-5"/>
                                <w:sz w:val="31"/>
                              </w:rPr>
                              <w:t xml:space="preserve"> </w:t>
                            </w:r>
                            <w:r>
                              <w:rPr>
                                <w:color w:val="231F20"/>
                                <w:sz w:val="31"/>
                              </w:rPr>
                              <w:t>until</w:t>
                            </w:r>
                            <w:r>
                              <w:rPr>
                                <w:color w:val="231F20"/>
                                <w:spacing w:val="-6"/>
                                <w:sz w:val="31"/>
                              </w:rPr>
                              <w:t xml:space="preserve"> </w:t>
                            </w:r>
                            <w:r>
                              <w:rPr>
                                <w:color w:val="231F20"/>
                                <w:sz w:val="31"/>
                              </w:rPr>
                              <w:t>he</w:t>
                            </w:r>
                            <w:r>
                              <w:rPr>
                                <w:color w:val="231F20"/>
                                <w:spacing w:val="-5"/>
                                <w:sz w:val="31"/>
                              </w:rPr>
                              <w:t xml:space="preserve"> </w:t>
                            </w:r>
                            <w:r>
                              <w:rPr>
                                <w:color w:val="231F20"/>
                                <w:sz w:val="31"/>
                              </w:rPr>
                              <w:t>or</w:t>
                            </w:r>
                            <w:r>
                              <w:rPr>
                                <w:color w:val="231F20"/>
                                <w:spacing w:val="-5"/>
                                <w:sz w:val="31"/>
                              </w:rPr>
                              <w:t xml:space="preserve"> </w:t>
                            </w:r>
                            <w:r>
                              <w:rPr>
                                <w:color w:val="231F20"/>
                                <w:sz w:val="31"/>
                              </w:rPr>
                              <w:t>she</w:t>
                            </w:r>
                            <w:r>
                              <w:rPr>
                                <w:color w:val="231F20"/>
                                <w:spacing w:val="-5"/>
                                <w:sz w:val="31"/>
                              </w:rPr>
                              <w:t xml:space="preserve"> </w:t>
                            </w:r>
                            <w:r>
                              <w:rPr>
                                <w:color w:val="231F20"/>
                                <w:sz w:val="31"/>
                              </w:rPr>
                              <w:t>transfers</w:t>
                            </w:r>
                            <w:r>
                              <w:rPr>
                                <w:color w:val="231F20"/>
                                <w:spacing w:val="-5"/>
                                <w:sz w:val="31"/>
                              </w:rPr>
                              <w:t xml:space="preserve"> </w:t>
                            </w:r>
                            <w:r>
                              <w:rPr>
                                <w:color w:val="231F20"/>
                                <w:sz w:val="31"/>
                              </w:rPr>
                              <w:t>custody</w:t>
                            </w:r>
                            <w:r>
                              <w:rPr>
                                <w:color w:val="231F20"/>
                                <w:spacing w:val="-5"/>
                                <w:sz w:val="31"/>
                              </w:rPr>
                              <w:t xml:space="preserve"> </w:t>
                            </w:r>
                            <w:r>
                              <w:rPr>
                                <w:color w:val="231F20"/>
                                <w:sz w:val="31"/>
                              </w:rPr>
                              <w:t>of</w:t>
                            </w:r>
                            <w:r>
                              <w:rPr>
                                <w:color w:val="231F20"/>
                                <w:spacing w:val="-5"/>
                                <w:sz w:val="31"/>
                              </w:rPr>
                              <w:t xml:space="preserve"> </w:t>
                            </w:r>
                            <w:r>
                              <w:rPr>
                                <w:color w:val="231F20"/>
                                <w:sz w:val="31"/>
                              </w:rPr>
                              <w:t>the</w:t>
                            </w:r>
                            <w:r>
                              <w:rPr>
                                <w:color w:val="231F20"/>
                                <w:spacing w:val="-5"/>
                                <w:sz w:val="31"/>
                              </w:rPr>
                              <w:t xml:space="preserve"> </w:t>
                            </w:r>
                            <w:r>
                              <w:rPr>
                                <w:color w:val="231F20"/>
                                <w:sz w:val="31"/>
                              </w:rPr>
                              <w:t>samples.</w:t>
                            </w:r>
                          </w:p>
                          <w:p w14:paraId="0F3ED71E" w14:textId="77777777" w:rsidR="00066ABE" w:rsidRDefault="00445DEA">
                            <w:pPr>
                              <w:numPr>
                                <w:ilvl w:val="0"/>
                                <w:numId w:val="6"/>
                              </w:numPr>
                              <w:tabs>
                                <w:tab w:val="left" w:pos="1047"/>
                              </w:tabs>
                              <w:spacing w:before="61"/>
                              <w:ind w:left="1047" w:hanging="173"/>
                              <w:rPr>
                                <w:sz w:val="31"/>
                              </w:rPr>
                            </w:pPr>
                            <w:r>
                              <w:rPr>
                                <w:color w:val="231F20"/>
                                <w:sz w:val="31"/>
                              </w:rPr>
                              <w:t>Include</w:t>
                            </w:r>
                            <w:r>
                              <w:rPr>
                                <w:color w:val="231F20"/>
                                <w:spacing w:val="-8"/>
                                <w:sz w:val="31"/>
                              </w:rPr>
                              <w:t xml:space="preserve"> </w:t>
                            </w:r>
                            <w:r>
                              <w:rPr>
                                <w:color w:val="231F20"/>
                                <w:sz w:val="31"/>
                              </w:rPr>
                              <w:t>information</w:t>
                            </w:r>
                            <w:r>
                              <w:rPr>
                                <w:color w:val="231F20"/>
                                <w:spacing w:val="-9"/>
                                <w:sz w:val="31"/>
                              </w:rPr>
                              <w:t xml:space="preserve"> </w:t>
                            </w:r>
                            <w:r>
                              <w:rPr>
                                <w:color w:val="231F20"/>
                                <w:sz w:val="31"/>
                              </w:rPr>
                              <w:t>on</w:t>
                            </w:r>
                            <w:r>
                              <w:rPr>
                                <w:color w:val="231F20"/>
                                <w:spacing w:val="-9"/>
                                <w:sz w:val="31"/>
                              </w:rPr>
                              <w:t xml:space="preserve"> </w:t>
                            </w:r>
                            <w:r>
                              <w:rPr>
                                <w:color w:val="231F20"/>
                                <w:sz w:val="31"/>
                              </w:rPr>
                              <w:t>sampling</w:t>
                            </w:r>
                            <w:r>
                              <w:rPr>
                                <w:color w:val="231F20"/>
                                <w:spacing w:val="-8"/>
                                <w:sz w:val="31"/>
                              </w:rPr>
                              <w:t xml:space="preserve"> </w:t>
                            </w:r>
                            <w:r>
                              <w:rPr>
                                <w:color w:val="231F20"/>
                                <w:spacing w:val="-4"/>
                                <w:sz w:val="31"/>
                              </w:rPr>
                              <w:t>form</w:t>
                            </w:r>
                          </w:p>
                          <w:p w14:paraId="0F3ED71F" w14:textId="77777777" w:rsidR="00066ABE" w:rsidRDefault="00445DEA">
                            <w:pPr>
                              <w:numPr>
                                <w:ilvl w:val="0"/>
                                <w:numId w:val="6"/>
                              </w:numPr>
                              <w:tabs>
                                <w:tab w:val="left" w:pos="1047"/>
                                <w:tab w:val="left" w:pos="1049"/>
                              </w:tabs>
                              <w:spacing w:before="66" w:line="235" w:lineRule="auto"/>
                              <w:ind w:right="416"/>
                              <w:rPr>
                                <w:sz w:val="31"/>
                              </w:rPr>
                            </w:pPr>
                            <w:r>
                              <w:rPr>
                                <w:color w:val="231F20"/>
                                <w:sz w:val="31"/>
                              </w:rPr>
                              <w:t>A</w:t>
                            </w:r>
                            <w:r>
                              <w:rPr>
                                <w:color w:val="231F20"/>
                                <w:spacing w:val="-4"/>
                                <w:sz w:val="31"/>
                              </w:rPr>
                              <w:t xml:space="preserve"> </w:t>
                            </w:r>
                            <w:r>
                              <w:rPr>
                                <w:color w:val="231F20"/>
                                <w:sz w:val="31"/>
                              </w:rPr>
                              <w:t>sample</w:t>
                            </w:r>
                            <w:r>
                              <w:rPr>
                                <w:color w:val="231F20"/>
                                <w:spacing w:val="-4"/>
                                <w:sz w:val="31"/>
                              </w:rPr>
                              <w:t xml:space="preserve"> </w:t>
                            </w:r>
                            <w:r>
                              <w:rPr>
                                <w:color w:val="231F20"/>
                                <w:sz w:val="31"/>
                              </w:rPr>
                              <w:t>chain-of-custody</w:t>
                            </w:r>
                            <w:r>
                              <w:rPr>
                                <w:color w:val="231F20"/>
                                <w:spacing w:val="-4"/>
                                <w:sz w:val="31"/>
                              </w:rPr>
                              <w:t xml:space="preserve"> </w:t>
                            </w:r>
                            <w:r>
                              <w:rPr>
                                <w:color w:val="231F20"/>
                                <w:sz w:val="31"/>
                              </w:rPr>
                              <w:t>form</w:t>
                            </w:r>
                            <w:r>
                              <w:rPr>
                                <w:color w:val="231F20"/>
                                <w:spacing w:val="-4"/>
                                <w:sz w:val="31"/>
                              </w:rPr>
                              <w:t xml:space="preserve"> </w:t>
                            </w:r>
                            <w:r>
                              <w:rPr>
                                <w:color w:val="231F20"/>
                                <w:sz w:val="31"/>
                              </w:rPr>
                              <w:t>is</w:t>
                            </w:r>
                            <w:r>
                              <w:rPr>
                                <w:color w:val="231F20"/>
                                <w:spacing w:val="-4"/>
                                <w:sz w:val="31"/>
                              </w:rPr>
                              <w:t xml:space="preserve"> </w:t>
                            </w:r>
                            <w:r>
                              <w:rPr>
                                <w:color w:val="231F20"/>
                                <w:sz w:val="31"/>
                              </w:rPr>
                              <w:t>shown</w:t>
                            </w:r>
                            <w:r>
                              <w:rPr>
                                <w:color w:val="231F20"/>
                                <w:spacing w:val="-5"/>
                                <w:sz w:val="31"/>
                              </w:rPr>
                              <w:t xml:space="preserve"> </w:t>
                            </w:r>
                            <w:r>
                              <w:rPr>
                                <w:color w:val="231F20"/>
                                <w:sz w:val="31"/>
                              </w:rPr>
                              <w:t>on</w:t>
                            </w:r>
                            <w:r>
                              <w:rPr>
                                <w:color w:val="231F20"/>
                                <w:spacing w:val="-5"/>
                                <w:sz w:val="31"/>
                              </w:rPr>
                              <w:t xml:space="preserve"> </w:t>
                            </w:r>
                            <w:r>
                              <w:rPr>
                                <w:color w:val="231F20"/>
                                <w:sz w:val="31"/>
                              </w:rPr>
                              <w:t>the</w:t>
                            </w:r>
                            <w:r>
                              <w:rPr>
                                <w:color w:val="231F20"/>
                                <w:spacing w:val="-4"/>
                                <w:sz w:val="31"/>
                              </w:rPr>
                              <w:t xml:space="preserve"> </w:t>
                            </w:r>
                            <w:r>
                              <w:rPr>
                                <w:color w:val="231F20"/>
                                <w:sz w:val="31"/>
                              </w:rPr>
                              <w:t>next</w:t>
                            </w:r>
                            <w:r>
                              <w:rPr>
                                <w:color w:val="231F20"/>
                                <w:spacing w:val="-4"/>
                                <w:sz w:val="31"/>
                              </w:rPr>
                              <w:t xml:space="preserve"> </w:t>
                            </w:r>
                            <w:r>
                              <w:rPr>
                                <w:color w:val="231F20"/>
                                <w:sz w:val="31"/>
                              </w:rPr>
                              <w:t>slide,</w:t>
                            </w:r>
                            <w:r>
                              <w:rPr>
                                <w:color w:val="231F20"/>
                                <w:spacing w:val="-4"/>
                                <w:sz w:val="31"/>
                              </w:rPr>
                              <w:t xml:space="preserve"> </w:t>
                            </w:r>
                            <w:r>
                              <w:rPr>
                                <w:color w:val="231F20"/>
                                <w:sz w:val="31"/>
                              </w:rPr>
                              <w:t>and</w:t>
                            </w:r>
                            <w:r>
                              <w:rPr>
                                <w:color w:val="231F20"/>
                                <w:spacing w:val="-6"/>
                                <w:sz w:val="31"/>
                              </w:rPr>
                              <w:t xml:space="preserve"> </w:t>
                            </w:r>
                            <w:r>
                              <w:rPr>
                                <w:color w:val="231F20"/>
                                <w:sz w:val="31"/>
                              </w:rPr>
                              <w:t>as an attachment to this chapter.</w:t>
                            </w:r>
                          </w:p>
                          <w:p w14:paraId="0F3ED720" w14:textId="77777777" w:rsidR="00066ABE" w:rsidRDefault="00066ABE">
                            <w:pPr>
                              <w:pStyle w:val="BodyText"/>
                              <w:rPr>
                                <w:sz w:val="31"/>
                              </w:rPr>
                            </w:pPr>
                          </w:p>
                          <w:p w14:paraId="0F3ED721" w14:textId="77777777" w:rsidR="00066ABE" w:rsidRDefault="00066ABE">
                            <w:pPr>
                              <w:pStyle w:val="BodyText"/>
                              <w:spacing w:before="353"/>
                              <w:rPr>
                                <w:sz w:val="31"/>
                              </w:rPr>
                            </w:pPr>
                          </w:p>
                          <w:p w14:paraId="0F3ED722" w14:textId="77777777" w:rsidR="00066ABE" w:rsidRDefault="00445DEA">
                            <w:pPr>
                              <w:ind w:right="135"/>
                              <w:jc w:val="right"/>
                              <w:rPr>
                                <w:rFonts w:ascii="Calibri Light"/>
                                <w:sz w:val="15"/>
                              </w:rPr>
                            </w:pPr>
                            <w:r>
                              <w:rPr>
                                <w:rFonts w:ascii="Calibri Light"/>
                                <w:color w:val="808285"/>
                                <w:spacing w:val="-10"/>
                                <w:w w:val="105"/>
                                <w:sz w:val="15"/>
                              </w:rPr>
                              <w:t>7</w:t>
                            </w:r>
                          </w:p>
                        </w:txbxContent>
                      </wps:txbx>
                      <wps:bodyPr wrap="square" lIns="0" tIns="0" rIns="0" bIns="0" rtlCol="0">
                        <a:noAutofit/>
                      </wps:bodyPr>
                    </wps:wsp>
                  </a:graphicData>
                </a:graphic>
              </wp:inline>
            </w:drawing>
          </mc:Choice>
          <mc:Fallback>
            <w:pict>
              <v:shape w14:anchorId="0F3ED668" id="Textbox 34" o:spid="_x0000_s1032"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fqyw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khLzIk3NTRnMmygmak4/j4KrzgzXyw1JQ7YvPHzpp43PpgnSGMY&#10;yVp4PAZodRJ5w50IULcTo2ky4zi9Pqes2/+z/QM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ORbF+rLAQAAhwMAAA4AAAAA&#10;AAAAAAAAAAAALgIAAGRycy9lMm9Eb2MueG1sUEsBAi0AFAAGAAgAAAAhAAlTC7jdAAAABQEAAA8A&#10;AAAAAAAAAAAAAAAAJQQAAGRycy9kb3ducmV2LnhtbFBLBQYAAAAABAAEAPMAAAAvBQAAAAA=&#10;" filled="f" strokecolor="#231f20" strokeweight=".34253mm">
                <v:path arrowok="t"/>
                <v:textbox inset="0,0,0,0">
                  <w:txbxContent>
                    <w:p w14:paraId="0F3ED71B" w14:textId="77777777" w:rsidR="00066ABE" w:rsidRDefault="00445DEA">
                      <w:pPr>
                        <w:spacing w:before="357"/>
                        <w:ind w:left="524"/>
                        <w:rPr>
                          <w:b/>
                          <w:sz w:val="39"/>
                        </w:rPr>
                      </w:pPr>
                      <w:r>
                        <w:rPr>
                          <w:b/>
                          <w:color w:val="231F20"/>
                          <w:sz w:val="39"/>
                        </w:rPr>
                        <w:t>Chain</w:t>
                      </w:r>
                      <w:r>
                        <w:rPr>
                          <w:b/>
                          <w:color w:val="231F20"/>
                          <w:spacing w:val="-15"/>
                          <w:sz w:val="39"/>
                        </w:rPr>
                        <w:t xml:space="preserve"> </w:t>
                      </w:r>
                      <w:r>
                        <w:rPr>
                          <w:b/>
                          <w:color w:val="231F20"/>
                          <w:sz w:val="39"/>
                        </w:rPr>
                        <w:t>of</w:t>
                      </w:r>
                      <w:r>
                        <w:rPr>
                          <w:b/>
                          <w:color w:val="231F20"/>
                          <w:spacing w:val="-14"/>
                          <w:sz w:val="39"/>
                        </w:rPr>
                        <w:t xml:space="preserve"> </w:t>
                      </w:r>
                      <w:r>
                        <w:rPr>
                          <w:b/>
                          <w:color w:val="231F20"/>
                          <w:spacing w:val="-2"/>
                          <w:sz w:val="39"/>
                        </w:rPr>
                        <w:t>Custody</w:t>
                      </w:r>
                    </w:p>
                    <w:p w14:paraId="0F3ED71C" w14:textId="77777777" w:rsidR="00066ABE" w:rsidRDefault="00445DEA">
                      <w:pPr>
                        <w:numPr>
                          <w:ilvl w:val="0"/>
                          <w:numId w:val="6"/>
                        </w:numPr>
                        <w:tabs>
                          <w:tab w:val="left" w:pos="1047"/>
                          <w:tab w:val="left" w:pos="1049"/>
                        </w:tabs>
                        <w:spacing w:before="237" w:line="235" w:lineRule="auto"/>
                        <w:ind w:right="238"/>
                        <w:rPr>
                          <w:sz w:val="31"/>
                        </w:rPr>
                      </w:pPr>
                      <w:r>
                        <w:rPr>
                          <w:color w:val="231F20"/>
                          <w:sz w:val="31"/>
                        </w:rPr>
                        <w:t>A</w:t>
                      </w:r>
                      <w:r>
                        <w:rPr>
                          <w:color w:val="231F20"/>
                          <w:spacing w:val="-3"/>
                          <w:sz w:val="31"/>
                        </w:rPr>
                        <w:t xml:space="preserve"> </w:t>
                      </w:r>
                      <w:r>
                        <w:rPr>
                          <w:color w:val="231F20"/>
                          <w:sz w:val="31"/>
                        </w:rPr>
                        <w:t>record</w:t>
                      </w:r>
                      <w:r>
                        <w:rPr>
                          <w:color w:val="231F20"/>
                          <w:spacing w:val="-4"/>
                          <w:sz w:val="31"/>
                        </w:rPr>
                        <w:t xml:space="preserve"> </w:t>
                      </w:r>
                      <w:r>
                        <w:rPr>
                          <w:color w:val="231F20"/>
                          <w:sz w:val="31"/>
                        </w:rPr>
                        <w:t>of</w:t>
                      </w:r>
                      <w:r>
                        <w:rPr>
                          <w:color w:val="231F20"/>
                          <w:spacing w:val="-3"/>
                          <w:sz w:val="31"/>
                        </w:rPr>
                        <w:t xml:space="preserve"> </w:t>
                      </w:r>
                      <w:r>
                        <w:rPr>
                          <w:color w:val="231F20"/>
                          <w:sz w:val="31"/>
                        </w:rPr>
                        <w:t>each</w:t>
                      </w:r>
                      <w:r>
                        <w:rPr>
                          <w:color w:val="231F20"/>
                          <w:spacing w:val="-4"/>
                          <w:sz w:val="31"/>
                        </w:rPr>
                        <w:t xml:space="preserve"> </w:t>
                      </w:r>
                      <w:r>
                        <w:rPr>
                          <w:color w:val="231F20"/>
                          <w:sz w:val="31"/>
                        </w:rPr>
                        <w:t>person</w:t>
                      </w:r>
                      <w:r>
                        <w:rPr>
                          <w:color w:val="231F20"/>
                          <w:spacing w:val="-4"/>
                          <w:sz w:val="31"/>
                        </w:rPr>
                        <w:t xml:space="preserve"> </w:t>
                      </w:r>
                      <w:r>
                        <w:rPr>
                          <w:color w:val="231F20"/>
                          <w:sz w:val="31"/>
                        </w:rPr>
                        <w:t>who</w:t>
                      </w:r>
                      <w:r>
                        <w:rPr>
                          <w:color w:val="231F20"/>
                          <w:spacing w:val="-3"/>
                          <w:sz w:val="31"/>
                        </w:rPr>
                        <w:t xml:space="preserve"> </w:t>
                      </w:r>
                      <w:r>
                        <w:rPr>
                          <w:color w:val="231F20"/>
                          <w:sz w:val="31"/>
                        </w:rPr>
                        <w:t>handles</w:t>
                      </w:r>
                      <w:r>
                        <w:rPr>
                          <w:color w:val="231F20"/>
                          <w:spacing w:val="-3"/>
                          <w:sz w:val="31"/>
                        </w:rPr>
                        <w:t xml:space="preserve"> </w:t>
                      </w:r>
                      <w:r>
                        <w:rPr>
                          <w:color w:val="231F20"/>
                          <w:sz w:val="31"/>
                        </w:rPr>
                        <w:t>the</w:t>
                      </w:r>
                      <w:r>
                        <w:rPr>
                          <w:color w:val="231F20"/>
                          <w:spacing w:val="-3"/>
                          <w:sz w:val="31"/>
                        </w:rPr>
                        <w:t xml:space="preserve"> </w:t>
                      </w:r>
                      <w:r>
                        <w:rPr>
                          <w:color w:val="231F20"/>
                          <w:sz w:val="31"/>
                        </w:rPr>
                        <w:t>sample</w:t>
                      </w:r>
                      <w:r>
                        <w:rPr>
                          <w:color w:val="231F20"/>
                          <w:spacing w:val="-3"/>
                          <w:sz w:val="31"/>
                        </w:rPr>
                        <w:t xml:space="preserve"> </w:t>
                      </w:r>
                      <w:r>
                        <w:rPr>
                          <w:color w:val="231F20"/>
                          <w:sz w:val="31"/>
                        </w:rPr>
                        <w:t>from</w:t>
                      </w:r>
                      <w:r>
                        <w:rPr>
                          <w:color w:val="231F20"/>
                          <w:spacing w:val="-3"/>
                          <w:sz w:val="31"/>
                        </w:rPr>
                        <w:t xml:space="preserve"> </w:t>
                      </w:r>
                      <w:r>
                        <w:rPr>
                          <w:color w:val="231F20"/>
                          <w:sz w:val="31"/>
                        </w:rPr>
                        <w:t>the</w:t>
                      </w:r>
                      <w:r>
                        <w:rPr>
                          <w:color w:val="231F20"/>
                          <w:spacing w:val="-3"/>
                          <w:sz w:val="31"/>
                        </w:rPr>
                        <w:t xml:space="preserve"> </w:t>
                      </w:r>
                      <w:r>
                        <w:rPr>
                          <w:color w:val="231F20"/>
                          <w:sz w:val="31"/>
                        </w:rPr>
                        <w:t>time</w:t>
                      </w:r>
                      <w:r>
                        <w:rPr>
                          <w:color w:val="231F20"/>
                          <w:spacing w:val="-3"/>
                          <w:sz w:val="31"/>
                        </w:rPr>
                        <w:t xml:space="preserve"> </w:t>
                      </w:r>
                      <w:r>
                        <w:rPr>
                          <w:color w:val="231F20"/>
                          <w:sz w:val="31"/>
                        </w:rPr>
                        <w:t>it</w:t>
                      </w:r>
                      <w:r>
                        <w:rPr>
                          <w:color w:val="231F20"/>
                          <w:spacing w:val="-4"/>
                          <w:sz w:val="31"/>
                        </w:rPr>
                        <w:t xml:space="preserve"> </w:t>
                      </w:r>
                      <w:r>
                        <w:rPr>
                          <w:color w:val="231F20"/>
                          <w:sz w:val="31"/>
                        </w:rPr>
                        <w:t>is collected until it is sent to the lab.</w:t>
                      </w:r>
                    </w:p>
                    <w:p w14:paraId="0F3ED71D" w14:textId="77777777" w:rsidR="00066ABE" w:rsidRDefault="00445DEA">
                      <w:pPr>
                        <w:numPr>
                          <w:ilvl w:val="0"/>
                          <w:numId w:val="6"/>
                        </w:numPr>
                        <w:tabs>
                          <w:tab w:val="left" w:pos="1047"/>
                          <w:tab w:val="left" w:pos="1049"/>
                        </w:tabs>
                        <w:spacing w:before="67" w:line="235" w:lineRule="auto"/>
                        <w:ind w:right="557"/>
                        <w:rPr>
                          <w:sz w:val="31"/>
                        </w:rPr>
                      </w:pPr>
                      <w:r>
                        <w:rPr>
                          <w:color w:val="231F20"/>
                          <w:sz w:val="31"/>
                        </w:rPr>
                        <w:t>The lead dust sampling technician is responsible for maintaining chain</w:t>
                      </w:r>
                      <w:r>
                        <w:rPr>
                          <w:color w:val="231F20"/>
                          <w:spacing w:val="-6"/>
                          <w:sz w:val="31"/>
                        </w:rPr>
                        <w:t xml:space="preserve"> </w:t>
                      </w:r>
                      <w:r>
                        <w:rPr>
                          <w:color w:val="231F20"/>
                          <w:sz w:val="31"/>
                        </w:rPr>
                        <w:t>of</w:t>
                      </w:r>
                      <w:r>
                        <w:rPr>
                          <w:color w:val="231F20"/>
                          <w:spacing w:val="-5"/>
                          <w:sz w:val="31"/>
                        </w:rPr>
                        <w:t xml:space="preserve"> </w:t>
                      </w:r>
                      <w:r>
                        <w:rPr>
                          <w:color w:val="231F20"/>
                          <w:sz w:val="31"/>
                        </w:rPr>
                        <w:t>custody</w:t>
                      </w:r>
                      <w:r>
                        <w:rPr>
                          <w:color w:val="231F20"/>
                          <w:spacing w:val="-5"/>
                          <w:sz w:val="31"/>
                        </w:rPr>
                        <w:t xml:space="preserve"> </w:t>
                      </w:r>
                      <w:r>
                        <w:rPr>
                          <w:color w:val="231F20"/>
                          <w:sz w:val="31"/>
                        </w:rPr>
                        <w:t>until</w:t>
                      </w:r>
                      <w:r>
                        <w:rPr>
                          <w:color w:val="231F20"/>
                          <w:spacing w:val="-6"/>
                          <w:sz w:val="31"/>
                        </w:rPr>
                        <w:t xml:space="preserve"> </w:t>
                      </w:r>
                      <w:r>
                        <w:rPr>
                          <w:color w:val="231F20"/>
                          <w:sz w:val="31"/>
                        </w:rPr>
                        <w:t>he</w:t>
                      </w:r>
                      <w:r>
                        <w:rPr>
                          <w:color w:val="231F20"/>
                          <w:spacing w:val="-5"/>
                          <w:sz w:val="31"/>
                        </w:rPr>
                        <w:t xml:space="preserve"> </w:t>
                      </w:r>
                      <w:r>
                        <w:rPr>
                          <w:color w:val="231F20"/>
                          <w:sz w:val="31"/>
                        </w:rPr>
                        <w:t>or</w:t>
                      </w:r>
                      <w:r>
                        <w:rPr>
                          <w:color w:val="231F20"/>
                          <w:spacing w:val="-5"/>
                          <w:sz w:val="31"/>
                        </w:rPr>
                        <w:t xml:space="preserve"> </w:t>
                      </w:r>
                      <w:r>
                        <w:rPr>
                          <w:color w:val="231F20"/>
                          <w:sz w:val="31"/>
                        </w:rPr>
                        <w:t>she</w:t>
                      </w:r>
                      <w:r>
                        <w:rPr>
                          <w:color w:val="231F20"/>
                          <w:spacing w:val="-5"/>
                          <w:sz w:val="31"/>
                        </w:rPr>
                        <w:t xml:space="preserve"> </w:t>
                      </w:r>
                      <w:r>
                        <w:rPr>
                          <w:color w:val="231F20"/>
                          <w:sz w:val="31"/>
                        </w:rPr>
                        <w:t>transfers</w:t>
                      </w:r>
                      <w:r>
                        <w:rPr>
                          <w:color w:val="231F20"/>
                          <w:spacing w:val="-5"/>
                          <w:sz w:val="31"/>
                        </w:rPr>
                        <w:t xml:space="preserve"> </w:t>
                      </w:r>
                      <w:r>
                        <w:rPr>
                          <w:color w:val="231F20"/>
                          <w:sz w:val="31"/>
                        </w:rPr>
                        <w:t>custody</w:t>
                      </w:r>
                      <w:r>
                        <w:rPr>
                          <w:color w:val="231F20"/>
                          <w:spacing w:val="-5"/>
                          <w:sz w:val="31"/>
                        </w:rPr>
                        <w:t xml:space="preserve"> </w:t>
                      </w:r>
                      <w:r>
                        <w:rPr>
                          <w:color w:val="231F20"/>
                          <w:sz w:val="31"/>
                        </w:rPr>
                        <w:t>of</w:t>
                      </w:r>
                      <w:r>
                        <w:rPr>
                          <w:color w:val="231F20"/>
                          <w:spacing w:val="-5"/>
                          <w:sz w:val="31"/>
                        </w:rPr>
                        <w:t xml:space="preserve"> </w:t>
                      </w:r>
                      <w:r>
                        <w:rPr>
                          <w:color w:val="231F20"/>
                          <w:sz w:val="31"/>
                        </w:rPr>
                        <w:t>the</w:t>
                      </w:r>
                      <w:r>
                        <w:rPr>
                          <w:color w:val="231F20"/>
                          <w:spacing w:val="-5"/>
                          <w:sz w:val="31"/>
                        </w:rPr>
                        <w:t xml:space="preserve"> </w:t>
                      </w:r>
                      <w:r>
                        <w:rPr>
                          <w:color w:val="231F20"/>
                          <w:sz w:val="31"/>
                        </w:rPr>
                        <w:t>samples.</w:t>
                      </w:r>
                    </w:p>
                    <w:p w14:paraId="0F3ED71E" w14:textId="77777777" w:rsidR="00066ABE" w:rsidRDefault="00445DEA">
                      <w:pPr>
                        <w:numPr>
                          <w:ilvl w:val="0"/>
                          <w:numId w:val="6"/>
                        </w:numPr>
                        <w:tabs>
                          <w:tab w:val="left" w:pos="1047"/>
                        </w:tabs>
                        <w:spacing w:before="61"/>
                        <w:ind w:left="1047" w:hanging="173"/>
                        <w:rPr>
                          <w:sz w:val="31"/>
                        </w:rPr>
                      </w:pPr>
                      <w:r>
                        <w:rPr>
                          <w:color w:val="231F20"/>
                          <w:sz w:val="31"/>
                        </w:rPr>
                        <w:t>Include</w:t>
                      </w:r>
                      <w:r>
                        <w:rPr>
                          <w:color w:val="231F20"/>
                          <w:spacing w:val="-8"/>
                          <w:sz w:val="31"/>
                        </w:rPr>
                        <w:t xml:space="preserve"> </w:t>
                      </w:r>
                      <w:r>
                        <w:rPr>
                          <w:color w:val="231F20"/>
                          <w:sz w:val="31"/>
                        </w:rPr>
                        <w:t>information</w:t>
                      </w:r>
                      <w:r>
                        <w:rPr>
                          <w:color w:val="231F20"/>
                          <w:spacing w:val="-9"/>
                          <w:sz w:val="31"/>
                        </w:rPr>
                        <w:t xml:space="preserve"> </w:t>
                      </w:r>
                      <w:r>
                        <w:rPr>
                          <w:color w:val="231F20"/>
                          <w:sz w:val="31"/>
                        </w:rPr>
                        <w:t>on</w:t>
                      </w:r>
                      <w:r>
                        <w:rPr>
                          <w:color w:val="231F20"/>
                          <w:spacing w:val="-9"/>
                          <w:sz w:val="31"/>
                        </w:rPr>
                        <w:t xml:space="preserve"> </w:t>
                      </w:r>
                      <w:r>
                        <w:rPr>
                          <w:color w:val="231F20"/>
                          <w:sz w:val="31"/>
                        </w:rPr>
                        <w:t>sampling</w:t>
                      </w:r>
                      <w:r>
                        <w:rPr>
                          <w:color w:val="231F20"/>
                          <w:spacing w:val="-8"/>
                          <w:sz w:val="31"/>
                        </w:rPr>
                        <w:t xml:space="preserve"> </w:t>
                      </w:r>
                      <w:r>
                        <w:rPr>
                          <w:color w:val="231F20"/>
                          <w:spacing w:val="-4"/>
                          <w:sz w:val="31"/>
                        </w:rPr>
                        <w:t>form</w:t>
                      </w:r>
                    </w:p>
                    <w:p w14:paraId="0F3ED71F" w14:textId="77777777" w:rsidR="00066ABE" w:rsidRDefault="00445DEA">
                      <w:pPr>
                        <w:numPr>
                          <w:ilvl w:val="0"/>
                          <w:numId w:val="6"/>
                        </w:numPr>
                        <w:tabs>
                          <w:tab w:val="left" w:pos="1047"/>
                          <w:tab w:val="left" w:pos="1049"/>
                        </w:tabs>
                        <w:spacing w:before="66" w:line="235" w:lineRule="auto"/>
                        <w:ind w:right="416"/>
                        <w:rPr>
                          <w:sz w:val="31"/>
                        </w:rPr>
                      </w:pPr>
                      <w:r>
                        <w:rPr>
                          <w:color w:val="231F20"/>
                          <w:sz w:val="31"/>
                        </w:rPr>
                        <w:t>A</w:t>
                      </w:r>
                      <w:r>
                        <w:rPr>
                          <w:color w:val="231F20"/>
                          <w:spacing w:val="-4"/>
                          <w:sz w:val="31"/>
                        </w:rPr>
                        <w:t xml:space="preserve"> </w:t>
                      </w:r>
                      <w:r>
                        <w:rPr>
                          <w:color w:val="231F20"/>
                          <w:sz w:val="31"/>
                        </w:rPr>
                        <w:t>sample</w:t>
                      </w:r>
                      <w:r>
                        <w:rPr>
                          <w:color w:val="231F20"/>
                          <w:spacing w:val="-4"/>
                          <w:sz w:val="31"/>
                        </w:rPr>
                        <w:t xml:space="preserve"> </w:t>
                      </w:r>
                      <w:r>
                        <w:rPr>
                          <w:color w:val="231F20"/>
                          <w:sz w:val="31"/>
                        </w:rPr>
                        <w:t>chain-of-custody</w:t>
                      </w:r>
                      <w:r>
                        <w:rPr>
                          <w:color w:val="231F20"/>
                          <w:spacing w:val="-4"/>
                          <w:sz w:val="31"/>
                        </w:rPr>
                        <w:t xml:space="preserve"> </w:t>
                      </w:r>
                      <w:r>
                        <w:rPr>
                          <w:color w:val="231F20"/>
                          <w:sz w:val="31"/>
                        </w:rPr>
                        <w:t>form</w:t>
                      </w:r>
                      <w:r>
                        <w:rPr>
                          <w:color w:val="231F20"/>
                          <w:spacing w:val="-4"/>
                          <w:sz w:val="31"/>
                        </w:rPr>
                        <w:t xml:space="preserve"> </w:t>
                      </w:r>
                      <w:r>
                        <w:rPr>
                          <w:color w:val="231F20"/>
                          <w:sz w:val="31"/>
                        </w:rPr>
                        <w:t>is</w:t>
                      </w:r>
                      <w:r>
                        <w:rPr>
                          <w:color w:val="231F20"/>
                          <w:spacing w:val="-4"/>
                          <w:sz w:val="31"/>
                        </w:rPr>
                        <w:t xml:space="preserve"> </w:t>
                      </w:r>
                      <w:r>
                        <w:rPr>
                          <w:color w:val="231F20"/>
                          <w:sz w:val="31"/>
                        </w:rPr>
                        <w:t>shown</w:t>
                      </w:r>
                      <w:r>
                        <w:rPr>
                          <w:color w:val="231F20"/>
                          <w:spacing w:val="-5"/>
                          <w:sz w:val="31"/>
                        </w:rPr>
                        <w:t xml:space="preserve"> </w:t>
                      </w:r>
                      <w:r>
                        <w:rPr>
                          <w:color w:val="231F20"/>
                          <w:sz w:val="31"/>
                        </w:rPr>
                        <w:t>on</w:t>
                      </w:r>
                      <w:r>
                        <w:rPr>
                          <w:color w:val="231F20"/>
                          <w:spacing w:val="-5"/>
                          <w:sz w:val="31"/>
                        </w:rPr>
                        <w:t xml:space="preserve"> </w:t>
                      </w:r>
                      <w:r>
                        <w:rPr>
                          <w:color w:val="231F20"/>
                          <w:sz w:val="31"/>
                        </w:rPr>
                        <w:t>the</w:t>
                      </w:r>
                      <w:r>
                        <w:rPr>
                          <w:color w:val="231F20"/>
                          <w:spacing w:val="-4"/>
                          <w:sz w:val="31"/>
                        </w:rPr>
                        <w:t xml:space="preserve"> </w:t>
                      </w:r>
                      <w:r>
                        <w:rPr>
                          <w:color w:val="231F20"/>
                          <w:sz w:val="31"/>
                        </w:rPr>
                        <w:t>next</w:t>
                      </w:r>
                      <w:r>
                        <w:rPr>
                          <w:color w:val="231F20"/>
                          <w:spacing w:val="-4"/>
                          <w:sz w:val="31"/>
                        </w:rPr>
                        <w:t xml:space="preserve"> </w:t>
                      </w:r>
                      <w:r>
                        <w:rPr>
                          <w:color w:val="231F20"/>
                          <w:sz w:val="31"/>
                        </w:rPr>
                        <w:t>slide,</w:t>
                      </w:r>
                      <w:r>
                        <w:rPr>
                          <w:color w:val="231F20"/>
                          <w:spacing w:val="-4"/>
                          <w:sz w:val="31"/>
                        </w:rPr>
                        <w:t xml:space="preserve"> </w:t>
                      </w:r>
                      <w:r>
                        <w:rPr>
                          <w:color w:val="231F20"/>
                          <w:sz w:val="31"/>
                        </w:rPr>
                        <w:t>and</w:t>
                      </w:r>
                      <w:r>
                        <w:rPr>
                          <w:color w:val="231F20"/>
                          <w:spacing w:val="-6"/>
                          <w:sz w:val="31"/>
                        </w:rPr>
                        <w:t xml:space="preserve"> </w:t>
                      </w:r>
                      <w:r>
                        <w:rPr>
                          <w:color w:val="231F20"/>
                          <w:sz w:val="31"/>
                        </w:rPr>
                        <w:t>as an attachment to this chapter.</w:t>
                      </w:r>
                    </w:p>
                    <w:p w14:paraId="0F3ED720" w14:textId="77777777" w:rsidR="00066ABE" w:rsidRDefault="00066ABE">
                      <w:pPr>
                        <w:pStyle w:val="BodyText"/>
                        <w:rPr>
                          <w:sz w:val="31"/>
                        </w:rPr>
                      </w:pPr>
                    </w:p>
                    <w:p w14:paraId="0F3ED721" w14:textId="77777777" w:rsidR="00066ABE" w:rsidRDefault="00066ABE">
                      <w:pPr>
                        <w:pStyle w:val="BodyText"/>
                        <w:spacing w:before="353"/>
                        <w:rPr>
                          <w:sz w:val="31"/>
                        </w:rPr>
                      </w:pPr>
                    </w:p>
                    <w:p w14:paraId="0F3ED722" w14:textId="77777777" w:rsidR="00066ABE" w:rsidRDefault="00445DEA">
                      <w:pPr>
                        <w:ind w:right="135"/>
                        <w:jc w:val="right"/>
                        <w:rPr>
                          <w:rFonts w:ascii="Calibri Light"/>
                          <w:sz w:val="15"/>
                        </w:rPr>
                      </w:pPr>
                      <w:r>
                        <w:rPr>
                          <w:rFonts w:ascii="Calibri Light"/>
                          <w:color w:val="808285"/>
                          <w:spacing w:val="-10"/>
                          <w:w w:val="105"/>
                          <w:sz w:val="15"/>
                        </w:rPr>
                        <w:t>7</w:t>
                      </w:r>
                    </w:p>
                  </w:txbxContent>
                </v:textbox>
                <w10:anchorlock/>
              </v:shape>
            </w:pict>
          </mc:Fallback>
        </mc:AlternateContent>
      </w:r>
    </w:p>
    <w:p w14:paraId="0F3ED5FD" w14:textId="77777777" w:rsidR="00066ABE" w:rsidRDefault="00066ABE">
      <w:pPr>
        <w:pStyle w:val="BodyText"/>
      </w:pPr>
    </w:p>
    <w:p w14:paraId="0F3ED5FE" w14:textId="77777777" w:rsidR="00066ABE" w:rsidRDefault="00066ABE">
      <w:pPr>
        <w:pStyle w:val="BodyText"/>
      </w:pPr>
    </w:p>
    <w:p w14:paraId="0F3ED5FF" w14:textId="77777777" w:rsidR="00066ABE" w:rsidRDefault="00066ABE">
      <w:pPr>
        <w:pStyle w:val="BodyText"/>
        <w:spacing w:before="79"/>
      </w:pPr>
    </w:p>
    <w:p w14:paraId="0F3ED600" w14:textId="77777777" w:rsidR="00066ABE" w:rsidRDefault="00445DEA">
      <w:pPr>
        <w:pStyle w:val="BodyText"/>
        <w:ind w:left="231"/>
      </w:pPr>
      <w:r>
        <w:rPr>
          <w:color w:val="231F20"/>
          <w:spacing w:val="-2"/>
        </w:rPr>
        <w:t>Notes:</w:t>
      </w:r>
    </w:p>
    <w:p w14:paraId="0F3ED601" w14:textId="77777777" w:rsidR="00066ABE" w:rsidRDefault="00445DEA">
      <w:pPr>
        <w:pStyle w:val="BodyText"/>
        <w:spacing w:before="96" w:line="237" w:lineRule="auto"/>
        <w:ind w:left="231" w:right="292"/>
      </w:pPr>
      <w:r>
        <w:rPr>
          <w:color w:val="231F20"/>
        </w:rPr>
        <w:t>It is important that samples are not lost before or during the analysis process. To trace the path of the sample, you should establish a "chain of custody." This simply means that every person who handles the sample must sign and date a form.</w:t>
      </w:r>
    </w:p>
    <w:p w14:paraId="0F3ED602" w14:textId="77777777" w:rsidR="00066ABE" w:rsidRDefault="00445DEA">
      <w:pPr>
        <w:spacing w:before="93"/>
        <w:ind w:left="231"/>
        <w:rPr>
          <w:sz w:val="21"/>
        </w:rPr>
      </w:pPr>
      <w:r>
        <w:rPr>
          <w:b/>
          <w:color w:val="231F20"/>
          <w:sz w:val="21"/>
        </w:rPr>
        <w:t>Who</w:t>
      </w:r>
      <w:r>
        <w:rPr>
          <w:b/>
          <w:color w:val="231F20"/>
          <w:spacing w:val="1"/>
          <w:sz w:val="21"/>
        </w:rPr>
        <w:t xml:space="preserve"> </w:t>
      </w:r>
      <w:r>
        <w:rPr>
          <w:b/>
          <w:color w:val="231F20"/>
          <w:sz w:val="21"/>
        </w:rPr>
        <w:t>is</w:t>
      </w:r>
      <w:r>
        <w:rPr>
          <w:b/>
          <w:color w:val="231F20"/>
          <w:spacing w:val="1"/>
          <w:sz w:val="21"/>
        </w:rPr>
        <w:t xml:space="preserve"> </w:t>
      </w:r>
      <w:r>
        <w:rPr>
          <w:b/>
          <w:color w:val="231F20"/>
          <w:sz w:val="21"/>
        </w:rPr>
        <w:t>in</w:t>
      </w:r>
      <w:r>
        <w:rPr>
          <w:b/>
          <w:color w:val="231F20"/>
          <w:spacing w:val="1"/>
          <w:sz w:val="21"/>
        </w:rPr>
        <w:t xml:space="preserve"> </w:t>
      </w:r>
      <w:r>
        <w:rPr>
          <w:b/>
          <w:color w:val="231F20"/>
          <w:sz w:val="21"/>
        </w:rPr>
        <w:t>the</w:t>
      </w:r>
      <w:r>
        <w:rPr>
          <w:b/>
          <w:color w:val="231F20"/>
          <w:spacing w:val="1"/>
          <w:sz w:val="21"/>
        </w:rPr>
        <w:t xml:space="preserve"> </w:t>
      </w:r>
      <w:r>
        <w:rPr>
          <w:b/>
          <w:color w:val="231F20"/>
          <w:sz w:val="21"/>
        </w:rPr>
        <w:t>chain</w:t>
      </w:r>
      <w:r>
        <w:rPr>
          <w:b/>
          <w:color w:val="231F20"/>
          <w:spacing w:val="1"/>
          <w:sz w:val="21"/>
        </w:rPr>
        <w:t xml:space="preserve"> </w:t>
      </w:r>
      <w:r>
        <w:rPr>
          <w:b/>
          <w:color w:val="231F20"/>
          <w:sz w:val="21"/>
        </w:rPr>
        <w:t>of</w:t>
      </w:r>
      <w:r>
        <w:rPr>
          <w:b/>
          <w:color w:val="231F20"/>
          <w:spacing w:val="1"/>
          <w:sz w:val="21"/>
        </w:rPr>
        <w:t xml:space="preserve"> </w:t>
      </w:r>
      <w:r>
        <w:rPr>
          <w:b/>
          <w:color w:val="231F20"/>
          <w:sz w:val="21"/>
        </w:rPr>
        <w:t>custody?</w:t>
      </w:r>
      <w:r>
        <w:rPr>
          <w:b/>
          <w:color w:val="231F20"/>
          <w:spacing w:val="1"/>
          <w:sz w:val="21"/>
        </w:rPr>
        <w:t xml:space="preserve"> </w:t>
      </w:r>
      <w:r>
        <w:rPr>
          <w:color w:val="231F20"/>
          <w:sz w:val="21"/>
        </w:rPr>
        <w:t>People</w:t>
      </w:r>
      <w:r>
        <w:rPr>
          <w:color w:val="231F20"/>
          <w:spacing w:val="1"/>
          <w:sz w:val="21"/>
        </w:rPr>
        <w:t xml:space="preserve"> </w:t>
      </w:r>
      <w:r>
        <w:rPr>
          <w:color w:val="231F20"/>
          <w:sz w:val="21"/>
        </w:rPr>
        <w:t>in</w:t>
      </w:r>
      <w:r>
        <w:rPr>
          <w:color w:val="231F20"/>
          <w:spacing w:val="1"/>
          <w:sz w:val="21"/>
        </w:rPr>
        <w:t xml:space="preserve"> </w:t>
      </w:r>
      <w:r>
        <w:rPr>
          <w:color w:val="231F20"/>
          <w:sz w:val="21"/>
        </w:rPr>
        <w:t>the</w:t>
      </w:r>
      <w:r>
        <w:rPr>
          <w:color w:val="231F20"/>
          <w:spacing w:val="1"/>
          <w:sz w:val="21"/>
        </w:rPr>
        <w:t xml:space="preserve"> </w:t>
      </w:r>
      <w:r>
        <w:rPr>
          <w:color w:val="231F20"/>
          <w:sz w:val="21"/>
        </w:rPr>
        <w:t>chain</w:t>
      </w:r>
      <w:r>
        <w:rPr>
          <w:color w:val="231F20"/>
          <w:spacing w:val="2"/>
          <w:sz w:val="21"/>
        </w:rPr>
        <w:t xml:space="preserve"> </w:t>
      </w:r>
      <w:r>
        <w:rPr>
          <w:color w:val="231F20"/>
          <w:sz w:val="21"/>
        </w:rPr>
        <w:t>of</w:t>
      </w:r>
      <w:r>
        <w:rPr>
          <w:color w:val="231F20"/>
          <w:spacing w:val="1"/>
          <w:sz w:val="21"/>
        </w:rPr>
        <w:t xml:space="preserve"> </w:t>
      </w:r>
      <w:r>
        <w:rPr>
          <w:color w:val="231F20"/>
          <w:sz w:val="21"/>
        </w:rPr>
        <w:t>custody</w:t>
      </w:r>
      <w:r>
        <w:rPr>
          <w:color w:val="231F20"/>
          <w:spacing w:val="1"/>
          <w:sz w:val="21"/>
        </w:rPr>
        <w:t xml:space="preserve"> </w:t>
      </w:r>
      <w:r>
        <w:rPr>
          <w:color w:val="231F20"/>
          <w:sz w:val="21"/>
        </w:rPr>
        <w:t>may</w:t>
      </w:r>
      <w:r>
        <w:rPr>
          <w:color w:val="231F20"/>
          <w:spacing w:val="1"/>
          <w:sz w:val="21"/>
        </w:rPr>
        <w:t xml:space="preserve"> </w:t>
      </w:r>
      <w:r>
        <w:rPr>
          <w:color w:val="231F20"/>
          <w:spacing w:val="-2"/>
          <w:sz w:val="21"/>
        </w:rPr>
        <w:t>include:</w:t>
      </w:r>
    </w:p>
    <w:p w14:paraId="0F3ED603" w14:textId="77777777" w:rsidR="00066ABE" w:rsidRDefault="00445DEA">
      <w:pPr>
        <w:pStyle w:val="ListParagraph"/>
        <w:numPr>
          <w:ilvl w:val="1"/>
          <w:numId w:val="12"/>
        </w:numPr>
        <w:tabs>
          <w:tab w:val="left" w:pos="666"/>
        </w:tabs>
        <w:spacing w:before="83"/>
        <w:ind w:left="666" w:hanging="173"/>
        <w:rPr>
          <w:sz w:val="21"/>
        </w:rPr>
      </w:pPr>
      <w:r>
        <w:rPr>
          <w:color w:val="231F20"/>
          <w:sz w:val="21"/>
        </w:rPr>
        <w:t>Lead</w:t>
      </w:r>
      <w:r>
        <w:rPr>
          <w:color w:val="231F20"/>
          <w:spacing w:val="2"/>
          <w:sz w:val="21"/>
        </w:rPr>
        <w:t xml:space="preserve"> </w:t>
      </w:r>
      <w:r>
        <w:rPr>
          <w:color w:val="231F20"/>
          <w:sz w:val="21"/>
        </w:rPr>
        <w:t>dust</w:t>
      </w:r>
      <w:r>
        <w:rPr>
          <w:color w:val="231F20"/>
          <w:spacing w:val="2"/>
          <w:sz w:val="21"/>
        </w:rPr>
        <w:t xml:space="preserve"> </w:t>
      </w:r>
      <w:r>
        <w:rPr>
          <w:color w:val="231F20"/>
          <w:sz w:val="21"/>
        </w:rPr>
        <w:t>sampling</w:t>
      </w:r>
      <w:r>
        <w:rPr>
          <w:color w:val="231F20"/>
          <w:spacing w:val="3"/>
          <w:sz w:val="21"/>
        </w:rPr>
        <w:t xml:space="preserve"> </w:t>
      </w:r>
      <w:r>
        <w:rPr>
          <w:color w:val="231F20"/>
          <w:spacing w:val="-2"/>
          <w:sz w:val="21"/>
        </w:rPr>
        <w:t>technician</w:t>
      </w:r>
    </w:p>
    <w:p w14:paraId="0F3ED604" w14:textId="77777777" w:rsidR="00066ABE" w:rsidRDefault="00445DEA">
      <w:pPr>
        <w:pStyle w:val="ListParagraph"/>
        <w:numPr>
          <w:ilvl w:val="1"/>
          <w:numId w:val="12"/>
        </w:numPr>
        <w:tabs>
          <w:tab w:val="left" w:pos="666"/>
        </w:tabs>
        <w:spacing w:before="67"/>
        <w:ind w:left="666" w:hanging="173"/>
        <w:rPr>
          <w:sz w:val="21"/>
        </w:rPr>
      </w:pPr>
      <w:r>
        <w:rPr>
          <w:color w:val="231F20"/>
          <w:spacing w:val="-2"/>
          <w:sz w:val="21"/>
        </w:rPr>
        <w:t>Technician's</w:t>
      </w:r>
      <w:r>
        <w:rPr>
          <w:color w:val="231F20"/>
          <w:spacing w:val="8"/>
          <w:sz w:val="21"/>
        </w:rPr>
        <w:t xml:space="preserve"> </w:t>
      </w:r>
      <w:r>
        <w:rPr>
          <w:color w:val="231F20"/>
          <w:spacing w:val="-2"/>
          <w:sz w:val="21"/>
        </w:rPr>
        <w:t>supervisor</w:t>
      </w:r>
    </w:p>
    <w:p w14:paraId="0F3ED605" w14:textId="77777777" w:rsidR="00066ABE" w:rsidRDefault="00445DEA">
      <w:pPr>
        <w:pStyle w:val="ListParagraph"/>
        <w:numPr>
          <w:ilvl w:val="1"/>
          <w:numId w:val="12"/>
        </w:numPr>
        <w:tabs>
          <w:tab w:val="left" w:pos="666"/>
        </w:tabs>
        <w:ind w:left="666" w:hanging="173"/>
        <w:rPr>
          <w:sz w:val="21"/>
        </w:rPr>
      </w:pPr>
      <w:r>
        <w:rPr>
          <w:color w:val="231F20"/>
          <w:sz w:val="21"/>
        </w:rPr>
        <w:t>Person packing</w:t>
      </w:r>
      <w:r>
        <w:rPr>
          <w:color w:val="231F20"/>
          <w:spacing w:val="1"/>
          <w:sz w:val="21"/>
        </w:rPr>
        <w:t xml:space="preserve"> </w:t>
      </w:r>
      <w:r>
        <w:rPr>
          <w:color w:val="231F20"/>
          <w:sz w:val="21"/>
        </w:rPr>
        <w:t>the samples</w:t>
      </w:r>
      <w:r>
        <w:rPr>
          <w:color w:val="231F20"/>
          <w:spacing w:val="1"/>
          <w:sz w:val="21"/>
        </w:rPr>
        <w:t xml:space="preserve"> </w:t>
      </w:r>
      <w:r>
        <w:rPr>
          <w:color w:val="231F20"/>
          <w:sz w:val="21"/>
        </w:rPr>
        <w:t xml:space="preserve">for </w:t>
      </w:r>
      <w:r>
        <w:rPr>
          <w:color w:val="231F20"/>
          <w:spacing w:val="-2"/>
          <w:sz w:val="21"/>
        </w:rPr>
        <w:t>shipment</w:t>
      </w:r>
    </w:p>
    <w:p w14:paraId="0F3ED606" w14:textId="77777777" w:rsidR="00066ABE" w:rsidRDefault="00445DEA">
      <w:pPr>
        <w:pStyle w:val="ListParagraph"/>
        <w:numPr>
          <w:ilvl w:val="1"/>
          <w:numId w:val="12"/>
        </w:numPr>
        <w:tabs>
          <w:tab w:val="left" w:pos="666"/>
        </w:tabs>
        <w:ind w:left="666" w:hanging="173"/>
        <w:rPr>
          <w:sz w:val="21"/>
        </w:rPr>
      </w:pPr>
      <w:proofErr w:type="gramStart"/>
      <w:r>
        <w:rPr>
          <w:color w:val="231F20"/>
          <w:sz w:val="21"/>
        </w:rPr>
        <w:t>Person</w:t>
      </w:r>
      <w:proofErr w:type="gramEnd"/>
      <w:r>
        <w:rPr>
          <w:color w:val="231F20"/>
          <w:spacing w:val="2"/>
          <w:sz w:val="21"/>
        </w:rPr>
        <w:t xml:space="preserve"> </w:t>
      </w:r>
      <w:r>
        <w:rPr>
          <w:color w:val="231F20"/>
          <w:sz w:val="21"/>
        </w:rPr>
        <w:t>picking</w:t>
      </w:r>
      <w:r>
        <w:rPr>
          <w:color w:val="231F20"/>
          <w:spacing w:val="2"/>
          <w:sz w:val="21"/>
        </w:rPr>
        <w:t xml:space="preserve"> </w:t>
      </w:r>
      <w:r>
        <w:rPr>
          <w:color w:val="231F20"/>
          <w:sz w:val="21"/>
        </w:rPr>
        <w:t>up</w:t>
      </w:r>
      <w:r>
        <w:rPr>
          <w:color w:val="231F20"/>
          <w:spacing w:val="2"/>
          <w:sz w:val="21"/>
        </w:rPr>
        <w:t xml:space="preserve"> </w:t>
      </w:r>
      <w:r>
        <w:rPr>
          <w:color w:val="231F20"/>
          <w:sz w:val="21"/>
        </w:rPr>
        <w:t>and</w:t>
      </w:r>
      <w:r>
        <w:rPr>
          <w:color w:val="231F20"/>
          <w:spacing w:val="2"/>
          <w:sz w:val="21"/>
        </w:rPr>
        <w:t xml:space="preserve"> </w:t>
      </w:r>
      <w:r>
        <w:rPr>
          <w:color w:val="231F20"/>
          <w:sz w:val="21"/>
        </w:rPr>
        <w:t>shipping</w:t>
      </w:r>
      <w:r>
        <w:rPr>
          <w:color w:val="231F20"/>
          <w:spacing w:val="3"/>
          <w:sz w:val="21"/>
        </w:rPr>
        <w:t xml:space="preserve"> </w:t>
      </w:r>
      <w:proofErr w:type="gramStart"/>
      <w:r>
        <w:rPr>
          <w:color w:val="231F20"/>
          <w:sz w:val="21"/>
        </w:rPr>
        <w:t>the</w:t>
      </w:r>
      <w:r>
        <w:rPr>
          <w:color w:val="231F20"/>
          <w:spacing w:val="2"/>
          <w:sz w:val="21"/>
        </w:rPr>
        <w:t xml:space="preserve"> </w:t>
      </w:r>
      <w:r>
        <w:rPr>
          <w:color w:val="231F20"/>
          <w:spacing w:val="-2"/>
          <w:sz w:val="21"/>
        </w:rPr>
        <w:t>samples</w:t>
      </w:r>
      <w:proofErr w:type="gramEnd"/>
    </w:p>
    <w:p w14:paraId="0F3ED607" w14:textId="77777777" w:rsidR="00066ABE" w:rsidRDefault="00445DEA">
      <w:pPr>
        <w:pStyle w:val="ListParagraph"/>
        <w:numPr>
          <w:ilvl w:val="1"/>
          <w:numId w:val="12"/>
        </w:numPr>
        <w:tabs>
          <w:tab w:val="left" w:pos="666"/>
        </w:tabs>
        <w:ind w:left="666" w:hanging="173"/>
        <w:rPr>
          <w:sz w:val="21"/>
        </w:rPr>
      </w:pPr>
      <w:r>
        <w:rPr>
          <w:color w:val="231F20"/>
          <w:sz w:val="21"/>
        </w:rPr>
        <w:t>Person receiving</w:t>
      </w:r>
      <w:r>
        <w:rPr>
          <w:color w:val="231F20"/>
          <w:spacing w:val="1"/>
          <w:sz w:val="21"/>
        </w:rPr>
        <w:t xml:space="preserve"> </w:t>
      </w:r>
      <w:r>
        <w:rPr>
          <w:color w:val="231F20"/>
          <w:sz w:val="21"/>
        </w:rPr>
        <w:t>the</w:t>
      </w:r>
      <w:r>
        <w:rPr>
          <w:color w:val="231F20"/>
          <w:spacing w:val="1"/>
          <w:sz w:val="21"/>
        </w:rPr>
        <w:t xml:space="preserve"> </w:t>
      </w:r>
      <w:r>
        <w:rPr>
          <w:color w:val="231F20"/>
          <w:sz w:val="21"/>
        </w:rPr>
        <w:t>shipment</w:t>
      </w:r>
      <w:r>
        <w:rPr>
          <w:color w:val="231F20"/>
          <w:spacing w:val="1"/>
          <w:sz w:val="21"/>
        </w:rPr>
        <w:t xml:space="preserve"> </w:t>
      </w:r>
      <w:r>
        <w:rPr>
          <w:color w:val="231F20"/>
          <w:sz w:val="21"/>
        </w:rPr>
        <w:t>at</w:t>
      </w:r>
      <w:r>
        <w:rPr>
          <w:color w:val="231F20"/>
          <w:spacing w:val="1"/>
          <w:sz w:val="21"/>
        </w:rPr>
        <w:t xml:space="preserve"> </w:t>
      </w:r>
      <w:r>
        <w:rPr>
          <w:color w:val="231F20"/>
          <w:sz w:val="21"/>
        </w:rPr>
        <w:t>the</w:t>
      </w:r>
      <w:r>
        <w:rPr>
          <w:color w:val="231F20"/>
          <w:spacing w:val="1"/>
          <w:sz w:val="21"/>
        </w:rPr>
        <w:t xml:space="preserve"> </w:t>
      </w:r>
      <w:r>
        <w:rPr>
          <w:color w:val="231F20"/>
          <w:spacing w:val="-2"/>
          <w:sz w:val="21"/>
        </w:rPr>
        <w:t>laboratory</w:t>
      </w:r>
    </w:p>
    <w:p w14:paraId="0F3ED608" w14:textId="77777777" w:rsidR="00066ABE" w:rsidRDefault="00445DEA">
      <w:pPr>
        <w:spacing w:before="86" w:line="237" w:lineRule="auto"/>
        <w:ind w:left="231" w:right="292"/>
        <w:rPr>
          <w:sz w:val="21"/>
        </w:rPr>
      </w:pPr>
      <w:r>
        <w:rPr>
          <w:b/>
          <w:color w:val="231F20"/>
          <w:sz w:val="21"/>
        </w:rPr>
        <w:t xml:space="preserve">Maintaining the chain of custody </w:t>
      </w:r>
      <w:r>
        <w:rPr>
          <w:color w:val="231F20"/>
          <w:sz w:val="21"/>
        </w:rPr>
        <w:t>- Ensure that the chain of custody is maintained from when you take the samples until you transfer custody of the samples.</w:t>
      </w:r>
    </w:p>
    <w:p w14:paraId="0F3ED609" w14:textId="77777777" w:rsidR="00066ABE" w:rsidRDefault="00445DEA">
      <w:pPr>
        <w:pStyle w:val="ListParagraph"/>
        <w:numPr>
          <w:ilvl w:val="1"/>
          <w:numId w:val="12"/>
        </w:numPr>
        <w:tabs>
          <w:tab w:val="left" w:pos="666"/>
          <w:tab w:val="left" w:pos="668"/>
        </w:tabs>
        <w:spacing w:before="85" w:line="237" w:lineRule="auto"/>
        <w:ind w:left="668" w:right="293" w:hanging="175"/>
        <w:rPr>
          <w:sz w:val="21"/>
        </w:rPr>
      </w:pPr>
      <w:r>
        <w:rPr>
          <w:color w:val="231F20"/>
          <w:sz w:val="21"/>
        </w:rPr>
        <w:t xml:space="preserve">Space for documenting the chain of custody may be included as part of the sample collection form or you may use a separate form. There should be enough space for each individual handling the sample to sign and date the form </w:t>
      </w:r>
      <w:r>
        <w:rPr>
          <w:color w:val="231F20"/>
          <w:w w:val="135"/>
          <w:sz w:val="21"/>
        </w:rPr>
        <w:t xml:space="preserve">- </w:t>
      </w:r>
      <w:r>
        <w:rPr>
          <w:color w:val="231F20"/>
          <w:sz w:val="21"/>
        </w:rPr>
        <w:t>5 to 7 lines should be sufficient.</w:t>
      </w:r>
    </w:p>
    <w:p w14:paraId="0F3ED60A" w14:textId="77777777" w:rsidR="00066ABE" w:rsidRDefault="00445DEA">
      <w:pPr>
        <w:pStyle w:val="ListParagraph"/>
        <w:numPr>
          <w:ilvl w:val="1"/>
          <w:numId w:val="12"/>
        </w:numPr>
        <w:tabs>
          <w:tab w:val="left" w:pos="666"/>
          <w:tab w:val="left" w:pos="668"/>
        </w:tabs>
        <w:spacing w:line="237" w:lineRule="auto"/>
        <w:ind w:left="668" w:right="213" w:hanging="175"/>
        <w:rPr>
          <w:sz w:val="21"/>
        </w:rPr>
      </w:pPr>
      <w:r>
        <w:rPr>
          <w:color w:val="231F20"/>
          <w:sz w:val="21"/>
        </w:rPr>
        <w:t>You should also keep a copy of any shipping or mailing forms documenting when the samples were sent to the laboratory.</w:t>
      </w:r>
    </w:p>
    <w:p w14:paraId="0F3ED60B" w14:textId="77777777" w:rsidR="00066ABE" w:rsidRDefault="00445DEA">
      <w:pPr>
        <w:pStyle w:val="ListParagraph"/>
        <w:numPr>
          <w:ilvl w:val="1"/>
          <w:numId w:val="12"/>
        </w:numPr>
        <w:tabs>
          <w:tab w:val="left" w:pos="666"/>
          <w:tab w:val="left" w:pos="668"/>
        </w:tabs>
        <w:spacing w:before="68" w:line="237" w:lineRule="auto"/>
        <w:ind w:left="668" w:right="432" w:hanging="175"/>
        <w:rPr>
          <w:sz w:val="21"/>
        </w:rPr>
      </w:pPr>
      <w:r>
        <w:rPr>
          <w:color w:val="231F20"/>
          <w:sz w:val="21"/>
        </w:rPr>
        <w:t>You should send the package with delivery confirmation and return receipt requested, or the equivalent shipping record.</w:t>
      </w:r>
    </w:p>
    <w:p w14:paraId="0F3ED60C" w14:textId="77777777" w:rsidR="00066ABE" w:rsidRDefault="00066ABE">
      <w:pPr>
        <w:pStyle w:val="ListParagraph"/>
        <w:spacing w:line="237" w:lineRule="auto"/>
        <w:rPr>
          <w:sz w:val="21"/>
        </w:rPr>
        <w:sectPr w:rsidR="00066ABE">
          <w:footerReference w:type="default" r:id="rId18"/>
          <w:pgSz w:w="12240" w:h="15840"/>
          <w:pgMar w:top="1820" w:right="1080" w:bottom="860" w:left="1080" w:header="0" w:footer="678" w:gutter="0"/>
          <w:cols w:space="720"/>
        </w:sectPr>
      </w:pPr>
    </w:p>
    <w:p w14:paraId="0F3ED60D" w14:textId="77777777" w:rsidR="00066ABE" w:rsidRDefault="00445DEA">
      <w:pPr>
        <w:ind w:left="143"/>
        <w:rPr>
          <w:sz w:val="20"/>
        </w:rPr>
      </w:pPr>
      <w:r>
        <w:rPr>
          <w:noProof/>
          <w:sz w:val="20"/>
        </w:rPr>
        <mc:AlternateContent>
          <mc:Choice Requires="wpg">
            <w:drawing>
              <wp:inline distT="0" distB="0" distL="0" distR="0" wp14:anchorId="0F3ED66A" wp14:editId="0F3ED66B">
                <wp:extent cx="6230620" cy="3352800"/>
                <wp:effectExtent l="0" t="0" r="0" b="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0620" cy="3352800"/>
                          <a:chOff x="0" y="0"/>
                          <a:chExt cx="6230620" cy="3352800"/>
                        </a:xfrm>
                      </wpg:grpSpPr>
                      <pic:pic xmlns:pic="http://schemas.openxmlformats.org/drawingml/2006/picture">
                        <pic:nvPicPr>
                          <pic:cNvPr id="39" name="Image 39"/>
                          <pic:cNvPicPr/>
                        </pic:nvPicPr>
                        <pic:blipFill>
                          <a:blip r:embed="rId19" cstate="print"/>
                          <a:stretch>
                            <a:fillRect/>
                          </a:stretch>
                        </pic:blipFill>
                        <pic:spPr>
                          <a:xfrm>
                            <a:off x="125837" y="288378"/>
                            <a:ext cx="4156812" cy="2988685"/>
                          </a:xfrm>
                          <a:prstGeom prst="rect">
                            <a:avLst/>
                          </a:prstGeom>
                        </pic:spPr>
                      </pic:pic>
                      <wps:wsp>
                        <wps:cNvPr id="40" name="Textbox 40"/>
                        <wps:cNvSpPr txBox="1"/>
                        <wps:spPr>
                          <a:xfrm>
                            <a:off x="6165" y="6165"/>
                            <a:ext cx="6218555" cy="3340100"/>
                          </a:xfrm>
                          <a:prstGeom prst="rect">
                            <a:avLst/>
                          </a:prstGeom>
                          <a:ln w="12331">
                            <a:solidFill>
                              <a:srgbClr val="231F20"/>
                            </a:solidFill>
                            <a:prstDash val="solid"/>
                          </a:ln>
                        </wps:spPr>
                        <wps:txbx>
                          <w:txbxContent>
                            <w:p w14:paraId="0F3ED723" w14:textId="77777777" w:rsidR="00066ABE" w:rsidRDefault="00066ABE">
                              <w:pPr>
                                <w:rPr>
                                  <w:sz w:val="39"/>
                                </w:rPr>
                              </w:pPr>
                            </w:p>
                            <w:p w14:paraId="0F3ED724" w14:textId="77777777" w:rsidR="00066ABE" w:rsidRDefault="00066ABE">
                              <w:pPr>
                                <w:rPr>
                                  <w:sz w:val="39"/>
                                </w:rPr>
                              </w:pPr>
                            </w:p>
                            <w:p w14:paraId="0F3ED725" w14:textId="77777777" w:rsidR="00066ABE" w:rsidRDefault="00066ABE">
                              <w:pPr>
                                <w:spacing w:before="153"/>
                                <w:rPr>
                                  <w:sz w:val="39"/>
                                </w:rPr>
                              </w:pPr>
                            </w:p>
                            <w:p w14:paraId="0F3ED726" w14:textId="77777777" w:rsidR="00066ABE" w:rsidRDefault="00445DEA">
                              <w:pPr>
                                <w:spacing w:line="471" w:lineRule="exact"/>
                                <w:ind w:left="6819"/>
                                <w:rPr>
                                  <w:b/>
                                  <w:sz w:val="39"/>
                                </w:rPr>
                              </w:pPr>
                              <w:r>
                                <w:rPr>
                                  <w:b/>
                                  <w:color w:val="231F20"/>
                                  <w:spacing w:val="-2"/>
                                  <w:sz w:val="39"/>
                                </w:rPr>
                                <w:t>Chain-of-Custody</w:t>
                              </w:r>
                            </w:p>
                            <w:p w14:paraId="0F3ED727" w14:textId="77777777" w:rsidR="00066ABE" w:rsidRDefault="00445DEA">
                              <w:pPr>
                                <w:spacing w:line="471" w:lineRule="exact"/>
                                <w:ind w:left="6906"/>
                                <w:rPr>
                                  <w:b/>
                                  <w:sz w:val="39"/>
                                </w:rPr>
                              </w:pPr>
                              <w:r>
                                <w:rPr>
                                  <w:b/>
                                  <w:color w:val="231F20"/>
                                  <w:spacing w:val="-4"/>
                                  <w:sz w:val="39"/>
                                </w:rPr>
                                <w:t>Form</w:t>
                              </w:r>
                            </w:p>
                            <w:p w14:paraId="0F3ED728" w14:textId="77777777" w:rsidR="00066ABE" w:rsidRDefault="00066ABE">
                              <w:pPr>
                                <w:rPr>
                                  <w:b/>
                                  <w:sz w:val="39"/>
                                </w:rPr>
                              </w:pPr>
                            </w:p>
                            <w:p w14:paraId="0F3ED729" w14:textId="77777777" w:rsidR="00066ABE" w:rsidRDefault="00066ABE">
                              <w:pPr>
                                <w:rPr>
                                  <w:b/>
                                  <w:sz w:val="39"/>
                                </w:rPr>
                              </w:pPr>
                            </w:p>
                            <w:p w14:paraId="0F3ED72A" w14:textId="77777777" w:rsidR="00066ABE" w:rsidRDefault="00066ABE">
                              <w:pPr>
                                <w:rPr>
                                  <w:b/>
                                  <w:sz w:val="39"/>
                                </w:rPr>
                              </w:pPr>
                            </w:p>
                            <w:p w14:paraId="0F3ED72B" w14:textId="77777777" w:rsidR="00066ABE" w:rsidRDefault="00066ABE">
                              <w:pPr>
                                <w:rPr>
                                  <w:b/>
                                  <w:sz w:val="39"/>
                                </w:rPr>
                              </w:pPr>
                            </w:p>
                            <w:p w14:paraId="0F3ED72C" w14:textId="77777777" w:rsidR="00066ABE" w:rsidRDefault="00066ABE">
                              <w:pPr>
                                <w:spacing w:before="74"/>
                                <w:rPr>
                                  <w:b/>
                                  <w:sz w:val="39"/>
                                </w:rPr>
                              </w:pPr>
                            </w:p>
                            <w:p w14:paraId="0F3ED72D" w14:textId="77777777" w:rsidR="00066ABE" w:rsidRDefault="00445DEA">
                              <w:pPr>
                                <w:ind w:right="135"/>
                                <w:jc w:val="right"/>
                                <w:rPr>
                                  <w:rFonts w:ascii="Calibri Light"/>
                                  <w:sz w:val="15"/>
                                </w:rPr>
                              </w:pPr>
                              <w:r>
                                <w:rPr>
                                  <w:rFonts w:ascii="Calibri Light"/>
                                  <w:color w:val="808285"/>
                                  <w:spacing w:val="-10"/>
                                  <w:w w:val="105"/>
                                  <w:sz w:val="15"/>
                                </w:rPr>
                                <w:t>8</w:t>
                              </w:r>
                            </w:p>
                          </w:txbxContent>
                        </wps:txbx>
                        <wps:bodyPr wrap="square" lIns="0" tIns="0" rIns="0" bIns="0" rtlCol="0">
                          <a:noAutofit/>
                        </wps:bodyPr>
                      </wps:wsp>
                    </wpg:wgp>
                  </a:graphicData>
                </a:graphic>
              </wp:inline>
            </w:drawing>
          </mc:Choice>
          <mc:Fallback>
            <w:pict>
              <v:group w14:anchorId="0F3ED66A" id="Group 38" o:spid="_x0000_s1033" style="width:490.6pt;height:264pt;mso-position-horizontal-relative:char;mso-position-vertical-relative:line" coordsize="62306,3352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yVbH8AgAA/wYAAA4AAABkcnMvZTJvRG9jLnhtbJxVbU/bMBD+Pmn/&#10;wcp3SJPSECJatNGBkNCGBvsBjuMkFn6b7Tbh3+/sJC1rN7HxodHZPp+fe+656+VVLzjaUmOZksso&#10;OZ1FiEqiKiabZfTj6eYkj5B1WFaYK0mX0Qu10dXq44fLThc0Va3iFTUIgkhbdHoZtc7pIo4taanA&#10;9lRpKuGwVkZgB0vTxJXBHUQXPE5nsyzulKm0UYRaC7vr4TBahfh1TYn7VteWOsSXEWBz4WvCt/Tf&#10;eHWJi8Zg3TIywsDvQCEwk/DoLtQaO4w2hh2FEowYZVXtTokSsaprRmjIAbJJZgfZ3Bq10SGXpuga&#10;vaMJqD3g6d1hydftrdGP+sEM6MG8V+TZAi9xp5vi9blfN3vnvjbCX4IkUB8YfdkxSnuHCGxm6XyW&#10;pUA8gbP5fJHms5Fz0kJhju6R9ssbN2NcDA8HeDs4mpECfiNFYB1R9LaU4JbbGBqNQcQ/xRDYPG/0&#10;CVRTY8dKxpl7CcqEunlQcvvAiGfXL4DNB4NYBVxcREhiAR1xJ3BDEayB8snH3/AVOApQcqZvGOee&#10;d2+PUEHQB4L4Q7aD2NaKbASVbugeQzmgVtK2TNsImYKKkgI8c1clUDToXAcQtWHSDa1inaGOtP79&#10;GnB8hwbzQHGxOwig9zh9CnaU14FiknSRz88jBNJIc7Dy4YlJO2fJIsuTdNBOepHnWb7wHjsF4EIb&#10;626pEsgbgBrQAO24wNt7O+KaXEY2BygBIyDzYwLmjp14hNURk//VWo8t1hQg+LD7Yp9BAwzFfoLk&#10;StUj2IFMRi/ffcj1nxU0TDLt/4WzLMkWgbFgQAxcTHxlaZIvFnA69NoZzJPwynv5wgWXqANI6Xye&#10;BFqt4qya5GdNU15zg7YYRms6T26gzUcpvHbz/K+xbQe/EGF04xJq4ikYUvWW68s+tMf5REOpqhdg&#10;p4MJvYzszw32/cnvJNTJj/PJMJNRToZx/FqFoe85kurTxqmaBVH4l4a4IwAQQLDClAXrtzH+eh28&#10;9v9bq18AAAD//wMAUEsDBAoAAAAAAAAAIQD42ciWC2wEAAtsBAAVAAAAZHJzL21lZGlhL2ltYWdl&#10;MS5qcGVn/9j/4AAQSkZJRgABAQEAYABgAAD/2wBDAAMCAgMCAgMDAwMEAwMEBQgFBQQEBQoHBwYI&#10;DAoMDAsKCwsNDhIQDQ4RDgsLEBYQERMUFRUVDA8XGBYUGBIUFRT/2wBDAQMEBAUEBQkFBQkUDQsN&#10;FBQUFBQUFBQUFBQUFBQUFBQUFBQUFBQUFBQUFBQUFBQUFBQUFBQUFBQUFBQUFBQUFBT/wAARCAPW&#10;BVY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Q7rWrHT5BHd3ttayEbgk0qqcfiRUH/CVaOOP7XsP/AhP/iq/KX/gqroUvjD9sn4S+GE1CbTI&#10;9c0qx05riIbjD52oSx7wuRkruzjIzjGRXYD/AIIq7if+L33+OoxoQ5H/AIFUAfpV/wAJVo//AEF7&#10;D/wIT/4qj/hKtH/6C9h/4EJ/8VX5rf8ADlM/9Fv1D/wRf/dVH/DlM/8ARb9Q/wDBF/8AdVAH6U/8&#10;JVo//QXsP/AhP/iqP+Eq0f8A6C9h/wCBCf8AxVfmt/w5TP8A0W/UP/BF/wDdVH/DlM/9Fv1D/wAE&#10;X/3VQB+lP/CVaP8A9Bew/wDAhP8A4qj/AISrR/8AoL2H/gQn/wAVX5rf8OUz/wBFv1D/AMEX/wB1&#10;Uf8ADlM/9Fv1D/wRf/dVAH6U/wDCVaP/ANBew/8AAhP/AIqj/hKtH/6C9h/4EJ/8VX5rf8OUz/0W&#10;/UP/AARf/dVH/DlM/wDRb9Q/8EX/AN1UAfpT/wAJVo//AEF7D/wIT/4qj/hKtH/6C9h/4EJ/8VX5&#10;rf8ADlM/9Fv1D/wRf/dVH/DlM/8ARb9Q/wDBF/8AdVAH6U/8JVo//QXsP/AhP/iqP+Eq0f8A6C9h&#10;/wCBCf8AxVfmt/w5TP8A0W/UP/BF/wDdVH/DlM/9Fv1D/wAEX/3VQB+lP/CVaP8A9Bew/wDAhP8A&#10;4qj/AISrR/8AoL2H/gQn/wAVX5rf8OUz/wBFv1D/AMEX/wB1Uf8ADlM/9Fv1D/wRf/dVAH6U/wDC&#10;VaP/ANBew/8AAhP/AIqj/hKtH/6C9h/4EJ/8VX5rf8OUz/0W/UP/AARf/dVH/DlM/wDRb9Q/8EX/&#10;AN1UAfpT/wAJVo//AEF7D/wIT/4qj/hKtH/6C9h/4EJ/8VX5rf8ADlM/9Fv1D/wRf/dVH/DlM/8A&#10;Rb9Q/wDBF/8AdVAH6U/8JVo//QXsP/AhP/iqP+Eq0f8A6C9h/wCBCf8AxVfmt/w5TP8A0W/UP/BF&#10;/wDdVH/DlM/9Fv1D/wAEX/3VQB+lP/CVaP8A9Bew/wDAhP8A4qj/AISrR/8AoL2H/gQn/wAVX5rf&#10;8OUz/wBFv1D/AMEX/wB1Uf8ADlM/9Fv1D/wRf/dVAH6U/wDCVaP/ANBew/8AAhP/AIqj/hKtH/6C&#10;9h/4EJ/8VX5rf8OUz/0W/UP/AARf/dVH/DlM/wDRb9Q/8EX/AN1UAfpT/wAJVo//AEF7D/wIT/4q&#10;j/hKtH/6C9h/4EJ/8VX5rf8ADlM/9Fv1D/wRf/dVH/DlM/8ARb9Q/wDBF/8AdVAH6U/8JVo//QXs&#10;P/AhP/iqP+Eq0f8A6C9h/wCBCf8AxVfmt/w5TP8A0W/UP/BF/wDdVH/DlM/9Fv1D/wAEX/3VQB+l&#10;P/CVaP8A9Bew/wDAhP8A4qj/AISrR/8AoL2H/gQn/wAVX5rf8OUz/wBFv1D/AMEX/wB1Uf8ADlM/&#10;9Fv1D/wRf/dVAH6U/wDCVaP/ANBew/8AAhP/AIqj/hKtH/6C9h/4EJ/8VX5rf8OUz/0W/UP/AARf&#10;/dVH/DlM/wDRb9Q/8EX/AN1UAfpT/wAJVo//AEF7D/wIT/4qj/hKtH/6C9h/4EJ/8VX5rf8ADlM/&#10;9Fv1D/wRf/dVH/DlM/8ARb9Q/wDBF/8AdVAH6U/8JVo//QXsP/AhP/iqP+Eq0f8A6C9h/wCBCf8A&#10;xVfmt/w5TP8A0W/UP/BF/wDdVH/DlM/9Fv1D/wAEX/3VQB+lP/CVaP8A9Bew/wDAhP8A4qj/AISr&#10;R/8AoL2H/gQn/wAVX5rf8OUz/wBFv1D/AMEX/wB1Uf8ADlM/9Fv1D/wRf/dVAH6U/wDCVaP/ANBe&#10;w/8AAhP/AIqj/hKtH/6C9h/4EJ/8VX5rf8OUz/0W/UP/AARf/dVH/DlM/wDRb9Q/8EX/AN1UAfpT&#10;/wAJVo//AEF7D/wIT/4qj/hKtH/6C9h/4EJ/8VX5rf8ADlM/9Fv1D/wRf/dVH/DlM/8ARb9Q/wDB&#10;F/8AdVAH6U/8JVo//QXsP/AhP/iqP+Eq0f8A6C9h/wCBCf8AxVfmt/w5TP8A0W/UP/BF/wDdVH/D&#10;lM/9Fv1D/wAEX/3VQB+lP/CVaP8A9Bew/wDAhP8A4qj/AISrR/8AoL2H/gQn/wAVX5rf8OUz/wBF&#10;v1D/AMEX/wB1Uf8ADlM/9Fv1D/wRf/dVAH6U/wDCVaP/ANBew/8AAhP/AIqj/hKtH/6C9h/4EJ/8&#10;VX5rf8OUz/0W/UP/AARf/dVH/DlM/wDRb9Q/8EX/AN1UAfpT/wAJVo//AEF7D/wIT/4qj/hKtH/6&#10;C9h/4EJ/8VX5rf8ADlM/9Fv1D/wRf/dVH/DlM/8ARb9Q/wDBF/8AdVAH6U/8JVo//QXsP/AhP/iq&#10;P+Eq0f8A6C9h/wCBCf8AxVfmt/w5TP8A0W/UP/BF/wDdVH/DlM/9Fv1D/wAEX/3VQB+lP/CVaP8A&#10;9Bew/wDAhP8A4qj/AISrR/8AoL2H/gQn/wAVX5rf8OUz/wBFv1D/AMEX/wB1Uf8ADlM/9Fv1D/wR&#10;f/dVAH6U/wDCVaP/ANBew/8AAhP/AIqj/hKtH/6C9h/4EJ/8VX5rf8OUz/0W/UP/AARf/dVH/DlM&#10;/wDRb9Q/8EX/AN1UAfpT/wAJVo//AEF7D/wIT/4qj/hKtH/6C9h/4EJ/8VX5rf8ADlM/9Fv1D/wR&#10;f/dVH/DlM/8ARb9Q/wDBF/8AdVAH6U/8JVo//QXsP/AhP/iqP+Eq0f8A6C9h/wCBCf8AxVfmt/w5&#10;TP8A0W/UP/BF/wDdVH/DlM/9Fv1D/wAEX/3VQB+lP/CVaP8A9Bew/wDAhP8A4qj/AISrR/8AoL2H&#10;/gQn/wAVX5rf8OUz/wBFv1D/AMEX/wB1Uf8ADlM/9Fv1D/wRf/dVAH6U/wDCVaP/ANBew/8AAhP/&#10;AIqj/hKtH/6C9h/4EJ/8VX5rf8OUz/0W/UP/AARf/dVH/DlM/wDRb9Q/8EX/AN1UAfpT/wAJVo//&#10;AEF7D/wIT/4qj/hKtH/6C9h/4EJ/8VX5rf8ADlM/9Fv1D/wRf/dVH/DlM/8ARb9Q/wDBF/8AdVAH&#10;6U/8JVo//QXsP/AhP/iqP+Eq0f8A6C9h/wCBCf8AxVfmt/w5TP8A0W/UP/BF/wDdVH/DlM/9Fv1D&#10;/wAEX/3VQB+lP/CVaP8A9Bew/wDAhP8A4qj/AISrR/8AoL2H/gQn/wAVX5rf8OUz/wBFv1D/AMEX&#10;/wB1Uf8ADlM/9Fv1D/wRf/dVAH6U/wDCVaP/ANBew/8AAhP/AIqj/hKtH/6C9h/4EJ/8VX5rf8OU&#10;z/0W/UP/AARf/dVH/DlM/wDRb9Q/8EX/AN1UAfpT/wAJVo//AEF7D/wIT/4qj/hKtH/6C9h/4EJ/&#10;8VX5rf8ADlM/9Fv1D/wRf/dVH/DlM/8ARb9Q/wDBF/8AdVAH6U/8JVo//QXsP/AhP/iqP+Eq0f8A&#10;6C9h/wCBCf8AxVfmt/w5TP8A0W/UP/BF/wDdVH/DlM/9Fv1D/wAEX/3VQB+lP/CVaP8A9Bew/wDA&#10;hP8A4qj/AISrR/8AoL2H/gQn/wAVX5rf8OUz/wBFv1D/AMEX/wB1Uf8ADlM/9Fv1D/wRf/dVAH6U&#10;/wDCVaP/ANBew/8AAhP/AIqj/hKtH/6C9h/4EJ/8VX5rf8OUz/0W/UP/AARf/dVH/DlM/wDRb9Q/&#10;8EX/AN1UAfpT/wAJVo//AEF7D/wIT/4qj/hKtH/6C9h/4EJ/8VX5rf8ADlM/9Fv1D/wRf/dVH/Dl&#10;M/8ARb9Q/wDBF/8AdVAH6U/8JVo//QXsP/AhP/iqP+Eq0f8A6C9h/wCBCf8AxVfmt/w5TP8A0W/U&#10;P/BF/wDdVH/DlM/9Fv1D/wAEX/3VQB+lP/CVaP8A9Bew/wDAhP8A4qj/AISrR/8AoL2H/gQn/wAV&#10;X5rf8OUz/wBFv1D/AMEX/wB1Uf8ADlM/9Fv1D/wRf/dVAH6U/wDCVaP/ANBew/8AAhP/AIqj/hKt&#10;H/6C9h/4EJ/8VX5rf8OUz/0W/UP/AARf/dVH/DlM/wDRb9Q/8EX/AN1UAfpT/wAJVo//AEF7D/wI&#10;T/4qj/hKtH/6C9h/4EJ/8VX5rf8ADlM/9Fv1D/wRf/dVH/DlM/8ARb9Q/wDBF/8AdVAH6U/8JVo/&#10;/QXsP/AhP/iqP+Eq0f8A6C9h/wCBCf8AxVfmt/w5TP8A0W/UP/BF/wDdVH/DlM/9Fv1D/wAEX/3V&#10;QB+lP/CVaP8A9Bew/wDAhP8A4qj/AISrR/8AoL2H/gQn/wAVX5rf8OUz/wBFv1D/AMEX/wB1Uf8A&#10;DlM/9Fv1D/wRf/dVAH6U/wDCVaP/ANBew/8AAhP/AIqj/hKtH/6C9h/4EJ/8VX5rf8OUz/0W/UP/&#10;AARf/dVH/DlM/wDRb9Q/8EX/AN1UAfpT/wAJVo//AEF7D/wIT/4qj/hKtH/6C9h/4EJ/8VX5rf8A&#10;DlM/9Fv1D/wRf/dVH/DlM/8ARb9Q/wDBF/8AdVAH6U/8JVo//QXsP/AhP/iqP+Eq0f8A6C9h/wCB&#10;Cf8AxVfmt/w5TP8A0W/UP/BF/wDdVH/DlM/9Fv1D/wAEX/3VQB+lP/CVaP8A9Bew/wDAhP8A4qj/&#10;AISrR/8AoL2H/gQn/wAVX5rf8OUz/wBFv1D/AMEX/wB1Uf8ADlM/9Fv1D/wRf/dVAH6U/wDCVaP/&#10;ANBew/8AAhP/AIqj/hKtH/6C9h/4EJ/8VX5rf8OUz/0W/UP/AARf/dVH/DlM/wDRb9Q/8EX/AN1U&#10;AfpT/wAJVo//AEF7D/wIT/4qj/hKtH/6C9h/4EJ/8VX5rf8ADlM/9Fv1D/wRf/dVH/DlM/8ARb9Q&#10;/wDBF/8AdVAH6U/8JVo//QXsP/AhP/iqP+Eq0f8A6C9h/wCBCf8AxVfmt/w5TP8A0W/UP/BF/wDd&#10;VH/DlM/9Fv1D/wAEX/3VQB+lP/CVaP8A9Bew/wDAhP8A4qj/AISrR/8AoL2H/gQn/wAVX5rf8OUz&#10;/wBFv1D/AMEX/wB1Uf8ADlM/9Fv1D/wRf/dVAH6U/wDCVaP/ANBew/8AAhP/AIqj/hKtH/6C9h/4&#10;EJ/8VX5rf8OUz/0W/UP/AARf/dVH/DlM/wDRb9Q/8EX/AN1UAfpT/wAJVo//AEF7D/wIT/4qj/hK&#10;tH/6C9h/4EJ/8VX5rf8ADlM/9Fv1D/wRf/dVH/DlM/8ARb9Q/wDBF/8AdVAH6U/8JVo//QXsP/Ah&#10;P/iqP+Eq0f8A6C9h/wCBCf8AxVfmt/w5TP8A0W/UP/BF/wDdVH/DlM/9Fv1D/wAEX/3VQB+lP/CV&#10;aP8A9Bew/wDAhP8A4qj/AISrR/8AoL2H/gQn/wAVX5rf8OUz/wBFv1D/AMEX/wB1Uf8ADlM/9Fv1&#10;D/wRf/dVAH6U/wDCVaP/ANBew/8AAhP/AIqj/hKtH/6C9h/4EJ/8VX5rf8OUz/0W/UP/AARf/dVH&#10;/DlM/wDRb9Q/8EX/AN1UAfpT/wAJVo//AEF7D/wIT/4qj/hKtH/6C9h/4EJ/8VX5rf8ADlM/9Fv1&#10;D/wRf/dVH/DlM/8ARb9Q/wDBF/8AdVAH6U/8JVo//QXsP/AhP/iqP+Eq0f8A6C9h/wCBCf8AxVfm&#10;t/w5TP8A0W/UP/BF/wDdVH/DlM/9Fv1D/wAEX/3VQB+lP/CVaP8A9Bew/wDAhP8A4qj/AISrR/8A&#10;oL2H/gQn/wAVX5rf8OUz/wBFv1D/AMEX/wB1Uf8ADlM/9Fv1D/wRf/dVAH6U/wDCVaP/ANBew/8A&#10;AhP/AIqj/hKtH/6C9h/4EJ/8VX5rf8OUz/0W/UP/AARf/dVH/DlM/wDRb9Q/8EX/AN1UAfpT/wAJ&#10;Vo//AEF7D/wIT/4qj/hKtH/6C9h/4EJ/8VX5rf8ADlM/9Fv1D/wRf/dVH/DlM/8ARb9Q/wDBF/8A&#10;dVAH6U/8JVo//QXsP/AhP/iqP+Eq0f8A6C9h/wCBCf8AxVfmt/w5TP8A0W/UP/BF/wDdVH/DlM/9&#10;Fv1D/wAEX/3VQB+lP/CVaP8A9Bew/wDAhP8A4qj/AISrR/8AoL2H/gQn/wAVX5rf8OUz/wBFv1D/&#10;AMEX/wB1Uf8ADlM/9Fv1D/wRf/dVAH6U/wDCVaP/ANBew/8AAhP/AIqj/hKtH/6C9h/4EJ/8VX5r&#10;f8OUz/0W/UP/AARf/dVH/DlM/wDRb9Q/8EX/AN1UAfpT/wAJVo//AEF7D/wIT/4qj/hKtH/6C9h/&#10;4EJ/8VX5rf8ADlM/9Fv1D/wRf/dVH/DlM/8ARb9Q/wDBF/8AdVAH6U/8JVo//QXsP/AhP/iqP+Eq&#10;0f8A6C9h/wCBCf8AxVfmt/w5TP8A0W/UP/BF/wDdVH/DlM/9Fv1D/wAEX/3VQB+lP/CVaP8A9Bew&#10;/wDAhP8A4qj/AISrR/8AoL2H/gQn/wAVX5rf8OUz/wBFv1D/AMEX/wB1Uf8ADlM/9Fv1D/wRf/dV&#10;AH6U/wDCVaP/ANBew/8AAhP/AIqj/hKtH/6C9h/4EJ/8VX5rf8OUz/0W/UP/AARf/dVH/DlM/wDR&#10;b9Q/8EX/AN1UAfpT/wAJVo//AEF7D/wIT/4qj/hKtH/6C9h/4EJ/8VX5rf8ADlM/9Fv1D/wRf/dV&#10;H/DlM/8ARb9Q/wDBF/8AdVAH6VDxTo5/5i9h/wCBCf8AxVH/AAlOkf8AQXsP/AhP/iq/NQ/8EVmR&#10;lI+N1/8AjoY4/wDJqvlb9nH9kCX4/ftEfEX4Xnx3e6GnhQXhXVRaee119nu1t+YjKuzcG3feOMY5&#10;60Afup/wlWjj/mL2H/gQn/xVJ/wlWj/9Bew/8CE/+Kr8svD/APwSX0XxV4o8U+H7D476nLqnhq4h&#10;ttThbw4yCGSaBLiMBjcgNmORD8uQM4rau/8AgjNDYWUt1N8b9SWGNWdmGg54UZPH2r0B/KgD9M/+&#10;Eq0f/oL2H/gQn/xVH/CVaP8A9Bew/wDAhP8A4qvy28D/APBI3SviJ4N0TxTonx01O40bWbOK+spp&#10;PDxiMkTqGQ7WuQVyCODg1zOqf8E1vBOiab48vb79oLVLaPwTMkOtRyeGpFkhLxo8exDcbpN4cBCg&#10;IdsqMkGgD9b/APhKtH/6C9h/4EJ/8VR/wlWj/wDQXsP/AAIT/wCKr8k9K/4JpeCtZt/Ak1j+0Fqd&#10;0PGwkbRVi8MuzTCOIyyF1+05iCBcNvA2swU4JArvm/4IuqoP/F7dSGM8HQQCcdcf6VSA/S7/AISr&#10;R/8AoL2H/gQn/wAVR/wlWj/9Bew/8CE/+Kr8svDn/BJXRvFfiTxRoWnfHTVZdT8NXMNpqUT+HCgi&#10;klgSeMAm5AbMciHK5xnB5rH+Kf8AwTD8JfBmw0y58U/H3V7Z9UujZ2FnaeFpby5vJgpYpHFDO7Mc&#10;Anpj1PSmB+sv/CVaP/0F7D/wIT/4qj/hKtH/AOgvYf8AgQn/AMVX5MfC7/gmN4R+Mkerf8Iz8e9Z&#10;lutIuEttRsL7wpNZ3VpI670EkM06su5TkHGDzg8Vv+Nf+CRelfD3wfrnijXPjpqlto2i2kt9ezJ4&#10;dMjJDGpZ2CrcknABOAMmgD9SP+Eq0f8A6C9h/wCBCf8AxVH/AAlWj/8AQXsP/AhP/iq/Myx/4Iyx&#10;alZwXUHxu1NoZo1lRj4f2/KwyODddcH9afJ/wReSFC8nxv1FI1BZmbQsAD3/ANK4+tAH6Yf8JVo/&#10;/QXsP/AhP/iqP+Eq0f8A6C9h/wCBCf8AxVfkRpn/AATl8A6147TwfY/tE393rb39zpyxw+HGaMzQ&#10;QRzz/vBc7dqLKi7s4LnYDuyK9Mj/AOCK/mrn/hduojtzoWPb/n6oA/Sv/hKtH/6C9h/4EJ/8VR/w&#10;lWj/APQXsP8AwIT/AOKr81v+HKZ/6LfqH/gi/wDuqj/hymf+i36h/wCCL/7qoA/Sn/hKtH/6C9h/&#10;4EJ/8VR/wlWj/wDQXsP/AAIT/wCKr81v+HKZ/wCi36h/4Iv/ALqo/wCHKZ/6LfqH/gi/+6qAP0q/&#10;4SrRz/zF7D/wIT/4qkPijRzz/a9jx6XSD/2avzWH/BFP/qt+of8AgiH/AMlV5t+0f/wS5k/Z++Cn&#10;irx+nxYvteOiW6zfYH0kQCXdIkeN/wBobb9/Odp6UAfsBY3tvfQ+ZbTx3ER6SRuGU/jk0V8f/wDB&#10;JiaSf9jbRHkkaRzquoZZmyT+/NFAHzd/wUk/5SDfs/8A+7pH/p2kr9WF7/X+lflP/wAFJP8AlIN8&#10;AP8Ad0j/ANO0lfdX7YPiX4j+GfgZrl58KITN41SSEWoWGKeUR71Mpiik+WSQRhiqYJJ4AJwKAPcK&#10;K/On4YftDeN/hr4i8T3mv/Fe++JumaV4R1DXLjwj4u8NP4X1lZrePzEkt0eA+fGRHJGxVyE+ZiDt&#10;GfowftQqdW/Z+sm8NMT8WbGW9ST7YudLCWUd3sI2fvv9Zs42D5c45xQB9FUV+en7NP7b/jvT/hN4&#10;D1X4m+E9Q1XwvrmsSaKfiO2o23zXkl5MkUZsY1EgjVV2GQDqh4PBPWeN/wDgoNrfg+8+Id3H8ILz&#10;VPCPgXxJ/wAI/rPiCPxDbxGMmWOKOSO3aPe7MZOUXgZGXwTtAPt+ivhf4r/tj+Jz8K/jVpN94Y1H&#10;4U/ErwdpVvqltDHqFvqjtaTTIqTCRVMSt820xncQG4JPI4/Vf2wPjJpvjn4oWem+HY9d0bwt8PLT&#10;WoJp761gNvM9mtw2oSqU3SlmLfuVIAEXAG+gD9GKK+FPCXx++JOsN+yKviI3ugXPjRLxdXt457W5&#10;TWoksYpIrqRlT915u4yiNNuzeVPTi94S/wCChWpa14Z8HeM9X+Et/onw/wBd1ltBn8SHW7e4+zXJ&#10;mkiQLbqglkQsgy2EwdwG7AyAfbtFfHvxX/bk1PwXqnxFk8K/C+98c+Fvh8xt/EGvrrUFiltdCPPk&#10;pDIrSSKCwVnXOOSAw6+rfED48p4J/Zguvi7JpBkWHQItaTS/NzlpYkaOIvxwGdVLADIBwOcUAe2U&#10;V8X/AA5+Hf7TGpaX4N8dz/HHT9am1M2N5qHhC78OwQWCWkux5Y4pkG8OkbcMFUkqeRmtHx3+3NP4&#10;T1fxfqWn/DTUNf8Ahl4J1U6J4j8Zx6rbwm0u1ZFlWOzYebMEaWEFlI+8SAQOQD6/or4f8f8A/BQf&#10;VvB198SbrTPhHc6/4S8Aahb2era6niCCBUjnCCOVYHi8xixfG0bsDGWGeOjk/bhvNG074l2vir4Z&#10;XfhjxD4R8PjxXYaPPrENz/aemliiu0sSMlu5baDGdxG7jODQB9e0V8t/Cj9rfVvGvjvwl4a8Y/DS&#10;9+H48a6c+qeFr2TVbfUU1SKOFZ5VYQgGBljdWAfghj90gCud0n9vc/8AC6rXwF4k8DW+iRald3Vl&#10;p93beKbHULozxgskd1ZQbntDJtIIkYlGyDnBIAPsaivi/wCH37fOq+LdP+GHiTWfhNf+GPA3j3UU&#10;0W18S/23b3Yiv3kmihj+zqBKyM0OPMYIBluCAC2qn7c0cvhuG3Hgh1+JD+Nz4KfwL/aqfaVmDZM/&#10;m+VjyREfM8zZsxxv70AfXdFcN8MPFPiDxTH4gbXvCEvhI2OsXFjYrLdxznULVNvl3g2AeWsm44jb&#10;LLtOT0ruKAF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Br9B9a/KX/AIJyf8pCf2gecZXWB/5V46/V&#10;p+g+tflR/wAE3v8AlIX+0F/u6x/6d4qAPqjwx8QbP4X/ALS3xmtNd0jxGv8Awkus6RJpt3Z6FdXd&#10;rKq6XawlzNGhVQsgZTuIwF5r5x+Hfw28Q2P7Wmn+O/8AhH9f0aW6v9d0fX7BrO+mjtxJDdJYebfT&#10;yuLrzfLhIaFBDEFjDFTjd+nkX+rX6Cn0AfnB+xl8NP8AhFvHXwfufCvgnxX4X1mHw5ND8SLzWVuY&#10;7e4U2sYs0Xz3MbkzKjosAyija235hXoXxr+GfiDVv2qrHRdO0S8k8J+N5fD+p65fbfMt2OlT3Us6&#10;ynO1Q8SWUPlkgN5jOoYowr7dooA/Om2+E/xOtPHHxC8N+GtHvbaTwNovieTwbfxsttF9s1a4jmtf&#10;JdyE+WEzxbQxWMwox2M4FcRc/CRZ/CPi+x+FHgXxn4a+H+oaR4ei1mz1E3kc9xra63Zu7xCZ2lLR&#10;23nbpYsR8A5OAa/U2igD84B8CpPhv+0+yr4a1a++DFl4v0u0tfD8Ec7RWtyuj2q2uqGXcZLiKKRG&#10;hZHLIu4sSTxX0p8bIdV8G/GXwB8To9D1HX/DulaVqmjasNJh864sEuDbyR3SwjLygNblCsalh5m7&#10;kKQfouigD8//AIweDNa/aB8a3fjOHwtrun+CtSvfCXhi286OS0vNQtYtXae8vDEpE1uiLKUy6hsD&#10;eCAAK5D9qX4I2NvqvxI0jUvh/wCLNcWy8IWmlfCptFa6mtrKGGxdLmJjFJtBVjuYXOWkQYUtuAP6&#10;X0UAfmN8Kfg/44i/aY03xHqaanp/xEtvFTTXVw2iXc6z6AcKqteG5FisP2VkQRiPzldRgF1r6F/Y&#10;y+CFt4O/ZLsbZtGl0vxP4o0ljrSa4J7vzLny2hTzYZH4RY9q+Wm0FRjjrX1pRQB+X37H/wCy34sg&#10;+N2heKtT0Dw9pun6Zby67LLN4Ye0dJLu9l8qOEeYNkn2a3hdQAVtw+woJHdm/TixXEWT1IGe1WaK&#10;ACiiigAooooAK+aP+Cjf/JlvxT/68Yf/AEphr6Xr5o/4KN/8mW/FP/rxh/8ASmGgRxf/AAST/wCT&#10;MtD/AOwrqH/o40Uf8Ek/+TMtD/7Cuof+jjRQM+cP+Ckn/KQb9n//AHdI/wDTtJX6DftFfAvSv2gv&#10;h4/hnUtV1LQJobyDUrHWdIkEd1Y3MJyksbEcEZIJGDgkAgkV+fP/AAUk/wCUg37P/wDu6R/6dpK/&#10;Vhe/1/pQB8a+Hf2G9Y8R69qWu/Fz4m6t491Sfw5d+FrGSC3SzWxtLqJo7iQcNumKO4DMCOeQ2Bi7&#10;4K/ZB8a6X4x+D2q+I/iHba3p3wtS4s9JsLfRxbme3e1EC75N7EyBVQbgAMIMLkkn6/ooA+Kfh/8A&#10;sFazoXgjwV4C8RfEIaz4A8Oa2PEiaZaaZ9nuZr0TvKkZn3N+4+csVC79xPzgYA1/Fv7D03ij4ffG&#10;vw0PFSwSfEXxTF4kW4FnkWQSeKXyyN3z58vGePvZxxX1/RQB8lfGX9jG4+K/jD4t62viZdOPjvwz&#10;Z6EsTWZcWbQSo/mE7xuz5fTjGc54p8v7GV43i/xXqFt4rWDSPF3giPwfrVrLZb5gIrRrZJ4JNwCD&#10;BRyrB8kEZHGPrKigD5a8P/sp67E3wAn1rxXaXtx8KDcQRG005oVvrdrZLaFSDI21lSNSXzhjngdK&#10;wLf9hi4g/Zk8L/CgeKo/M0TxRH4iOqGyOJlF1JP5Wzdx/rNuc++K+xKKAPzD/aa8J+MtK8Q/Grwh&#10;4A8C/Ej7H8RZVmvki8MxX2nXV2fkE0F+s+baJyAZEkjdgN2PLyMfdGi/Cq21L4CaV8PPFdnb6la/&#10;8I/Bo2pQD543K26xPsYqD1GVbGRwQARXqlFAHx14O/Y28faNPpei6x8ePGN38PtEuFn03SbKQWmo&#10;MkT7oILi7X55I1U7SqgA7Vxt2jFrxx+xJfeJJPH3hvT/ABzJpXwz8f6x/wAJD4i0ZrBJLz7Uzq8g&#10;trgnEUbtFDkMrkbW2kZr67ooA+PfFX7DEniDwX8ePDsHiZbWP4mX9hdwv9jZv7NW2dCEb5v3mdmM&#10;jGM5ql+0/wDsx6te6d8W/HmjT3Guahqnw1PhO18P2diz3EkscokDrtJLE4ACgE+5xX2fRQB8lfAz&#10;9mnxE9z8LPGnj7xLc3154N8NLp+gaRFYCyksPtFqsVx9qOT5kyptjBUIBsJK5ya5HQv+CfGoeFrz&#10;wa1h4xtWsvCXiCbWNOSbSF+13yTu/nHUbhWVri4CsipINgABDKeMfcdFAHyZpX7GMukfAf4L/Dz/&#10;AISQSt8PPFVn4ja+Fp/x/CG4uJTEFDHZuM/3snhenOK4j4cfA+Txt/wUB8Z/E/8A4RLxJ4c8N6Fb&#10;tDB/btmLa31DW/mtWvLVcMJYPIjLeaSGLSKehxX3VRQBwnwt8OeJvDVrrkXiXxK3ieW91i5vbKVr&#10;dYfsVo+3yrUY+9sAI3Hkkmu6p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Gv0H1r8qP+Cb3/KQ&#10;v9oL/d1j/wBO8Vfqu/QfWvyo/wCCb3/KQv8AaC/3dY/9O8VAH6rRf6tfoKfTIv8AVr9BT6BIKKKK&#10;BhRRRQAUUUUAFFFFABRRRQAUUUUAFFFFABRRRQAV80f8FG/+TLfin/14w/8ApTDX0vXzR/wUb/5M&#10;t+Kf/XjD/wClMNAji/8Agkn/AMmZaH/2FdQ/9HGij/gkn/yZlof/AGFdQ/8ARxooGfOH/BST/lIN&#10;+z//ALukf+naSv1YXv8AX+lflP8A8FJP+Ug37P8A/u6R/wCnaSv1YXv9f6UAO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a/QfWv&#10;yo/4Jvf8pC/2gv8Ad1j/ANO8Vfqu/QfWvyo/4Jvf8pC/2gv93WP/AE7xUAfqtF/q1+gp9Mi/1a/Q&#10;U+gSCiiigYUUUUAFFFFABRRRQAUUUUAFFFFABRRRQAUUUUAFfNH/AAUb/wCTLfin/wBeMP8A6Uw1&#10;9L180f8ABRv/AJMt+Kf/AF4w/wDpTDQI4v8A4JJ/8mZaH/2FdQ/9HGij/gkn/wAmZaH/ANhXUP8A&#10;0caKBnzh/wAFJP8AlIN+z/8A7ukf+naSv1YXv9f6V+U//BST/lIN+z//ALukf+naSv1YXv8AX+lA&#10;Dq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Gv0H1r8qP+Cb3/ACkL/aC/3dY/9O8Vfqu/QfWvyo/4Jvf8pC/2gv8Ad1j/ANO8VAH6&#10;rRf6tfoKfTIv9Wv0FPoEgooooGFFFFABRRRQAUUUUAFFFFABRRRQAUUUUAFFFFABXzR/wUb/AOTL&#10;fin/ANeMP/pTDX0vXzR/wUb/AOTLfin/ANeMP/pTDQI4v/gkn/yZlof/AGFdQ/8ARxoo/wCCSf8A&#10;yZlof/YV1D/0caKBnzh/wUk/5SDfs/8A+7pH/p2kr9WF7/X+lflP/wAFJP8AlIN+z/8A7ukf+naS&#10;v1YXv9f6UAO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a/QfWvyo/wCCb3/KQv8AaC/3dY/9O8Vfqu/QfWvyo/4Jvf8AKQv9oL/d&#10;1j/07xUAfqtF/q1+gp9Mi/1a/QU+gSCiiigYUUUUAFFFFABRRRQAUUUUAFFFFABRRRQAUUUUAFfN&#10;H/BRv/ky34p/9eMP/pTDX0vXzR/wUb/5Mt+Kf/XjD/6Uw0COL/4JJ/8AJmWh/wDYV1D/ANHGij/g&#10;kn/yZlof/YV1D/0caKBnyr/wVe8Up4E/bI+EnieS2a8TRdKstSNssgjMwh1GaQpuIO3IXGcHHoa6&#10;hP8AguDYICD8H7k+mPEaf/ItVf8Ago7F9p/4KE/s/QhVYyDSE2yAFDnV5BhgeCK90sP+CiPwpbUr&#10;d9S+H+vaT4al1h9FfxNc6RHJYxzhmXlkyeq5woJ5PFAHi/8Aw/D0/wD6I9df+FIv/wAi0f8AD8PT&#10;/wDoj11/4Ui//Itfetl8RvhbqPiWTw7aat4Zn11Jrm3OnJLAbgSW4BuFZMZBjz83HA/TC8SfGr4a&#10;ab8Ldf8AHOiJofi3TNEdYblNJuLQEymRIym+RljXBkB+Zhxgck4IB8T/APD8PT/+iPXX/hSL/wDI&#10;tH/D8PT/APoj11/4Ui//ACLX6A3Hi74eWfijSfC91c6Da+JdWh8+z0eQwi6mQAsSqdThQTkddv0r&#10;M8WfFT4T+CrzVrLWNY8N6ff6Rp76te2rmIzwWifelMa5c4PbGT2HNAj4R/4fh6f/ANEeuv8AwpF/&#10;+RaP+H4en/8ARHrr/wAKRf8A5Fr7X8N/Gn4deMfgNf8AxW0PT7PU/D9jplzqU0UMEXnosERkeJgO&#10;Fk2j7pIIJGa4bwJ+2F8LfiHpvwtu9K8Nyunj/U7zSbVGtIQ1nPbjc6z9OMFcbc8H2oGfMP8Aw/D0&#10;/wD6I9df+FIv/wAi0f8AD8PT/wDoj11/4Ui//ItffFp4/wDhjqHifWfDtvqXhu413RYXuNS02J4G&#10;mtI0wXaRQMrt3AHPTIrNt/jJ8G7vRdT1aDxJ4Rl07TIree8u1uIGit45jthZ2x8ockAe/FAHwz/w&#10;/D0//oj11/4Ui/8AyLR/w/D0/wD6I9df+FIv/wAi1+gfirxX8PPAraX/AMJBeeG9GGqTpbWJv5YY&#10;vtMj8qsefvZ9elXLXUfBV74suvDEQ0ZvEFnbreXOlxrEZ4omOFdkxkKfWgR+eH/D8PT/APoj11/4&#10;Ui//ACLR/wAPw9P/AOiPXX/hSL/8i1+mEfhTR8nOk2Of+vdD/wCy0/8A4RTRf+gRY/8AgMn/AMTQ&#10;M/Mz/h+Hp/8A0R66/wDCkX/5Fo/4fh6f/wBEeuv/AApF/wDkWv0z/wCEU0X/AKBFj/4DJ/8AE0f8&#10;Ipov/QIsf/AZP/iaAPzM/wCH4en/APRHrr/wpF/+RaP+H4en/wDRHrr/AMKRf/kWv0z/AOEU0X/o&#10;EWP/AIDJ/wDE0f8ACKaL/wBAix/8Bk/+JoA/Mz/h+Hp//RHrr/wpF/8AkWj/AIfh6f8A9Eeuv/Ck&#10;X/5Fr9M/+EU0X/oEWP8A4DJ/8TR/wimi/wDQIsf/AAGT/wCJoA/Mz/h+Hp//AER66/8ACkX/AORa&#10;P+H4en/9Eeuv/CkX/wCRa/TP/hFNF/6BFj/4DJ/8TR/wimi/9Aix/wDAZP8A4mgD8zP+H4en/wDR&#10;Hrr/AMKRf/kWj/h+Hp//AER66/8ACkX/AORa/TP/AIRTRf8AoEWP/gMn/wATR/wimi/9Aix/8Bk/&#10;+JoA/Mz/AIfh6f8A9Eeuv/CkX/5Fo/4fh6f/ANEeuv8AwpF/+Ra/TP8A4RTRf+gRY/8AgMn/AMTR&#10;/wAIpov/AECLH/wGT/4mgD8zP+H4en/9Eeuv/CkX/wCRaP8Ah+Hp/wD0R66/8KRf/kWv0z/4RTRf&#10;+gRY/wDgMn/xNH/CKaL/ANAix/8AAZP/AImgD8zP+H4en/8ARHrr/wAKRf8A5Fo/4fh6f/0R66/8&#10;KRf/AJFr9M/+EU0X/oEWP/gMn/xNH/CKaL/0CLH/AMBk/wDiaAPzM/4fh6f/ANEeuv8AwpF/+RaP&#10;+H4en/8ARHrr/wAKRf8A5Fr9M/8AhFNF/wCgRY/+Ayf/ABNH/CKaL/0CLH/wGT/4mgD8zP8Ah+Hp&#10;/wD0R66/8KRf/kWj/h+Hp/8A0R66/wDCkX/5Fr9M/wDhFNF/6BFj/wCAyf8AxNH/AAimi/8AQIsf&#10;/AZP/iaAPzM/4fh6f/0R66/8KRf/AJFo/wCH4en/APRHrr/wpF/+Ra/TP/hFNF/6BFj/AOAyf/E0&#10;f8Ipov8A0CLH/wABk/8AiaAPzM/4fh6f/wBEeuv/AApF/wDkWj/h+Hp//RHrr/wpF/8AkWv0z/4R&#10;TRf+gRY/+Ayf/E0f8Ipov/QIsf8AwGT/AOJoA/Mz/h+Hp/8A0R66/wDCkX/5Fo/4fh6f/wBEeuv/&#10;AApF/wDkWv0z/wCEU0X/AKBFj/4DJ/8AE0f8Ipov/QIsf/AZP/iaAPzM/wCH4en/APRHrr/wpF/+&#10;RaP+H4en/wDRHrr/AMKRf/kWv0z/AOEU0X/oEWP/AIDJ/wDE0f8ACKaL/wBAix/8Bk/+JoA/Mz/h&#10;+Hp//RHrr/wpF/8AkWj/AIfh6f8A9Eeuv/CkX/5Fr9M/+EU0X/oEWP8A4DJ/8TR/wimi/wDQIsf/&#10;AAGT/wCJoA/Mz/h+Hp//AER66/8ACkX/AORaP+H4en/9Eeuv/CkX/wCRa/TP/hFNF/6BFj/4DJ/8&#10;TR/wimi/9Aix/wDAZP8A4mgD8zP+H4en/wDRHrr/AMKRf/kWj/h+Hp//AER66/8ACkX/AORa/TP/&#10;AIRTRf8AoEWP/gMn/wATR/wimi/9Aix/8Bk/+JoA/Mz/AIfh6f8A9Eeuv/CkX/5Fo/4fh6f/ANEe&#10;uv8AwpF/+Ra/TP8A4RTRf+gRY/8AgMn/AMTR/wAIpov/AECLH/wGT/4mgD8zP+H4en/9Eeuv/CkX&#10;/wCRaP8Ah+Hp/wD0R66/8KRf/kWv0z/4RTRf+gRY/wDgMn/xNH/CKaL/ANAix/8AAZP/AImgD8zP&#10;+H4en/8ARHrr/wAKRf8A5Fo/4fh6f/0R66/8KRf/AJFr9M/+EU0X/oEWP/gMn/xNH/CKaL/0CLH/&#10;AMBk/wDiaAPzM/4fh6f/ANEeuv8AwpF/+RaP+H4en/8ARHrr/wAKRf8A5Fr9M/8AhFNF/wCgRY/+&#10;Ayf/ABNH/CKaL/0CLH/wGT/4mgD8zP8Ah+Hp/wD0R66/8KRf/kWj/h+Hp/8A0R66/wDCkX/5Fr9M&#10;/wDhFNF/6BFj/wCAyf8AxNH/AAimi/8AQIsf/AZP/iaAPzM/4fh6f/0R66/8KRf/AJFpyf8ABb6x&#10;lJ2/B26woyf+KlQDH/gNX6Y/8Ipov/QIsf8AwGT/AOJr4j/b50XT7H9o/wDZGjgsbaBJvGLrIscK&#10;qHHnWXBwOep6+tAHlP8Aw/BsOR/wp655/wCpkTp/4DUN/wAFwrBTg/B66yOD/wAVIv8A8jV2/wC0&#10;78ZPE3hX9o7W/BP/AAsLRPgfo0Ol2knhmTUvCUGp23iK4kVzI0ty6EWqpJiLJ44LeufZ9T/aHsvB&#10;Go2Xg7V/hzJ4s+IFt4XTxFq9n4Qt4bi2hXf5bgPIUIB5dQR8wwFySMgHzB/w/D0//oj11/4Ui/8A&#10;yLSj/guHp5/5o9df+FIv/wAjV9R2/wC1x8MvEvh/Q73wT4Zn8cajq2kNrw0vT7KG2lt7JZZIZJZZ&#10;LgxxrtmiePbvLMVJUMo3VT1H9s74VXOg6DeeEfDF7441PVtFk8QrpOk6SBNbafGZUknlMoRFCyQy&#10;R7QxZj90EEEgHzR/w/DsQB/xZ+55/wCplX/5GoH/AAXDsDn/AIs9df8AhSr/APIte8xftI+G/Gfx&#10;f0O/8K3k914Ft/A03iq70K08Kpc3Gpb7o2sKowUzJMkvy+WF2kAknb8wu+M/2rNBtPBfxMtj4Gn8&#10;IePvDXhO48SW2l6rDZy74MGOOYSQtLECJSo8t/m4+7zQB89f8PwrAc/8KeueP+plT/5GpD/wXCsB&#10;1+D1z/4Uqn/22r6c8XeNNZ+En7Ddz4+8SJpt946s/CyXcl1caZBa5vZkUR7oQm1SryKuzaAxXGBn&#10;jl/Df7VuieD9Mn8J+I/CWpeM/H3hjwfZeI/Edzp+kWtsoDwpLP5gyqQtGj7ijYJxhQWwKAPCx/wX&#10;E08f80euv/CkX/5FpR/wXDsW6fB+5H18Sp/8jV9IW/7Y3gXxNBd3Xgv4ca347stM02x1LV5NH06E&#10;S6et1H5saGGRlllcR4c+SrgA4JBzjDh/ay834wfEvT5vhg9l4B+HehT6hqepNbW7zyzCM3ELN86i&#10;LfHEypEQzlpAX8vBFAHhR/4Lh2Hf4PXX/hSJ/wDItJ/w/D0//oj11/4Ui/8AyLX0p8MP2xfh98V/&#10;FfgzQ9K8CajB/wAJW84027ubGFEeKG2WaWbbncIlZjFv27S6sASBUsP7Yvw0v7Uwad4QvdT8SXPi&#10;TUPDWl+HrOwie41OezaMTyxv/q0iVZUO93UYBx0oA+Zx/wAFxLDt8Hrn/wAKRf8A5Go/4fh2I/5o&#10;/c/+FIv/AMjV674u/bYs9fi+HVn8Mvhdd61qnivVn0+dbyxhjmsZLZle9tvIdlMkqxEfPuESiRWL&#10;kqUrU0b9pzw9oPjf4kyarLJ4ljl8Xjwh4S8H2Hh6AXRvreFTcrHOp2yJIZY23zFAmMZoA8O/4fiW&#10;Hf4PXX/hSL/8jUn/AA/D0/8A6I9df+FIv/yLX0dqP7bnwn0W2toNS8LahZ+J08R23hnUfC50pHv7&#10;CeUSMrFUysybY85hL53L6ira/thfDyDTtfjvPBV/p3inTPEtp4Uj8NTWVubi61C5UvbxpKrGBdyJ&#10;ISXkUL5Z3EErkA+Zx/wXCsD0+D10P+5lUf8AttSr/wAFwrE/80fufx8TJ/8AI1fdXwm8Y6X8TrfW&#10;Yrv4f6h4O1PSroWs9jr2nxLvygdXikQtHKjAnlHI9eoz8f2/xi8b3fwZ+Mfxs1DxjbaR4UstXvdC&#10;8O6JZ+FbG7Fv/pcVvBeRzOqtchWdhtPB2tknbigDlT/wXDsF/wCaPXP4eJU/+RqT/h+JYH/mj11/&#10;4Uq//I1fQGqfteeDPAEXjjR7/wALX/jLU/hzDZReJdZ0rSraK1Z3iHmzglgqFZAQYs7skhVIUkX9&#10;S/ba+EljqEs1t4b1HU/CFlfW+l6r4stNG/0PTrubcUidWVZWIwoYxowG4ZOSBQB84H/guFYDr8Hr&#10;k/8Acyof/bak/wCH4en9vg9dZ/7GRf8A5Gr2qb9pBvBXxj+Ll54h0hNQ8D6Jr2jeDdB0HTtLtnnu&#10;dSuYw0jxy7VZzzkxEsVBGMV3/wAR/wBrP4W/C7xF8Q9H1nQZDP4Nj0/zGtbGOb7fcXqM1vbQBcsZ&#10;DtIJYADHJ60AfLH/AA/CsT/zR+5/8KVf/kakP/BcPT+/weuv/CkX/wCRq9Kk/a+jb9o+fS9W8O33&#10;g/wpoOjx2mpeGL3QoJ7y+1y6mZLO3SRFYKWjAkVhIYyu7cRgkfSHwh+K3hX4sat4p0E+FD4c8W+F&#10;5bePV9D1GC3kktluI/NtnEkLPE6uu77rkrsIIXjIB8Sf8Pw9P/6I9df+FIv/AMi0f8Pw9P8A+iPX&#10;X/hSL/8AItfSfjX9tH4WeA/ih4q8Fap4WvBJ4XaB9X1O205Jra0tpIBKbhioJ2qXSPaAWLsAFPON&#10;Ff2tfhpoUniOPxr4XufA9xpGir4jFvqdlBO95pzT+QJY/s5kAPmmNfLcq+ZB8oAJUEfLf/D8PT/+&#10;iPXX/hSL/wDItH/D8PT/APoj11/4Ui//ACLX0roH7YvgHU9dtNH1H4f6toGpv4cuvFN5DqemxRiy&#10;0+KPzI5pHBK7ZV4UgnDZVwrDFWdQ/a++GPh3wp8MvEfiDw1caJpXjnT7/U4JLuwjZrC2tYPOaSdE&#10;yxDL93ywS24etAz5h/4fh6f/ANEeuv8AwpF/+RaUf8Fw7A9Pg/cj6+JE/wDkavqaz/ay+Gdlq2pW&#10;ni7w1c+CEttFfxJZzapYwzG+01Cd06rbmRoyMIfKkCyfvMBchsZOp/tZaXpPgLVfFFz8Etfs7O30&#10;D/hI7Ga6gsltL633ICPtMbukTBZA5R8PgHCs2FIB83n/AILhWC9fg/cn/uZUP/ttQP8AguHYHp8H&#10;rof9zIo/9tq95+Gv7V41Twr4M07XvhVd6j8TNf0uXxE/h3SrO1gaLTGl2xXCedKAyHesaru81ijM&#10;Y1BAr0rxx8YbDQ/2a9Q+Kml/De6upINKlv20S9s4rO5tgiN5hnWYLhUZWJI3EquVDZGQD48/4fhW&#10;B/5o/c/+FIv/AMjUf8PxLA9fg9dH/uZF/wDkavR/2f8A9oPxBpXhjSYPGttqnxW+IPifSofEtv4U&#10;0fwpY2UukaYVf98ZUfy5EkIXaHYS/d/djOK9I8X/ALb/AMHtA8NeBNe0rQbrxRY+Mzfw6XHp+kYu&#10;GubXCtbtC6hw7SMIlwCCcndjmgD5v/4fh6f/ANEeuv8AwpF/+RaP+H4en/8ARHrr/wAKRf8A5Fr7&#10;V+KHxf8ACvwo8N+Fb3V/CTPr3ie5gsdK8OxW0Au57uQKWgLkiJCgLZZ3C5XhiSM8lqn7UXhTw7om&#10;mTa78L9c0bXb/wATx+FoPD1zpkAu5ZmTd5seDsmiA/ijZh0+tAHyv/w/D0//AKI9df8AhSL/APIt&#10;KP8AguJp/wD0R66/8KRf/kavqHSP2uvhjfabrEF/4XvtH8YaZrMXh6Twjd6ZG18+oTJI9tCrruiK&#10;yrFIRIXCKFJZlGCaLftn/DJJJNDk8H36fENdVGjJ4JjsIZ76S6Kh1AmRmt9hQh95lwuDnpQI+bP+&#10;H4ViRn/hT9z/AOFKv/yNR/w/CsP+iPXWffxKv/yNXunjj9pLQ/iF8OvAtz4EkfwTr+u+OrfwjcR3&#10;/h2G4ns7pSXmt5opcLtK7MyIWC7h3zjuo/2mfBsXjXQNF1b4fav4f0nxFqx0XRde1DTYY47+53EK&#10;v2fd9piV9rFXkiUYAboQaBnyl/w/DsB0+D1z/wCFKv8A8jUn/D8Sw7/B66/8KRf/AJGr6n/ZI8U6&#10;z8W9I8e+JPEttYyaSfF2o2OhWf8AZsEYtLK2cRYEqovmgvu+cgkbWGTXKeF/28fhb4pvr23tPA+q&#10;nyL+TRYZV02JorjU/NKQ2SODtDyqrSBidiIMuy0AeBf8Pw9P/wCiPXX/AIUi/wDyLR/w/D0//oj1&#10;1/4Ui/8AyLX01efthfDnR/DmsXmo+DL208R6Nrtj4fv/AAstrbz3y3V3lrcRtGzRS70VmwjsQEII&#10;HeK4/bN+F2i3Gv6Nr/hPU9B8c6VqMGmQeEZtIEl9fTXEZktRCYg0ZEu18EuAMfNjK5BHzV/w/D0/&#10;/oj11/4Ui/8AyLSj/guFYHp8Hrkf9zKo/wDbavpvVf2wPhv4c8B+Pta1rwbf6Jr/AIG+yHXvC97p&#10;8S3lstzKEt2SQZhkVwd4KOflHT15Hwx+16fiX8ePB3g/wv8ACe4g8NXlnPrOo6zqFrAsh07e8ENy&#10;sZZTDCZArl5BuZRhUO7dQM8S/wCH4ViP+aP3P/hSr/8AI1H/AA/DsO/weuv/AApF/wDkavW/gt+1&#10;poj+H/AltrltefEHxF8QZtX1LQrfTfD1rbT2tpbyvHFbyxo2OWhkVZidpGS5AUmu20z9s34deIdB&#10;8JyaH4F1TWfFPiPUb7T7bwxY6bC15G1mf9JkZifJCJlOQ5zu4ztbAB82/wDD8PT/APoj11/4Ui//&#10;ACLR/wAPw9P/AOiPXX/hSL/8i19sfAL4w+CP2jfC2r+IvDXh17fRbLVZtKjuNQ05YWufKCkyohGd&#10;pL4+bBBUgjIxXJfEH9qf4feA/FPiXTIvBuoa/YeEPJbxXrOladFJaaIsoDKZMkPKQpLMIlcrtJIF&#10;AHyp/wAPw9P/AOiPXX/hSL/8i0o/4Lh6f/0R66/8KRf/AJGr620L9o/wZ4w+LV74B8M+BLzxDdWK&#10;6bdXWqWNpbfYYLO8gWZLlpHYDaFdflUF2ySqkKSN741fF/wj8G9U8LaF/wAIlP4o8W+J7iSHSfD+&#10;i2cTXFwsShpZCXKxoiBkBLuvXIyA2AR8V/8AD8KxH/NH7n/wpVP/ALbUo/4Lg2LZI+D9yMf9TKg/&#10;9tq9g+B37Tlz8Qv+FjeM28H6j4g8OTeJYdC8JeGbLQYUuYPJgU3Us1wyoiKzOGPnOAhQoGbNN+J3&#10;7adonh7RrT4f/DCa/wDF+peJ5PCM9rfW9sx0y/hKtLFsWQC4fynDAxuI/m+aRcYIM8g/4fiWHf4P&#10;XX/hSL/8jUn/AA/D0/8A6I9df+FIv/yLX1T4x/af8H/D/VWbxF8N9a0nwtDqMekXHiSbT4Egiu3A&#10;HlrCSJ5UDkRmWNGjJ3bWZRmuz+MvxX8JfBvUPB2mXXhGTXNV8Vak+m6dp2lWkL3EjLGzu+1ivyKA&#10;MnOBuGeOaAPiP/h+Hp//AER66/8ACkX/AORaP+H4en/9Eeuv/CkX/wCRa+q/Dv7T/gzxZ4S1S+0r&#10;4ea1eeKNL1j+wL/wlHpKfbbW8yflllP7hE2Av5rSBOAN2Tis+P8AbF+F/wDYchm8L3q+Lf7efwwn&#10;hGHTY5r2XUxz5CyITCRs2sZN+wBh82cimI+ZR/wXCsD0+D10P+5lUf8AttQf+C4VgDz8Hro/9zKp&#10;/wDbavT/AIsftlaHcaf8Orjw7aJ4EU+MJ9O8ZHW9IjebS7axiMt5bPEyHcXR0IkiYkcAHccV7ePj&#10;pp1x4Q8L6xY/CDXr288Rb57HSlsLWORbMJuS4mmd1gh3gptjkkWQ7h8uQcIZ8gf8Pw9P/wCiPXX/&#10;AIUi/wDyLR/w/D0//oj11/4Ui/8AyLX0vbftmfC/XdN8E/8ACNeENR8T634pNwYNB03S0a7t47Ys&#10;LqSQthCImQrwx3kfJu4zX8Hftn/Dr4l2UQ8HeBdS8Raxd3F19g0iOwgtpbqyt5VjkvfMnZI0i3sV&#10;AdlcsCNuQaBHzj/w/E08dPg9df8AhSL/APItA/4LhWHX/hT91z/1Mqf/ACLX0/bfte/DbxPYeCB4&#10;L8JXXjPW/Fenzapa6LY2UEE8NvDK8MzSNOY0ys8bxbVYlipKgjBPn3xb+KnirXPiB+zxJ4Huj4N0&#10;vxxqUltq3hbVfC1u2oJFA+64kk80bkUKrJ8oUANv3HK0DPIP+H4en/8ARHrr/wAKRf8A5Fo/4fh6&#10;f/0R66/8KRf/AJFr77+FPiPR/ijY6zeJ4HvNBtLHUprCCTWdNW3a+WM4M8aEbhGTkAsATjpXc/8A&#10;CJ6KP+YRY/8AgMn/AMTQB+Zf/D8PT/8Aoj11/wCFIv8A8i0f8Pw9P/6I9df+FIv/AMi1+mf/AAim&#10;i/8AQIsf/AZP/iaP+EU0X/oEWP8A4DJ/8TQB+Zn/AA/D0/8A6I9df+FIv/yLR/w/D0//AKI9df8A&#10;hSL/APItfpn/AMIpov8A0CLH/wABk/8AiaP+EU0X/oEWP/gMn/xNAH5mf8Pw9P8A+iPXX/hSL/8A&#10;ItH/AA/D0/8A6I9df+FIv/yLX6Z/8Ipov/QIsf8AwGT/AOJo/wCEU0X/AKBFj/4DJ/8AE0AfmZ/w&#10;/D0//oj11/4Ui/8AyLR/w/D0/wD6I9df+FIv/wAi1+mf/CKaL/0CLH/wGT/4mj/hFNF/6BFj/wCA&#10;yf8AxNAH5mf8PwtPI/5I9dD/ALmRf/kWnf8AD76xCb/+FO3O37uR4lQ/+21fpfJ4V0YKcaTY5wSM&#10;2ydf++a+I/ino1hH/wAFX/g3aLY2y2z+DLtmhEK7M41DnbjBxgHn0oA8qH/BcLTx0+DtyPp4kX/5&#10;Fo/4fh6f/wBEeuv/AApF/wDkWvtbwp8YfA/jH42eJvhlZ6CkesaHCZZbh7RBDMUEBnRDjO6MXVru&#10;3AA+aNpbBx6hHo2gySTxLp2mSSw482NIELJnkZGOM89aBH5s/wDD8PT/APoj11/4Ui//ACLR/wAP&#10;w9P/AOiPXX/hSL/8i1+gGveK/AnhvV/DWmXy6XFdeIryWw0/ZCjLJPHBJO6FgMLiOJuTxnC9SK5T&#10;41fHX4VfAN9MtPFEujWmqajPbw2umMIVmkSSby2mw2AsUeGdmYqMIwBLYUgHxV/w/D0//oj11/4U&#10;i/8AyLR/w/D0/wD6I9df+FIv/wAi195fAvx/4H+P3w+tfGHhrTbKTS7iaaFA0MTOuxyo3Bc7SyhX&#10;CnDBXXcA2QPQf+EU0X/oEWP/AIDJ/wDE0DPzM/4fh6f/ANEeuv8AwpF/+RaP+H4en/8ARHrr/wAK&#10;Rf8A5Fr9M/8AhFNF/wCgRY/+Ayf/ABNH/CKaL/0CLH/wGT/4mgD8zP8Ah+Hp/wD0R66/8KRf/kWj&#10;/h+Hp/8A0R66/wDCkX/5Fr9M/wDhFNF/6BFj/wCAyf8AxNH/AAimi/8AQIsf/AZP/iaAPzM/4fh6&#10;f/0R66/8KRf/AJFo/wCH4en/APRHrr/wpF/+Ra/TP/hFNF/6BFj/AOAyf/E0f8Ipov8A0CLH/wAB&#10;k/8AiaAPzLb/AILhWDcD4PXGDwc+I1P/ALbV8p/s5/ttWfwB/aG+IfxPbwlNrieLPtmzTF1IQPbC&#10;e8W4GZfLbcV27eFGevHSv3g/4RTRf+gRY/8AgMn/AMTR/wAIpov/AECLH/wGT/4mgD8y1/4Lg2C5&#10;z8Hrj048Rp/8jUv/AA/D0/8A6I9df+FIv/yLX6Z/8Ipov/QIsf8AwGT/AOJo/wCEU0X/AKBFj/4D&#10;J/8AE0AfmZ/w/D0//oj11/4Ui/8AyLR/w/D0/wD6I9df+FIv/wAi1+mf/CKaL/0CLH/wGT/4mj/h&#10;FNF/6BFj/wCAyf8AxNAH5mf8Pw9P/wCiPXX/AIUi/wDyLR/w/D0//oj11/4Ui/8AyLX6Z/8ACKaL&#10;/wBAix/8Bk/+Jo/4RTRf+gRY/wDgMn/xNAH5mf8AD8PT/wDoj11/4Ui//ItH/D8PT/8Aoj11/wCF&#10;Iv8A8i1+mf8Awimi/wDQIsf/AAGT/wCJo/4RTRf+gRY/+Ayf/E0AfmZ/w/D0/wD6I9df+FIv/wAi&#10;0f8AD8PT/wDoj11/4Ui//Itfpn/wimi/9Aix/wDAZP8A4mj/AIRTRf8AoEWP/gMn/wATQB+Zn/D8&#10;PT/+iPXX/hSL/wDItH/D8PT/APoj11/4Ui//ACLX6Z/8Ipov/QIsf/AZP/iaP+EU0X/oEWP/AIDJ&#10;/wDE0AfmZ/w/D0//AKI9df8AhSL/APItH/D8PT/+iPXX/hSL/wDItfpn/wAIpov/AECLH/wGT/4m&#10;j/hFNF/6BFj/AOAyf/E0AfmZ/wAPw9P/AOiPXX/hSL/8i0f8Pw9P/wCiPXX/AIUi/wDyLX6Z/wDC&#10;KaL/ANAix/8AAZP/AImj/hFNF/6BFj/4DJ/8TQB+Zn/D8PT/APoj11/4Ui//ACLR/wAPw9P/AOiP&#10;XX/hSL/8i1+mf/CKaL/0CLH/AMBk/wDiaP8AhFNF/wCgRY/+Ayf/ABNAH5mf8Pw9P/6I9df+FIn/&#10;AMi15r+0f/wVdsvj/wDBXxV4CT4a3GhvrlukAv21xbgRFZUcExiBM/cx171+vp8KaN20mx/8Bk/+&#10;Jr5x/wCCh+gadp/7GvxSng0+0gkXT4QrxwKrDNzD0IAoA5n/AIJJ/wDJmuif9hS//wDR7UUf8Ek+&#10;P2NNEHX/AIml/wBv+m7d6KAPnf8A4KMSLD/wUR/Z5d22qp0Yk+g/teSu7/Z//wCCdjeJPDrXfxXn&#10;8TWKW/iq91NPBo1NF0+5QSsYpCsbHBbcckMDgHpXlf8AwVM8QWvhH9tz4M69fJNJZ6VYaffzpbpv&#10;kaOLUpXYKuRltqnAyMnvX0AP+CwPwbyc+GfH4+mjwf8AyRQBWi/Zb8aax8B/2qtGi0NNG8YeNPGO&#10;sX2jXjtEJdQsmaKSFA4f5Y5cTRgOwx5rEjHXw39oz4aeLbP4R/GLx1q/gBvhXoR8C6D4Yi0We8tZ&#10;W1G8g1G2d51EDkbYo18pSwyy8jHKj3z/AIfA/BrH/ItfEH/wT2//AMkVz/i3/gqD+zt48gtIvEnw&#10;78W+IIbOcXNvFq3huzukhmAIEiLJMQrAEjcMHBPNAjD1/wDZi+Ius/HnxFNe+GvEPiXwZ4g8WaR4&#10;ksL3TtX060s4khhXm4MqSXINuP3aooAkGcbcCrtj+z98QNL074leCNR+C0Xi/UdV8ReINd0zx9d6&#10;tZwxxi6s5YbeQLvaUy7n2CJ8KNwYlduR1kP/AAV8+DUK7R4Z+IAUdP8AiT2+T9f9Ip//AA+B+DX/&#10;AELXxB/8E9v/APJFA9TvPhr4D8XH/gn9f+Ar/wAHXeh+MbfwZe6AmlXD2/mXVyLJolZWjkKgSM2A&#10;WYerYzXz/wCBP2OPiP4F+MH7NviDT9HuE8OWllZXnivTzcQldJ1SHT47WWbmTJ81I4gfLyN0We4r&#10;0T/h8D8Gv+ha+IP/AIJ7f/5Io/4fA/Br/oWviD/4J7f/AOSKBHkjfs8/HLUfiN4Tute8C3z2nh28&#10;8QWy3Gm3GnQ6ZBbXdrOlqlpbxMsjIzOpeWXL5bnoc2Ph/wDshePdItvhUl14AEL6P8Ndf0y9Be2P&#10;k6rcfavKU4fl28xfn5A3ckYOPU/+HwPwa/6Fr4g/+Ce3/wDkij/h8D8Gv+ha+IP/AIJ7f/5IoHqe&#10;G3X7JfxisfDvg+Gfwd4i1rTr34cw+FNT0nRtW0y2lt7hbmSQ28klz5gWJwVYyxD5TgZPIr7p+Efh&#10;q68J/EQaU/wyXSrfT/C2n2K+OHvoZ5b9olVfsZCorny8Z3nAO0naOK8I/wCHwPwa/wCha+IP/gnt&#10;/wD5Io/4fA/Br/oWviD/AOCe3/8AkigWp9zw4wcHPpnripa+E/8Ah8D8Gv8AoWviD/4J7f8A+SKP&#10;+HwPwa/6Fr4g/wDgnt//AJIoGfdlFfCf/D4H4Nf9C18Qf/BPb/8AyRR/w+B+DX/QtfEH/wAE9v8A&#10;/JFAj7sor4T/AOHwPwa/6Fr4g/8Agnt//kij/h8D8Gv+ha+IP/gnt/8A5IoA+7KK+E/+HwPwa/6F&#10;r4g/+Ce3/wDkij/h8D8Gv+ha+IP/AIJ7f/5IoA+7KK+E/wDh8D8Gv+ha+IP/AIJ7f/5Io/4fA/Br&#10;/oWviD/4J7f/AOSKAPuyivhP/h8D8Gv+ha+IP/gnt/8A5Io/4fA/Br/oWviD/wCCe3/+SKAPuyiv&#10;hP8A4fA/Br/oWviD/wCCe3/+SKP+HwPwa/6Fr4g/+Ce3/wDkigD7sor4T/4fA/Br/oWviD/4J7f/&#10;AOSKP+HwPwa/6Fr4g/8Agnt//kigD7sor4T/AOHwPwa/6Fr4g/8Agnt//kij/h8D8Gv+ha+IP/gn&#10;t/8A5IoA+7KK+E/+HwPwa/6Fr4g/+Ce3/wDkij/h8D8Gv+ha+IP/AIJ7f/5IoA+7KK+E/wDh8D8G&#10;v+ha+IP/AIJ7f/5Io/4fA/Br/oWviD/4J7f/AOSKAPuyivhP/h8D8Gv+ha+IP/gnt/8A5Io/4fA/&#10;Br/oWviD/wCCe3/+SKAPuyivhP8A4fA/Br/oWviD/wCCe3/+SKP+HwPwa/6Fr4g/+Ce3/wDkigD7&#10;sor4T/4fA/Br/oWviD/4J7f/AOSKP+HwPwa/6Fr4g/8Agnt//kigD7sor4T/AOHwPwa/6Fr4g/8A&#10;gnt//kij/h8D8Gv+ha+IP/gnt/8A5IoA+7KK+E/+HwPwa/6Fr4g/+Ce3/wDkij/h8D8Gv+ha+IP/&#10;AIJ7f/5IoA+7KK+E/wDh8D8Gv+ha+IP/AIJ7f/5Io/4fA/Br/oWviD/4J7f/AOSKAPuyivhP/h8D&#10;8Gv+ha+IP/gnt/8A5Io/4fA/Br/oWviD/wCCe3/+SKAPuyivhP8A4fA/Br/oWviD/wCCe3/+SKP+&#10;HwPwa/6Fr4g/+Ce3/wDkigD7sor4T/4fA/Br/oWviD/4J7f/AOSKP+HwPwa/6Fr4g/8Agnt//kig&#10;D7sor4T/AOHwPwa/6Fr4g/8Agnt//kij/h8D8Gv+ha+IP/gnt/8A5IoA+7KK+E/+HwPwa/6Fr4g/&#10;+Ce3/wDkij/h8D8Gv+ha+IP/AIJ7f/5IoA+7KK+E/wDh8D8Gv+ha+IP/AIJ7f/5Io/4fA/Br/oWv&#10;iD/4J7f/AOSKAPuyvhn/AIKCE/8ADSf7IAA5/wCEyfB9D51jUP8Aw+B+DX/QtfEH/wAE9v8A/JFe&#10;F/GX9sjwV+1Z+05+zDF4S03xDpzaF4xie5/t6zjtw4lntduzZI+ceU2c4xkdewM+k/H37HHxM8ae&#10;FfiB4Im+L1pe+BfFerSagsOt6B9vv9NR5A7RQzNcBcDbhSRlRyNpNcD4M+AfxS8U/H/4u674B8T/&#10;APCrtI0mxs/AOjHWdB+2NNY29vGDNC7OudskeUc79wkOcbQK/QSOMHcNzenWnwxCJdoJP1oA+D73&#10;/gmTZaDeaHP4M13QYDZ+G4tBuovFPhpdYSSdXdzqEYeYCOUs5/d4Kc85FdlF+xb4w8DeL7zXvhf8&#10;StO8FXWr6DY6JqszeGIpNklv965tYlkSKJpMsxjKEKWO3rgfYVFAHxT8Sf2Cda+Itt8U3uPiKRqn&#10;jO40bF69i2Vs7CPaILhY5U8zzGwxdSDx+XKx/wDBMq9/sv4hW0/i3QbWPxlLpMdzb6R4bFnBbWFr&#10;L5s1pGBMSPMdLc+ZndmHLZLcfoBRQB4r+0t8Cbr4+/DCDwLb6xHo+lT6jZT6p5sPnG6s4Jlka3U7&#10;g0bMyId6nI246GvMPGf7Fms+LvD3x4t28Z2sWs/FLVLOSS/OnbktdOttqxWpjDgMwjDL5o2sd248&#10;ivrmigD4c+IP/BPnWfiH40stR1HxnokFjpep29xpGqWvh5oNc0+ygKeVZrdx3CiXaiCMSzJI2Pm6&#10;jAueNP2GPF3ixPjHp3/CwdMXR/iVrUWp3zTaI7XaQxTRtFaFxPs2RxoyBlRXOQxPGB9r0UAfLfxT&#10;/ZZ8X+I/jPofj7wP480/wi+jeGpPDumwX2iG9Onbyd9zARMqu5UhdsquBt6HIxxfhb9hPxN8MrD4&#10;bX/gXx/Y6R4s8J6JqGiS3+oaO11bXIup5LiSdIvOUo6ySOQpLqcjgYwftiigD5Z1f9l74hX/AMSP&#10;hR41l+J1rrWseCNPuLJ5tb0QN9qmuSBdXUYhmQRu8OYgh3qoRSATmuV8K/sJeIPAGg/Da/8ADXj2&#10;xsPiH4S1LVtSuNaudGae01NtRbFwpt/PXyh5axgbD1UkY3GvtCigD418B/sH6ronxq8OfEzxT48i&#10;8W+ILfVbnW9ZZdNFn9rumtlgthFtkIjjgUNhSDv3Hd2xG37EniyP4bXXhoeN/D+qSa14o1PxR4mj&#10;1zwut3ZavNdFdmI/NVrZowgwYXXOT05z9nUUAfMPwq+C2ofsffsweL9H07WbjWtStU1HWLQWFjJJ&#10;HbTSITDb20DvK7RowTAZmLHcT1Iryz4D/s1XfxR/ZL+Bfh26e88J2nhfX01/XNL1SxkjnvriOaWR&#10;1RiytEDJKxDgYPYEAV92yxCVQD2Oacq7c+9AHx3qX7C+q618N/FXhjUfGdvczeLfHqeLfEF2NPKr&#10;eWiyrILRVD/unzGn7xCDxyOa2fhN+yp8QPhDriafovxXjtPh2viO68QS6RBoi/brwTOHNtLctKQE&#10;ByMxqC2OnPH1bRQB8Tf8MM+LotD0JrX4iabJ4gs/H938QL6e70Vms7/UJMCB2iSZDH5OMhVbYxYk&#10;io3/AGBfE76DqOoXHxRhuPiVP47tvHEfic6KogeW3iaOGKS0Eu0ACSU5QjOVBBxX27RQB8I+Kf8A&#10;gnRrvxDuvFPiTxd8RbDXPHmra9YazDqkvh0GyjjtIZIktJLPzgrxlZCuSS20c7jzXvX7N37P0/wN&#10;0zXEvLnQLvUNXuxOx8O+H4dHt4IUDCKAIhZ5Nu5yHkZmy57CvdKKAPkRv2G1134J/FHwVr/iaO41&#10;jx54il8R3OvQaft8mYzJJF+48wK2zywMbgrbjx68he/8E6brxB8PvFej6v4l8MaXq+pR2g0298L+&#10;DbfT0spIJUmaR8OZJvNeNdyFwq7RtXsPuqmsM8c/hQB+e3h34AfFD44/FD9oa18ZeK2t9Wm8M2fg&#10;rTPFq6D9lg+zysbi7jt7fftkhchlaQuXy5wQMCuh1n/gnjq3xE8+Hx347stR0228G/8ACJ6BY6Po&#10;8lrHo2x42ilXNwzXAAhUlZW5LHkACvueOPyyx3Fs+tPoA+L/AAX+xB4r8IaJ4k+y+K/BWleIbzS4&#10;tL06/wBJ8AWUcUHzqbiWdHZjMZ0DRsmRGoYsFJwK52x/4Jwapp3hT4rabZ+NtL8M3XjuztrKS28P&#10;6PJDpkAjmWSR2gkuXJeUAx/IVCKzYGTx95UUAfEnxY/Yc8cfGHQbLRfEHjDwbd6TZaQumWVrJ4Sf&#10;fpTrws1pcLdLODtWL5ZJHUsvIIJFeqfFf9mu/wDiD+y/ZfB2y8UG3jitbDT7rV7+38+S8t7doy4Y&#10;bgQ0nlj5gcjPHrX0PRQB8weKv2W/GOk/FPxB42+FPj6z8C3HiDQ7TRNRg1LR/wC1GVrZSkF1CzTL&#10;tkSMquxlKErubdmqvwO/Yjs/gz8SfB3iCPxAurad4X8LzaLZ20toY52vbi6ee6vGcORiQyOBGQQu&#10;eCK+qaKAPB/2nfgT4g+Oen6Npuna1oEOhQNN/aeieJNAXUrfUN6BYnWQSRywPGd+GjZS3mckAc/J&#10;037Jfjzwb4/+B3ws8J+JJ47bwidU8ZyeJLzR3n023uXlVbezijaQuEG11KNLnbIz8kAD9KaZ5eHD&#10;Z6ZoA+GfEP8AwTovfGeny654i8bafrvxMuvEqeIr3Xb/AEESafdRLB5CWDWXmhfKCAYfO4c+xFzR&#10;v2CfEvg/xL4d8b+FvG3hjQPHWktqMXm2vhGK3042tym1IxBFKrEw/Nh5GctuO7pivtwfSloA+WtV&#10;/ZP8YeKPFHw61rxJ8UptfvvCel6varqMulpbXMt/exvF9rTy3AQJGVAi5HyA5BPHkHwy/wCCaGt/&#10;DvxR4G17/hNPDs134Ti1A200HhnFxcXc0DrBd3Ezzu0zxTNHIEI2ARgKBkmv0EooA8S+DPwGu/gl&#10;+zPp/wAMdE1qJNUsdLurWDWTbb41u5Wkcz+S7NlRJIW8snGPl6dPIfEf7AFlqn7Pvwr+HtlrVhBr&#10;HgG6F9FqGoaUb6yvpJN7XUcts0g/dys+c5JXGFx2+y6KAPzd+JH7K3jvTfFXwm+Hnhq+0jTNRuvE&#10;dx4xv/Emh+DoLPS9Oayjzp8DRocybGeUDzHy/mnJO0CvSLj9gzxVqHxAj+LV58R7Gb41Ra3HqMGt&#10;nQ8afHYpA8H9nC1E4ypRhmUkuNvBzlj9rNEGYN3FSUAfFup/sG634uv7nWPGXxBt/Emva54r0vXv&#10;Ec8ej/ZorqzsUdbewgRZCYwokP73JZhjdnBJ6L4k/sm+NfF3xc+JHjPR/HmnacnjTw0PDPkXujNc&#10;T6ZbeSytHE4mVGV5SJWLxk9VBHU/WFFAHyf4J/Y21PwJ4ng1nT/F1usmk/DtfBOgKbIuLCbG57pt&#10;zkTIZfn8p84B25wOfBfEPwY8QfsveJvBieDNX8SaFrvhvwHN4bi1ez8HvrtlrryTNdSCELKTayi5&#10;lDDzwI/ujJVWB/Sqmugcc0AfPn7FHwi1n4M/s3+FtB8RWZtPFE3n6hq8ImEhF1PK0jAkEruClQQv&#10;y5U445PBfEf9jLxfrev/ABZPg/4i2Hhnwz8T44l13T7zQPts8LLF5UrwSmdf9YpfhhhdwK4IyPsF&#10;VCjApaAPAfgf+zJH8E/iv468T2WqpcaRrulaJpNjphjbzLSLTrT7MC8pc7ywAPQEcg561R+NH7N3&#10;ijxj8bPDfxO8CeOrfwZ4i03SLjQpvtujrqEMttKxfei+Ym2RHO4A5DEAH5QQ30ZRQB8GT/8ABN/U&#10;z4K+HelnxrpWqXvhzUNW1XVV1nR5bix1e6vWU/aHt1uF2mNY0AQ5UkMcYJBf8P8A/gnf4m+GVn8O&#10;To3jzRp73wlrupa4RdeH2WC6nuliRZCkVwpVo0iKgZK8rx8uD94UUAfnvpn/AATC1GHxZoOp6t40&#10;0PWrbT/F6eJ7uW58PM+oaqnnb2gnuXnYhNvARV2kszMpOK7T9obwF8Rviv8Atl/DmPwjqB8L2XgX&#10;Q7nXotY1DSDeWMl1PKIJLfhlLM0QwVDAqMMOTmvtMjPameXly2euOKAPhLWP+CcWr63a6Fqeo+O9&#10;M8Q+Kv7fvvEXiGTW9EdtO1m5njVId1tFcIqrAE+VckMXbcMHaZfhv/wTv1/4QJ4Q1bwv480iHxn4&#10;b1vWNSj1K48O4tbqK/t44DG8Ec6lCgjBXaxUbsYwK+7KKAPjHx3+wXqfxpvPCE3xU8f/APCeNoOi&#10;6pZtdS6UttLc314x23IVH2JHCvl7Iwv3owxPOKxfGn/BPzxR46j8CPrHj/RtVu/Dng//AIRRv7Y8&#10;PyXkG4O+2/iia5CmcRMiYkDAmMN3G37oooA/Lu4+Cfir9lDXdKg8G61r2l+K9H8FTeHIdS07wR/a&#10;tl4heW5lulaFklYWsyTTRqWuMKdoPzLuB6nwF/wTZ1iPwJ4B1Y3vh/R/GFv4bfT9b0nxPoa63bef&#10;LPLc+am6VVSWN5iMKCh+YZI4P6LmEFgTzinRxiNcCgD4n+KX7B+u+PfCel+Fv+Eq8JXHhmx0b7BH&#10;aah4Ligktb538ya+tntZoWhaSTDGIHywRghsnPO+APBmr+Iv2kfh9pHhufW9R0b4W+Ab/SdP8UeI&#10;tHmtY11mQi1MxEgRrlDEq/IGZQFyDnk/fTKG60w26H+dAHJfCbQvE3hrwTp2m+MPEMfizxDAh+16&#10;zFYpYrcuXZhiBPlQKpVfU7cnBOK7Kk70tABRRRQAUUUUAFFFFABRRRQAyX7hr4F/aA1C60n/AIKk&#10;fC6+sdNl1m9tfh/qM0GmwMqyXcix6kUhUuQoLsAoJIAJ5Ir76l+4a/Nr9sv4zaJ+z/8A8FIfhZ44&#10;8RWupXuk6d4NlSWHSYVmuGMkl9Gu1WZQRlxnkcZoEdb4U/ZT+MPw0vvBfxKm8Xf8JjrOm6xNrl/4&#10;Lt9Itbabfqbgami33mDzSgkJG4AN5CgBMjGB8Pf2Y/GemeDfGugL8IH0L4kT+Hdf0+b4nnxMgXV7&#10;m6llaDEaOWl80Mh3yhTFjseK6xP+Cv3waQsR4a+IGDjj+x7fj/yYp3/D4H4Nf9C18Qf/AAT2/wD8&#10;kUDOM0P9nCRvEfw716y/Zdk8Kabomu2b6nYPrVreyXaf2dLCZxA0ojRIbj7OS4bfL5YkYblr1H9u&#10;D4RfGD4i+JPB198PNUlWw0SG51cWcWlWNwy6lboxtHEk7hi0jzhAh+RVjeRskKrYP/D4H4Nf9C18&#10;Qf8AwT2//wAkUf8AD4H4Nf8AQtfEH/wT2/8A8kUCPo79lX4R698Dvgvofg7xD4ht/Ed3p8aRxTWu&#10;nR2cdvEEULAAhPmbMH963zPnJ5r16vhP/h8D8Gv+ha+IP/gnt/8A5Io/4fA/Br/oWviD/wCCe3/+&#10;SKAPuyivhP8A4fA/Br/oWviD/wCCe3/+SKP+HwPwa/6Fr4g/+Ce3/wDkigD7sor4T/4fA/Br/oWv&#10;iD/4J7f/AOSKP+HwPwa/6Fr4g/8Agnt//kigD7sor4T/AOHwPwa/6Fr4g/8Agnt//kij/h8D8Gv+&#10;ha+IP/gnt/8A5IoA+7KK+E/+HwPwa/6Fr4g/+Ce3/wDkij/h8D8Gv+ha+IP/AIJ7f/5IoA+7KK+E&#10;/wDh8D8Gv+ha+IP/AIJ7f/5Io/4fA/Br/oWviD/4J7f/AOSKAPuyivhP/h8D8Gv+ha+IP/gnt/8A&#10;5Io/4fA/Br/oWviD/wCCe3/+SKAPuyivhP8A4fA/Br/oWviD/wCCe3/+SKP+HwPwa/6Fr4g/+Ce3&#10;/wDkigD7sor4T/4fA/Br/oWviD/4J7f/AOSKP+HwPwa/6Fr4g/8Agnt//kigD7sor4T/AOHwPwa/&#10;6Fr4g/8Agnt//kij/h8D8Gv+ha+IP/gnt/8A5IoA+7KK+E/+HwPwa/6Fr4g/+Ce3/wDkij/h8D8G&#10;v+ha+IP/AIJ7f/5IoA+7KK+E/wDh8D8Gv+ha+IP/AIJ7f/5Io/4fA/Br/oWviD/4J7f/AOSKAPuy&#10;ivhP/h8D8Gv+ha+IP/gnt/8A5Io/4fA/Br/oWviD/wCCe3/+SKAPuyivhP8A4fA/Br/oWviD/wCC&#10;e3/+SKP+HwPwa/6Fr4g/+Ce3/wDkigD7sr5o/wCCjf8AyZb8U/8Arxh/9KYa8qP/AAWB+DX/AELX&#10;xB/8E9v/APJFeQ/ta/8ABSn4Y/G/9nbxr4J0LQfGVpqur2qRQTanpsMVuhWaNyXZZmIGFPOD2oA9&#10;/wD+CSf/ACZlof8A2FdQ/wDRxopv/BJL/kzTRf8AsK3/ADn/AKbGigZ87/8ABRu2S8/4KG/s928o&#10;3RTf2PG6+qnV5ARWbZ/t5/EmGS21Yn4UazE/ig6CfA9rp848QTxecYxIsalgMqBhskZx8rfdOj/w&#10;Ucl8j/gob+z3IBkp/Y7AfTV5K+w/2dv2P/C3wT0eU6lp2g+J/Eg1q81O31+XSIhdxCWQuiLKwLgp&#10;yMhh36UDOdT9r3wKT8Sby6+HGuWnhf4fX2oabrPiWa0sxZNcWpwIYSZQ8kkrbVVQowZI92N9cl8Q&#10;f20PD2mfDHx/dp4D1PwH4v8ADmj6frsGn+JdHtZZLmyurmOFZ44knUSAGTY4LrsYgcsNtel6T+x9&#10;pd38LvjL4F8QaxLqGmfEXxNqGvyzWaeTLZfaDEyIpJIZkeFW+bg9wRXzp+1R+zL4t0T4OeML+7/t&#10;/wCK/wAS/Femab4N00+G9G2W1hYW9zFcrJcIrErvMDF5SSu9lAVBnAI9e8U/tv8Awl8HfFBPA1/o&#10;LT3sGpWmi3uoW8dj5cN3cRq6gQGbzpEVn2SMkZCNkEnHKeJf2xPDVvB41uPDPwh8TeJdM8OT6hpz&#10;eILTTLZtLe9tImlkUyB2ZIcJ/rmUDJx1q0/7Dunt8YrzxvaajpsFnrl7bazq9vfaDaX17FdwoMrZ&#10;3MyOYI5HAZxtYgr8jJxVqw/Yz1TRp/FPh7SPiJqek/DTxFe6lq1zodtaoLv7VewSQyxtcNkNbgOX&#10;EZXdvVTuOBgAn8B/FvUPF37F1/8AFm98H6foviaLwreaxFDLZxtaTSxWrSpLGiuzeSzAYVm37Qd2&#10;DXbfCzxppWs/s0+FviX4p0/SbSSfwxBr+qy29qiQxg2wmmKqc4AwTgn8e9UfBHwH13QP2VLz4Pax&#10;4jsNRmOg3Ph621WzsjbrFbPbtBEzxl23sobJYEBvQVwHwt/ZF+JHhTw7D4L8V/GE+JvhsNCn8Py+&#10;HYNJSBjbPatAgWUEsCoYEHnOPegRU039uT4Y/wBnXOpeJfAmveCbF/DknizS5dcsLSP+2LFHVFFu&#10;FmO6ZyyFY22kqwbdgjPV2v7R2jDwJr3iPVfg34s8OtpQsybLVdJtoVuIbkbklFwZfISNMEyvJIoi&#10;x8/YVxo/4J52ni+w/svx940uvEelaV4bbwj4cSytUtZbKy3qySysNwluFCIu4BYyEOUzyei8Rfsk&#10;+KfiN8Jdb8NeNvibfa3qF1LYTWKx2ax6XElkv7pJrUk+asrZecFwHwm1U20DPNdf/by0XXYPBB8A&#10;fDg6pd6n4z/4RnVrW4S0laLagk2WzxTeTI8ytmOTeUGx8/w53/Af7YGi3Hh2w+2eCrvxr4q1vxVq&#10;2gaRo+gaPbW8sqWWxpHcSXLKERJBmTdzkZVRVez/AGANZ0LUP7U0jxtYW+q2/i2z8Z2DtowW1huk&#10;tzFNAYo5FUQZK+UqkFVXaxfg1s+Gf2GdT8E2ejap4e8bLZ+OfD3iXWNe0jUZtO82zEeo7Ent54S4&#10;Ljy4gMqykHH0oDoOh/bc8Aa1D4DPhz4ZeI/E2o+MU1FbTSLHT7QXdpPZMBPDco0oEbDO7qcKQT1x&#10;XY/DL9onwr8W9B8B6z4b+HOu3+neJ727sLm4/smLZoctv/rDekEhAWyFYEgn0PFY3wx/YjsvhP45&#10;+FOuab4knvovB6azLefbYB52p3Wor+8lyuFQLgYUKeAO+SdL4I/sz+Lfgd4e8H6DpHj9U0jTtd1L&#10;VdXtlsABqsVw26OEliTHsbnIPOaAPoO38MaPIrH+yLDr/wA+6f4VL/wiuj/9Aiw/8B0/+JrQtQBG&#10;AMDAGQO3t/8AWqegDI/4RXR/+gRYf+A6f/E0f8Iro/8A0CLD/wAB0/8Aia16KAMj/hFdH/6BFh/4&#10;Dp/8TR/wiuj/APQIsP8AwHT/AOJrXooAyP8AhFdH/wCgRYf+A6f/ABNH/CK6P/0CLD/wHT/4mtei&#10;gDI/4RXR/wDoEWH/AIDp/wDE0f8ACK6P/wBAiw/8B0/+JrXooAyP+EV0f/oEWH/gOn/xNH/CK6P/&#10;ANAiw/8AAdP/AImteigDI/4RXR/+gRYf+A6f/E0f8Iro/wD0CLD/AMB0/wDia16KAMj/AIRXR/8A&#10;oEWH/gOn/wATR/wiuj/9Aiw/8B0/+JrXooAyP+EV0f8A6BFh/wCA6f8AxNH/AAiuj/8AQIsP/AdP&#10;/ia16KAMj/hFdH/6BFh/4Dp/8TR/wiuj/wDQIsP/AAHT/wCJrXooAyP+EV0f/oEWH/gOn/xNH/CK&#10;6P8A9Aiw/wDAdP8A4mteigDI/wCEV0f/AKBFh/4Dp/8AE0f8Iro//QIsP/AdP/ia16KAMj/hFdH/&#10;AOgRYf8AgOn/AMTR/wAIro//AECLD/wHT/4mteigDI/4RXR/+gRYf+A6f/E0f8Iro/8A0CLD/wAB&#10;0/8Aia16KAMj/hFdH/6BFh/4Dp/8TR/wiuj/APQIsP8AwHT/AOJrXooAyP8AhFdH/wCgRYf+A6f/&#10;ABNH/CK6P/0CLD/wHT/4mteigDI/4RXR/wDoEWH/AIDp/wDE0f8ACK6P/wBAiw/8B0/+JrXooAyP&#10;+EV0f/oEWH/gOn/xNH/CK6P/ANAiw/8AAdP/AImteigDI/4RXR/+gRYf+A6f/E0f8Iro/wD0CLD/&#10;AMB0/wDia16KAMj/AIRXR/8AoEWH/gOn/wATR/wiuj/9Aiw/8B0/+JrXooAyP+EV0f8A6BFh/wCA&#10;6f8AxNH/AAiuj/8AQIsP/AdP/ia16KAMj/hFdH/6BFh/4Dp/8TR/wiuj/wDQIsP/AAHT/wCJrXoo&#10;AyP+EV0f/oEWH/gOn/xNfEv7eelWemftLfsg/ZLOC13+M23eRGE3YnscZwB6n86+8a+Gf+Cgf/Jy&#10;v7H3/Y5v/wCj7GgD7jj70+mR96fQJBRRRQMKKKKACiiigAooooAKKKKACiiigAooooAKKKKACiii&#10;gAooooAKKKKACiiigAooooAKKKKACiiigAooooAKKKKACiiigAooooAKKKKACiiigAooooAKKKKA&#10;CiiigAooooAKKKKACiiigAooooAKKKKACiiigAooooAKKKKACiiigAooooAKKKKACiiigBkv3DXw&#10;n8Y7aC8/4KzfBuG5hSeFvBV3ujkUMp/5CHY8GvuyX7hr4X+LQJ/4K1/Bocf8iTeZyM9tQoA5r4af&#10;tN+JfEcfw+1S78R/C7W7jxB4oi0W+8Dabp/l61a28l3Jbmdds7nMaqszb41XYGJIwK9A/Zo/a68O&#10;fEnTPD2l+NvCd1oPiC/0++vhrk2gi00K9W1kYzfZ53YlvLjwXONvytz0B9Z/Z6/Zd8JfBHwzpUa6&#10;JoWoeLrI3Tv4ni0mGK+l86WSTmXBk+7IEPz8gflyXhn9jePRfDPww0S/8RvdWnhDTNf0y5aCDy5L&#10;uPUl2koSSIyg6ZBzxQBgL+298KIdMvdUvvBPirRbCOGK702XU/DawjXbeS5igE2n5b9+im4idgMN&#10;sdSAelbkP7Wfw3fwB4h8T33grxBol5omqQaNL4W1Tw/HFrVzdzxrLBDDbbvnaRHDqNwyu4nAArlN&#10;W/Ya8ReKNG8OaV4g+Iw1Kx8HWtvpfhZYNNWEwWsd3bSv9qIYmaZo7O3jDJ5ajDNtPfrviz+x5bfF&#10;Kfx9d3OsrHca74j03xNYQ3NkLi1insrGO1WK5iY4micI5ZQUOH4PBoA7T4b/ABX8IfFj4daz4n0T&#10;wjd295pDXEF34b1XT4bPUYZ4kDiGSNm2ozqyMu5gpEgJI7fPHwV/aw8Q/Fz47ab4WPw5s7Lw5dah&#10;qrvNHDaSSxWUDRW8BLrcEH9+Jy0ihg/3Ywwjd6+i/g5+z7p3w48B+INEurTQJJvEMkr6lZaVpCWe&#10;lsGh8kRrACW2GNV3b3diS3KqQo87/Z6/YP8AB3wV8X2niK5t9M1fVrDTbe1spo7BIvJuRJPLcXIO&#10;WO9nuCiYwY4Y44yWK7yAfSdt4W0gxgHS7F8AYzbJ+fSpv+EV0f8A6BFh/wCA6f8AxNaNuoRNo6Dp&#10;zn8KmpAZH/CK6P8A9Aiw/wDAdP8A4mj/AIRXR/8AoEWH/gOn/wATWvRTAyP+EV0f/oEWH/gOn/xN&#10;H/CK6P8A9Aiw/wDAdP8A4mteigDI/wCEV0f/AKBFh/4Dp/8AE0f8Iro//QIsP/AdP/ia16KAMj/h&#10;FdH/AOgRYf8AgOn/AMTR/wAIro//AECLD/wHT/4mteigDI/4RXR/+gRYf+A6f/E0f8Iro/8A0CLD&#10;/wAB0/8Aia16KAMj/hFdH/6BFh/4Dp/8TR/wiuj/APQIsP8AwHT/AOJrXooAyP8AhFdH/wCgRYf+&#10;A6f/ABNH/CK6P/0CLD/wHT/4mteigDI/4RXR/wDoEWH/AIDp/wDE0f8ACK6P/wBAiw/8B0/+JrXo&#10;oAyP+EV0f/oEWH/gOn/xNH/CK6P/ANAiw/8AAdP/AImteigDI/4RXR/+gRYf+A6f/E0f8Iro/wD0&#10;CLD/AMB0/wDia16KAMj/AIRXR/8AoEWH/gOn/wATR/wiuj/9Aiw/8B0/+JrXooAyP+EV0f8A6BFh&#10;/wCA6f8AxNH/AAiuj/8AQIsP/AdP/ia16KAMn/hFdHH/ADCLD/wHT/4mvm7/AIKI6Dptl+xp8UJo&#10;NNtIJlsYdskcKKw/0mLoQBX1PXzR/wAFG/8Aky34p/8AXjD/AOlMNAHFf8Ekv+TNNE/7Cmof+jzR&#10;S/8ABJP/AJMy0P8A7Cuof+jjRQB84f8ABST/AJSDfs//AO7pH/p2kr9WF7/X+lflP/wUk/5SDfs/&#10;/wC7pH/p2kr9WF7/AF/pQA6iiigAooooAKKKKACiiigAooooAKKKKACiiigAooooAKKKKACiiigA&#10;ooooAKKKKACiiigAooooAKKKKACiiigAooooAKKKKACiiigAooooAKKKKACiiigAooooAKKKKACi&#10;iigAooooAKKKKACiiigAr4Z/4KB/8nK/sff9jm//AKPsa+5q+Gf+Cgf/ACcr+x9/2Ob/APo+xoA+&#10;44+9Ppkfen02JBRRRSGFFFFABRRRQAUUUUAFFFFABRRRQAUUUUAFFFFABRRRQAUUUUAFFFFABRRR&#10;QAUUUUAFFFFABRRRQAUUUUAFFFFABRRRQAUUUUAFFFFABRRRQAUUUUAFFFFABRRRQAUUUUAFFFFA&#10;BRRRQAUUUUAFFFFABRRRQAUUUUAFFFFABRRRQAUUUUAFFFFABRRRQAyX7hr4a+Kv/KXD4Mf9iVd/&#10;y1CvuWX7hr4a+Kv/AClw+DH/AGJV3/LUKAPuZOBTqavenUAFFFFABRRRQAUUUUAFFFFABRRRQAUU&#10;UUAFFFFABRRRQAUUUUAFFFFABRRRQAUUUUAFFFFABRRRQAUUUUAFfNH/AAUb/wCTLfin/wBeMP8A&#10;6Uw19L180f8ABRv/AJMt+Kf/AF4w/wDpTDQI4v8A4JJ/8mZaH/2FdQ/9HGij/gkn/wAmZaH/ANhX&#10;UP8A0caKBnzh/wAFJP8AlIN+z/8A7ukf+naSv1YXv9f6V+Sn/BU651Ww/bZ+Dd3oVrBf65b6fp8u&#10;n2lycRz3A1OUxRtyOGfaDyOCeRXty/Hv9uoE4+Bng/HT/WS//JdAH3/RXwF/wv39uv8A6IZ4O/7+&#10;S/8AyZR/wv39uv8A6IZ4O/7+S/8AyZQB9+0V8Bf8L9/br/6IZ4O/7+S//JlH/C/f26/+iGeDv+/k&#10;v/yZQB9+0V8Bf8L8/br/AOiGeDv+/kv/AMmUf8L8/br/AOiGeDv+/kv/AMmUAfftFfAX/C/f26/+&#10;iGeDv+/kv/yZR/wv39uv/ohng7/v5L/8mUAfftFfAX/C/f26/wDohng7/v5L/wDJlH/C/f26/wDo&#10;hng7/v5L/wDJlAH37RXwF/wv39uv/ohng7/v5L/8mUf8L8/br/6IZ4O/7+S//JlAH37RXwF/wvz9&#10;uv8A6IX4O/7+S/8AyZR/wvv9uv8A6IX4O/7+S/8AyZQB9+0V8Bf8L7/br/6IX4O/7+S//JlH/C+/&#10;26/+iF+Dv+/kv/yZQB9+0V8Bf8L7/br/AOiF+Dv+/kv/AMmUf8L7/br/AOiF+Dv+/kv/AMmUAfft&#10;FfAX/C+/26/+iF+Dv+/kv/yZR/wvv9uv/ohfg7/v5L/8mUAfftFfAX/C+/26/wDohfg7/v5L/wDJ&#10;lH/C+/26/wDohfg7/v5L/wDJlAH37RXwF/wvv9uv/ohfg7/v5L/8mUf8L7/br/6IX4O/7+S//JlA&#10;H37RXwF/wvv9uv8A6IX4O/7+S/8AyZR/wvv9uv8A6IX4O/7+S/8AyZQB9+0V8Bf8L7/br/6IX4O/&#10;7+S//JlH/C+/26/+iF+Dv+/kv/yZQB9+0V8Bf8L7/br/AOiF+Dv+/kv/AMmUf8L7/br/AOiF+Dv+&#10;/kv/AMmUAfftFfAX/C+/26/+iF+Dv+/kv/yZR/wvv9uv/ohfg7/v5L/8mUAfftFfAX/C+/26/wDo&#10;hfg7/v5L/wDJlH/C+/26/wDohfg7/v5L/wDJlAH37RXwF/wvv9uv/ohfg7/v5L/8mUf8L7/br/6I&#10;X4O/7+S//JlAH37RXwF/wvv9uv8A6IX4O/7+S/8AyZR/wvv9uv8A6IX4O/7+S/8AyZQB9+0V8Bf8&#10;L7/br/6IX4O/7+S//JlH/C+/26/+iF+Dv+/kv/yZQB9+0V8Bf8L7/br/AOiF+Dv+/kv/AMmUf8L7&#10;/br/AOiF+Dv+/kv/AMmUAfftFfAX/C+/26/+iF+Dv+/kv/yZR/wvv9uv/ohfg7/v5L/8mUAfftFf&#10;AX/C+/26/wDohfg7/v5L/wDJlH/C+/26/wDohfg7/v5L/wDJlAH37RXwF/wvv9uv/ohfg7/v5L/8&#10;mUf8L7/br/6IX4O/7+S//JlAH37RXwF/wvv9uv8A6IX4O/7+S/8AyZR/wvv9uv8A6IX4O/7+S/8A&#10;yZQB9+0V8Bf8L7/br/6IX4O/7+S//JlH/C+/26/+iF+Dv+/kv/yZQB9+0V8Bf8L7/br/AOiF+Dv+&#10;/kv/AMmUf8L7/br/AOiF+Dv+/kv/AMmUAfftFfAX/C+/26/+iF+Dv+/kv/yZR/wvv9uv/ohfg7/v&#10;5L/8mUAfftfDP/BQP/k5X9j7/sc3/wDR9jWR/wAL7/br/wCiF+Dv+/kv/wAmV4p8WfiB8efG/wC0&#10;7+zGPjV4D0bwXFa+MYTpTaSzE3LNPa+cG3TSfd2x46fePXsAfrLH3p9Q2/Rhxwe3+fpU1ABRRRQA&#10;UUUUAFFFFABRRRQAUUUUAFFFFABRRRQAUUUUAFFFFABRRRQAUUUUAFFFFABRRRQAUUUUAFFFFABR&#10;RRQAUUUUAFFFFABRRRQAUUUUAFFFFABRRRQAUUUUAFFFFABRRRQAUUUUAFFFFABRRRQAUUUUAFFF&#10;FABRRRQAUUUUAFFFFABRRRQAUUUUAFFFFADJfuGvhr4q/wDKXD4Mf9iVd/y1CvuWX7hr81v21Nf8&#10;f+GP+Cjnwt1H4YaBZeJvGcXg2QWem6gxEMqmS+EhOHTohY/eHSgD9Kl706vgBPj5+3SenwN8HN/2&#10;0l/+S6d/wvz9uv8A6IZ4O/7+S/8AyZQB9+0V8Bf8L8/br/6IZ4O/7+S//JlH/C/P26/+iF+Dv+/k&#10;v/yZQB9+0V8Bf8L8/br/AOiF+Dv+/kv/AMmUf8L7/br/AOiF+Dv+/kv/AMmUAfftFfAX/C+/26/+&#10;iF+Dv+/kv/yZR/wvv9uv/ohfg7/v5L/8mUAfftFfAX/C+/26/wDohfg7/v5L/wDJlH/C+/26/wDo&#10;hfg7/v5L/wDJlAH37RXwF/wvv9uv/ohfg7/v5L/8mUf8L7/br/6IX4O/7+S//JlAH37RXwF/wvv9&#10;uv8A6IX4O/7+S/8AyZR/wvv9uv8A6IX4O/7+S/8AyZQB9+0V8Bf8L7/br/6IX4O/7+S//JlH/C+/&#10;26/+iF+Dv+/kv/yZQB9+0V8Bf8L7/br/AOiF+Dv+/kv/AMmUf8L7/br/AOiF+Dv+/kv/AMmUAfft&#10;FfAX/C+/26/+iF+Dv+/kv/yZR/wvv9uv/ohfg7/v5L/8mUAfftFfAX/C+/26/wDohfg7/v5L/wDJ&#10;lH/C+/26/wDohfg7/v5L/wDJlAH37RXwF/wvv9uv/ohfg7/v5L/8mUf8L7/br/6IX4O/7+S//JlA&#10;H37RXwF/wvv9uv8A6IX4O/7+S/8AyZR/wvv9uv8A6IX4O/7+S/8AyZQB9+0V8Bf8L7/br/6IX4O/&#10;7+S//JlH/C+/26/+iF+Dv+/kv/yZQB9+0V8Bf8L7/br/AOiF+Dv+/kv/AMmUf8L7/br/AOiF+Dv+&#10;/kv/AMmUAfftFfAX/C+/26/+iF+Dv+/kv/yZR/wvv9uv/ohfg7/v5L/8mUAfftfNH/BRv/ky34p/&#10;9eMP/pTDXjJ+Pf7df/RC/B3/AH8l/wDkyvJP2rvjB+1r4i/Z78Z6b8RPhL4Z8P8Ag64tUXUdSspH&#10;MsCCVCpXNy4zuCj7p60AfRv/AAST/wCTMtD/AOwrqH/o40Un/BJLP/DGeidf+QrqHX/ruaKAPnf/&#10;AIKLxrN/wUR/Z5jflHOjKwPcHV5K4fRf21vjP/blnd6T8QrnxX4rbxZLpieAG8PGZLi0811z5saj&#10;IwAMKQw612v/AAUcma3/AOChX7PkqgMyf2QwB6EjV5DX3n8B/wBnrw98BfC9xouk3FxqiTardakb&#10;zUI0M6STvuZAyKMAHgfU89KAPJo/21NTt7D4r+J9U8Fx2fw++G+uajompapFqO+6vJrd0SBbe32c&#10;l2ZAxd1VRIpBbDY4z4tftqa9ovwo+Imna54fv/BHj3SNA07xPZnSL2G583T7m7ghVllkiZRKrSlH&#10;RoyP7pP3h7ppf7JvhFfh18VvBuoXWoarpPxE1rUNa1I3PleZbTXQTIhITAEbRq6Eg4YZOa8F+P37&#10;E+sRfCHxtYeF73xP8UfH3irT9N8Oxan4k1CyjGk6fbXMc4G4iL5C0Q37N7O5VtuckgjqPFX/AAUB&#10;0Pwx8VR4TTTIr+00zWbXw5qhW+Qam93OmRLb2pUebBHIwWSRnXBPyq3BNnXv2yfFuraH478Q+BPh&#10;w+s+FvD9xqmkR63dXarjULOF5nmmgUBltMR4D7t5dgu0bga65P2OdIX4n3vjbTfGXizw1Pq19Z6r&#10;q+i6LdxW9pe3VugTcSI/NVZCCZFDgSE8+1SP9h/QLbVPEy2HjrxtpXhTX7q/vrvwlYX8UGnfaLyF&#10;4ZmAWEMU2yZEbFl3gE5wRQMg8A/Ffx1rf7B+o/EjXntLHxa/hC91q1u7CQSBmFo8sMxTYoRt3JT5&#10;gu0Dca+cvgn+2F8R/FXiP9n3wh4k10weJ9Q1h315BAqHVdNubFLuwn5HTbIyEoFw0RHPBP2P4P8A&#10;2d7Twf8As8X3wgfxPq2saNPpVxokWoXyQi5trWWIwhE2IqnYCSpZSc/ezXJW/wCxF4LtPFfwf8Tx&#10;ajqKaz8NNOj0nT7lREDfwRxlIxdfu8sVyxGzbje3FMDmfC37cE/iX4dfDLxSfCiQP4y8fDwUbf7X&#10;ua1BllQXGSnzEeXnafzrmvh7+354j8fW/gxLf4ZLBceOH1PS/DoXWFCTX1nIPNadigMVsI2B3qHf&#10;cjjyyNpPXaT/AME+/DGga14dns/HPjIeH/D/AIpXxdpfhl7uCSwt7rfvYYaLeVJzj58qGfBy7E7v&#10;gD9iLwt8O5PhY9hr2rXR+Ht9qt9py3JhC3T6gCJRNiMcLn5duPfNAHiulftoePPiT8VfhlffDzRJ&#10;dQ0zxF4H1HU38K6ncxW8Yvba9mhlZp8M20G3kWPAG7dHuCgsV6jxB/wUa8Ow/D3wXq+h6faf214g&#10;0C48SNY6/qIsYo4reRoZLeOTY/mXDzRyLHGF+fYxLLkZ2dJ/4J5aB4Uh8HS+H/iR408N6j4Y0e+0&#10;azvtNmto5pIrm6nuZTJmEgkG4kAwBjZG2cqCdm+/YO8IQaD4DsvDviXxF4M1DwlpNxolvrejSW63&#10;N5bTnzJPPLQsGbzS8qlQu13ZhzyEBT+DH7YOv/tB+Odd07wZ4Bx4d0WPT7y41HV9QW3ufJu7L7RH&#10;GsCq4aXJ2ld4UAE784r6E+D/AIh8ReKvAGl6r4s8O/8ACJ+IbhGa70b7Qs/2Vg7ALvUYbIAb/gWK&#10;4H4U/s2aR8Jdc8falpfiHXr6+8XR2MN3cajciWeFrW2NvHKsm0M7sDuZmz82DgdK7/4R+C5/h34G&#10;0/w5c+IdY8WTWCsja1r8/nXtyWZnzI+BuI3bQcdAKAOzooooAKKKKACiiigAooooAKKKKACiiigA&#10;ooooAKKKKACiiigAooooAKKKKACiiigAooooAKKKKACiiigAooooAKKKKACiiigAooooAKKKKACi&#10;iigAooooAK+Gf+Cgf/Jyv7H3/Y5v/wCj7Gvuavhn/goH/wAnK/sff9jm/wD6PsaAPuOPvT6ZH3p9&#10;NiQUUUUhhRRRQAUUUUAFFFFABRRRQAUUUUAFFFFABRRRQAUUUUAFFFFABRRRQAUUUUAFFFFABRRR&#10;QAUUUUAFFFFABRRRQAUUUUAFFFFABRRRQAUUUUAFFFFABRRRQAUUUUAFFFFABRRRQAUUUUAFFFFA&#10;BRRRQAUUUUAFFFFABRRRQAUUUUAFFFFABRRRQAUUUUAMl+4a+GPiyM/8FbPg1/2JN50+mo19zy/c&#10;NfDHxZGf+CtnwaGcf8UTefy1GgDL/YusZvEWn+GfE2vaF8RJZ4p9RuZfF9/4rd9Gfy551G+2N2Tt&#10;2gLhosArk4HNU/gR+0JqmsftGWfi7ULzxLJ4X+I19d6bb6dq1ldQ2OnQ/uzpMqSyKLctKkMoPlMS&#10;zXSAGTqPsrSfg54Z8P8Awvm+H2n2k1r4Wmtrq0NvHdSCQJcM7S7ZAdwYmR8EEEZ47U7xN8IfDHin&#10;wFY+DryxNtodj9l+wxafIbZ7FrdkaBoHjwYmjKLhlIIwRwDQB8d+Gtbt3/asb4eTfELVJvhXaeI7&#10;jU9NuZNRnaK61ryo93h83HmbXihZnmEGTlv3ZBKNVX/goR8d/G3w68e6Fpeg+Jr3R7DT7C68QmC1&#10;8P3Um6SG2dV3XKyKkyebPCTGRsj+9Lu+VG+s5v2cPAbfDSw8DjS7iLRbK+XVbaeK6lW9hvllMv2p&#10;bgHzBOZGZjJu3HcwJwcVe8dfAnwf8TNQF94jsZtSlFkNN2SXL+WIPtMVy8ezO3948MQfj94iKj7l&#10;4oAzv2UG1Y/s/eDE1y/n1PVYbIW891dWlzbSu0bNH8yXP74n5fvvgv8AeAAYCvXKgthjf9c49Kno&#10;AKKKKACiiigAooooAKKKKACiiigAooooAKKKKACiiigAooooAKKKKACiiigAooooAKKKKACvmj/g&#10;o1/yZb8U/wDrxh/9Koq+l6+aP+Cjf/JlvxT/AOvGH/0phoEcX/wST/5My0P/ALCuof8Ao40Uf8Ek&#10;/wDkzLQ/+wrqH/o40UDPlv8A4Kn6JN4m/ba+Dei2+oS6Rc6hp+n2cWowDL2jyalKizKMjJQtuHI5&#10;HUda9tP/AATc+JgUs37VnjEAdcWUh/8AbyvL/wDgooqv/wAFFP2d1ZQ6ltGBU9CP7Xfg15P4F8S/&#10;GTxbqlnffD/U/idq3jpPGVxDHcvOJfD4tElkDK5lJQEDGQ/ygUDPquP/AIJsfEuRdy/tW+Mcf9eM&#10;n/yZTv8Ah2p8Tf8Ao6zxj/4Ayf8AyZWv4s/bJ8b6B8IviZ4ntLTSzd+G/irL4Ls1eFyjWSzxLucb&#10;smTEh56ZxxT5v2vviJ4e8GfG/wCJOr2+g3fg74deJ9V8OW+kQQSJealJHcRQ25aYvtiVTLHuIRy4&#10;LcDAyWAwj/wTZ+JgbH/DVnjInv8A6DJ/8mU//h2p8Tf+jrPGP/gDJ/8AJlU/jv42+PWkax8GNP12&#10;40ax1a/8cadFY6jpNzNb2V+k1u7Pb3NuCX2QyjBO7EoIwqYNdLbftl+KLbw94j0DW9Q0PSfFmh+M&#10;5fBw12HTLq9TUJUQyo1vpsOZGZwBGVM2FHzljwhAuY3/AA7U+Jv/AEdZ4x/8AZP/AJMo/wCHanxN&#10;/wCjrPGP/gDJ/wDJlU2/b28e33wZ8LeJbzRLXwbAdW1HRvEXi240241Sz0+a0VViDWkB3obiVwo/&#10;eMI9h5fIpNb/AOChHjTW7u1svBHh+z8Ranpui6frNza6LYXmpxa488mGt4JUjQ2iiIF/MmQkMWQp&#10;lMkC5Yk/4JtfEuIMT+1Z4y4Gf+PGT/5Mpyf8E2PiY+cftWeMeDj/AI8ZP/kyvS/22fi14q8MfCj4&#10;fWvh3XX+HepeN/Emn6Hd67KiSNo8FwrtK7K4Ayu3aTlD1wRXh3iDx746/Yl+Kfi7wZpfxDvviHpU&#10;ngPUPFFraeJNs82mXlunys7g73STymwhZQN/QlQSWFc6j/h2r8TR/wA3WeMf/AGT/wCTKYv/AATZ&#10;+JbPt/4as8ZZ/wCvGT/5Mrr/APhoH4xzx/BXRFufCcfir4sb9UspBYztaaPYQWMdzMkg80NPId4w&#10;RsAyR6GvF/gz+1r408D/AA90zw/NcT3PijxT4x8Txrqtza3etjTYrEQymJLaPEsylpAgwV2KWc8L&#10;ggHeH/gmt8TBz/w1b4x/8AZP/kyo1/4Jt/Et2wv7VnjI+h+wyc/+TldH8Bv2nvjN8c/jAPCV3oek&#10;eAYdP0XTtZ1ey1WynlvY90rRzwIu5MeaBvVm/wBWNow+c1zP7U/xS8Y/DP8Abk0PW9J1TUZvB/hb&#10;wRba94g0KGQtDPYvqUtrczeXnbuijmSXIGcQY4HNFguPH/BNz4lM2B+1Z4y/8AZP/kypf+HanxN/&#10;6Os8Y/8AgDJ/8mVgfs2ftJeNYvgX8IPDWi38es+M/iH4l1u0tde8QPJcQ2dvazNLJKyZDy4j2qse&#10;5R1yRgCvqr9lr45ap8cvh9qt7rWmwad4h8P67eeGtTSzcvBJc2xVXljLAEI24HB5GcZOMkGfOn/D&#10;tT4m/wDR1njH/wAAZP8A5Mo/4dqfE3/o6zxj/wCAMn/yZX2J8H5fGzeB9PHxCGmjxZmQXn9kbvsv&#10;+sfy9m75v9Xszn+LOOK7jvSC58B/8O1Pib/0dZ4x/wDAGT/5Mo/4dqfE3/o6zxj/AOAMn/yZX37R&#10;TC58Bf8ADtT4m/8AR1njH/wBk/8Akyj/AIdqfE3/AKOs8Y/+AMn/AMmV9+0UBc+Av+HanxN/6Os8&#10;Y/8AgDJ/8mUf8O1Pib/0dZ4x/wDAGT/5Mr79ooC58Bf8O1Pib/0dZ4x/8AZP/kyj/h2p8Tf+jrPG&#10;P/gDJ/8AJlfftFAXPgL/AIdqfE3/AKOs8Y/+AMn/AMmUf8O1Pib/ANHWeMf/AABk/wDkyvv2igLn&#10;wF/w7U+Jv/R1njH/AMAZP/kyj/h2p8Tf+jrPGP8A4Ayf/JlfftFAXPgL/h2p8Tf+jrPGP/gDJ/8A&#10;JlH/AA7U+Jv/AEdZ4x/8AZP/AJMr79ooC58Bf8O1Pib/ANHWeMf/AABk/wDkyj/h2p8Tf+jrPGP/&#10;AIAyf/JlfftFAXPgL/h2p8Tf+jrPGP8A4Ayf/JlH/DtT4m/9HWeMf/AGT/5Mr79ooC58Bf8ADtT4&#10;m/8AR1njH/wBk/8Akyj/AIdqfE3/AKOs8Y/+AMn/AMmV9+0UBc+Av+HanxN/6Os8Y/8AgDJ/8mUf&#10;8O1Pib/0dZ4x/wDAGT/5Mr79ooC58Bf8O1Pib/0dZ4x/8AZP/kyj/h2p8Tf+jrPGP/gDJ/8AJlff&#10;tFAXPgL/AIdqfE3/AKOs8Y/+AMn/AMmUf8O1Pib/ANHWeMf/AABk/wDkyvv2igLnwF/w7U+Jv/R1&#10;njH/AMAZP/kyj/h2p8Tf+jrPGP8A4Ayf/JlfftFAXPgL/h2p8Tf+jrPGP/gDJ/8AJlH/AA7U+Jv/&#10;AEdZ4x/8AZP/AJMr79ooC58Bf8O1Pib/ANHWeMf/AABk/wDkyj/h2p8Tf+jrPGP/AIAyf/JlfftF&#10;AXPgL/h2p8Tf+jrPGP8A4Ayf/JlH/DtT4m/9HWeMf/AGT/5Mr79ooC58Bf8ADtT4m/8AR1njH/wB&#10;k/8Akyj/AIdqfE3/AKOs8Y/+AMn/AMmV9+0UBc+Av+HanxN/6Os8Y/8AgDJ/8mUf8O1Pib/0dZ4x&#10;/wDAGT/5Mr79ooC58Bf8O1Pib/0dZ4x/8AZP/kyj/h2p8Tf+jrPGP/gDJ/8AJlfftFAXPgL/AIdq&#10;fE3/AKOs8Y/+AMn/AMmV84/tQfse+M/hh8XPgPoWp/HHxD4tvPFWvtY2Op3ls6SaNIJLdfOiBuGy&#10;2ZVPBX/Vjn0/Yuvhj/goJ/ycr+x9/wBjm/b/AKb2NAjBP/BN74lp1/aq8YjkcCyk4z/2+fWpY/8A&#10;gmv8TXBz+1X4xBH/AE5SH/28rhf2ktR+JPhb4x+LNe8cfEHxn4G8KwX/AJnhLxj4Ygi1HRdPt12l&#10;or6zhHmFg5WPMmSS+cFV56P9qv4d6zc/FH4MarY/FbxTbwfEjWrTTb/+xNQe3sFi+yoDNax5IQOR&#10;vwWb7xoGaj/8E3PiUm4f8NWeMiRwcWMn/wAmUr/8E3PiVGMt+1b4yX62Mn/yZVH9tnxNe+DdM+F/&#10;wJ0L4i3fh/UY9Nn1bUPEmqaobW4aCCCSG18y5JAczTlgVAJ+TJ24zWrr2vTftLfsHaZ8SLDxn4h8&#10;Na/4O8O6hPeJol21uLnULW2IkSZuTIm+IMCp5DnnNAiFf+CbXxLZ9v8Aw1Z4yB/68ZP/AJMpJP8A&#10;gm38S4zg/tWeMsdz9hk4/wDJyvPvinoHiL4T/sA+HfGFp8Q/Geq6x4xn8N6jczTakzT2vnRbpYrd&#10;gchWMh+U5yQuelez/sM6W8njHxPqaXXxaQWtjFbm3+Ij/wCjsJJC2+EEcuvkkE+j+9AzmT/wTa+J&#10;m5h/w1Z4yJA4/wBBk5/8nKB/wTc+JROP+GrPGQPcfYZOP/Jyuc+P/wAbfFPwY+Jn7QvgXS9a1E6t&#10;4tt9En8HxNcs32S5vXFrchHkyYvmLSKvCL5fBUkV5l4u+Nvj7VPhj4W+Dt14p1aDxl4S1XxTDrmo&#10;JetFc3tvpVjJc27NMnzZ2SKAqswbyxuYmgWp7j/w7a+JRwf+GrfGXP8A04yf/JlOH/BNf4mf9HW+&#10;Mf8AwBk/+TK8ttP2t/Eni34WfszeGI9I8b6LqX/CVeGodR8T38Tx2mrRcpKnnbsyCUsGwfvBD6Vk&#10;fFTxPq2sftQ/Gqxv9R+MF7YaXq0Edla/D+Znt7ZGt1ZlkUnC5IyuOPvUBqey/wDDt34lAkf8NW+M&#10;uuP+PGT/AOTKUf8ABNz4lH/m63xl1x/x4yf/ACZXln7Vnie48EfHnRtA1XxN8Th4S0b4a2F3MfC9&#10;0ReB45pEa5u8naPlUh3/ALxWrPxg8W/E/Sf2R/2dP+Ex1vxNFr+reI/s15L4avI21K905lmNsqvA&#10;xSSQwCEjJJLYLfNmiwz0wf8ABNj4llgv/DVnjLJGf+PGT/5MpJP+CbfxLjcKf2rPGW48gfYZP/ky&#10;vS/2EdPKaL4w1Fbn4lMZrm3tvI+IrfvEKIzb4B/dPmgMcclVrw/9rO/+JWj/ABq8Sa74p8YeN/CX&#10;w2tHt28L+KfB6RXtho0ixo1x/aNpFiWQeYoOXPTgbgcUAdKf+CbXxLHB/at8ZZ9PsMn/AMmUh/4J&#10;t/EsA/8AGVnjI4/6cZP/AJMrC/bA+MupeJ/C/wAI/h1ovxPttN1PVdAfxXqPi+C5OkRXaLaPHaMh&#10;LDas9wxJi+Yjbk4C5riPj78cPFfxn+Cn7Ouq+CPEGs6P4g1Cw1uO/TS7trdpdS0+wRijEnDr50JI&#10;JJBVjzzQLU9VX/gm18TGxj9qvxl/4Ayf/JlI3/BN34kq2D+1d4xznGPsMn/yZXAeBfjh4r+LP7bf&#10;ww8S22v63F4M1q9k0m30uW5C2svkaDDczZiQ4Ledd7iW/vKB93A8fj8UfGLxP4x8ST/DvVfiZqfj&#10;228f3tppzwTB/D8duly2I5TLlFxxkP8AIFxnigD6hj/4JsfEyTdj9qzxlwcf8eMn/wAmU5v+Ca3x&#10;MA5/at8Y/wDgDJ/8mV65+z34j1fVP2uP2m9Kv9Ru7jTtMn8OCxs55S0dtvsHaTy1OQu5sE4xk18h&#10;fGnxPq+r/tZfGrT73Ufi7e6fpV9YrY2nw+mZ4LcPZoXWRScKWIBXHXDUBc9aH/BN/wCJW3J/ar8Z&#10;qPexk/8AkypR/wAE2PiWU3D9qzxjjGf+PGT/AOTKzv2oNH+JOkJ4GtYdX8fXHwh0zwtaxalc+Fbi&#10;A63Z6p8wW5vUGJpVaEqGVWC7lLcEc+//AARu7v4vfskm3tviQ3xDvNT069sbbxdb2sukzyuTJGhd&#10;A3mRSI2FLcHK7uc5JYLs8Pf/AIJt/EtVUn9qzxlz0/0GT/5MoH/BNr4ll9q/tV+MmPfFjJx/5OV4&#10;DrH7UHxQ+IHwk+Fr+F9f1Eav8NvDU/i3xS6zrCdQ+y6gLNYpsgbh5cUrfxlt53Jnmu1+N/xr1v4h&#10;eAP2p/iX4c8TavZ6LpU3hrQ/Di2109u9tEZ7aS6kWNSAGlZwQ5+cKSpwMigZ6VJ/wTa+JcQLN+1b&#10;4xCjqfsMn/yZSD/gm38SyzAftV+MyR3FjJ/8mVyfwoS7sfCnxe1qz1D40WN3pfgbVXifx5KY7USG&#10;FtrxH/nsrKCMdATzXCfsc+NfHniH4zfCi28O674/vry601NS8Y2/i+9hNhPpsiqpmtElbe6GZQFZ&#10;AWHGMAtQB7O3/BNz4lJjd+1Z4zXPrYSf/JlP/wCHa/xLxn/hq3xjj/rxk/8AkyvBX1rVvGPxf+LF&#10;tqer/Gi7MHjzVdMtH8ESs+nWtutxhIzknDLuYlRwFKetfb/7bPxQ8T/Bn9n2GXwnqv8AZevahqen&#10;aBb6xMqSm1M0ih59jqVkO1WHOPvE9QKBaniv/Dt74lfNj9qzxkQoyf8AQZP/AJMoP/BN/wCJAzn9&#10;q7xjwdv/AB4yf/Jlej+F/gp43/Zet9U8Vw/GTWvGmgaVoV7qOq+G/EcKSHUrqGAuskE+4vbruCkq&#10;N4xgHOc189P4b+K1r+ynH+003x08QTeNzYp4gksPIh/st4SBGbT7PzGDtIG7bjI+5nmiwHft/wAE&#10;3fiWpO79qzxkADgn7DJ/8mU9f+CbPxMZio/as8ZfX7DJ/wDJldv8BfiVrPjz9tDxobm+uk0e88Aa&#10;JqkWkG6Z7e3lmVHbYDgZ+cgsACa6h/EWqRf8FGbXw+uo3Y0JvhY16dOMzeQZ/wC1dnm7M437flz1&#10;xQB5Ef8Agmp8TAP+TrPGX/gDJ/8AJlRj/gm58SiT/wAZWeMsDqfsMn/yZXMftteJdWk/bItdA/tT&#10;4jHQ18E296un/DydjOs/22dDLJHnGzb8pOOuwVaRvFvjjWfgn8D9D8b+NPBGh6/pGoeJNY1DW2Rt&#10;fuI0uSY7VnIDRFdhwVb7rDIIUCgZup/wTc+JcmNv7VfjIg55+wyf/JlJ/wAO3viScY/at8Yk5xxY&#10;yf8AyZXq8H7LXiyb4fa54K1742eJ9a0mC/hutHu7Ty7XVdPhjibNvNcqSZ1bzAfmAOEHPOB8vfDb&#10;S/E+lf8ABOXxh8Y5fiL4s1DxJrXh64jEN5qbvFZvFqTRCSH+JWKxrkg/xNQI9N/4ds/Escf8NWeM&#10;uDj/AI8ZP/kykf8A4JtfEqMZP7VvjL/wBk/+TK5L9lGG51bXW1aXUvjNHe2Xhi71Bn8Vy/8AEouX&#10;NuIyEOck5l3of9kGuI8Dnxp8K/2YvhN+0VZ/EzxVqur3GsWsOqaBq18bixu7WS6ltpYgHB2FlAIf&#10;BK8lecEA9T2ZP+Ca/wAS5FyP2rfGOP8Arxk/+TKd/wAO1Pib/wBHWeMf/AGT/wCTK+v/AAN4l8X6&#10;r4o8X2XiHwtBoGj2F8kOiX8WopctqcBUlpWjXmEg4G1uT9BXeg5oFc+A/wDh2p8Tf+jrPGP/AIAy&#10;f/JlH/DtT4m/9HWeMf8AwBk/+TK+/aKB3PgL/h2p8Tf+jrPGP/gDJ/8AJlH/AA7U+Jv/AEdZ4x/8&#10;AZP/AJMr79ooC58Bf8O1Pib/ANHWeMf/AABk/wDkyj/h2p8Tf+jrPGP/AIAyf/JlfftFAXPgL/h2&#10;p8Tf+jrPGP8A4Ayf/JlH/DtT4m/9HWeMf/AGT/5Mr79ooC58Bf8ADtT4m/8AR1njH/wBk/8Akyj/&#10;AIdqfE3/AKOs8Y/+AMn/AMmV9+0UBc+Av+HanxN/6Os8Y/8AgDJ/8mUf8O1Pib/0dZ4x/wDAGT/5&#10;Mr79ooC58Bf8O1Pib/0dZ4x/8AZP/kyj/h2p8Tf+jrPGP/gDJ/8AJlfftFAXPgL/AIdqfE3/AKOs&#10;8Y/+AMn/AMmUf8O1Pib/ANHWeMf/AABk/wDkyvv2igLnwF/w7U+Jv/R1njH/AMAZP/kyj/h2p8Tf&#10;+jrPGP8A4Ayf/JlfftFAXPgL/h2p8Tf+jrPGP/gDJ/8AJlH/AA7U+Jv/AEdZ4x/8AZP/AJMr79oo&#10;C58Bf8O1Pib/ANHWeMf/AABk/wDkyj/h2p8Tf+jrPGP/AIAyf/JlfftFAXPgL/h2p8Tf+jrPGP8A&#10;4Ayf/JlH/DtT4m/9HWeMf/AGT/5Mr79ooC58Bf8ADtT4m/8AR1njH/wBk/8Akyj/AIdqfE3/AKOs&#10;8Y/+AMn/AMmV9+0UBc+Av+HanxN/6Os8Y/8AgDJ/8mUf8O1Pib/0dZ4x/wDAGT/5Mr79ooC58Bf8&#10;O1Pib/0dZ4x/8AZP/kyj/h2p8Tf+jrPGP/gDJ/8AJlfftFAXPgL/AIdqfE3/AKOs8Y/+AMn/AMmU&#10;f8O1Pib/ANHWeMf/AABk/wDkyvv2igLnwF/w7U+Jv/R1njH/AMAZP/kyj/h2p8Tf+jrPGP8A4Ayf&#10;/JlfftFAXPgB/wDgmt8TFxn9qzxj9TYyD/28rzP4ZfA7XfgN/wAFNvhRoXiD4g6n8SLu68N3t6mp&#10;arE0bwIYbxBCoaR/lBQt1H3zxX6kS/cNfDXxV/5S4fBj/sSrv+WoUCPuSIYB61JTV706gAooooAK&#10;KKKACiiigAooooAKKKKACiiigAooooAKKKKACiiigAooooAKKKKACiiigAooooAKKKKACiiigAr5&#10;o/4KN/8AJlvxT/68Yf8A0phr6Xr5o/4KN/8AJlvxT/68Yf8A0phoEcX/AMEk/wDkzLQ/+wrqH/o4&#10;0Uf8Ek/+TMtD/wCwrqH/AKONFAz5x/4KQz/Zf+Cg37P8+4J5a6Q+49BjV5Dk1+gnws8DeAfgz4Zu&#10;dA8KXNtY6Vc302oyQzah5xaaZt0h3M5OM9BnHHSvzY/4K3+Hrnxd+1v8MNCs547e81XRLSwhmlJC&#10;RSS38yKzYBOAWBOATxxXHN/wSi+Lhzjx94UAz1F1e4H0/cVnOpCnbndhNn6E+K/2NfgL4y8U6vr+&#10;oWam81bUo9Zu4rfxBcRQSXqHIuBCkoj8wlmBO3Hzt0JNd5p3wh+F+n+EvHHheOOzm0HxrqV5qut2&#10;VxqJdbme7x57bt+UDYGAhXGBjmvy5/4dQfF7/ooHhX/wKvf/AIxR/wAOn/i9/wBFA8K/+BV7/wDG&#10;Kz+sUv5kF0fop4Y/ZH+B3hTUdHv7KEPf6XqlprFveXev3E8ontojFbgtJM25I0JVUPy4PQ1e1z9l&#10;/wCC/iCTWnuoohcatr58Ty3sGuTQ3EOokbTNFIkgMeR8pRSAQenAx+bv/Dp/4vf9FA8K/wDgVe//&#10;ABij/h0/8Xv+igeFf/Aq9/8AjFH1ij/MgufofYfsf/A7SPD+m6PpXn6NZ6Zd3d3YNp3iS6hmtGuU&#10;Ec6pKs2/Y6qu5GJHXHel1r9jz4A61baJbvpVvaW2laZHosMFjr1xbJLYpOZxbzeXMPNXzCZCXyxY&#10;8n0/O/8A4dP/ABe/6KB4V/8AAq9/+MUf8OoPi6Mf8XA8Kde91e//ABij6zR/mQXP1Z+JfgH4dfFv&#10;wLN4M8Wppes+HJhGHsmvDGB5eChVkcMhUgYKt9c15n4J/Y2+APgDw74v0XRtOtoIPFNidM1S4l1q&#10;aW4mtjj90sjysUXgH5cE4Gegx+YXjD9gnxB8PdSj03xP8bPh5oOoSRrNHb6hq91DI8bFgGAMI4JV&#10;h+FdHoP/AATC+JfivSLXVtF+JHg7VNMu13293aXt7JFKuSNysIcEZBH4U3XppXcvz/yDQ/Ubxr8D&#10;fhX8QPCXg/w7q06iw8INC2iTWutS21zZmOIRKVljkDn5AAdxOcZPIrlLb9jr4D2fgrTfC9naiw03&#10;SdUm1jTXtvENzFc2dxKqrI0cyzb+QgGCxGPfmvz1P/BKH4wFc/8ACceFseouL7/4xTH/AOCUvxch&#10;JD+PPCo25BzdXvp/1x/zxS+s0f5v6+4Vz9OvhZ8DvhP8Gtfn1rwktppF7NpcGjsV1RplNtDkoMO7&#10;fNkkluWJOSTyTr6v8Ovh3rvxFu/HV9JY3PiG88Pv4XnkfUDsfT2mMrw+WH253knfgN2zX5MeHv8A&#10;gmx4+8WT6nBovxS8D6rNpl29jepaaheyG2uExuifEPDDPStg/wDBKP4vJuJ8c+FBtG45ur7gev8A&#10;qaHiKK3l/X3Dufoyn7KvwUg+F2h+AbaCO10LQdSfWNJ+z69PHc2N0xY+YlwsokHLtxuI5zjOK1vC&#10;n7Pnwh8EnwE2ipbaafA8t9Nowj1eRxHJeDFy8u6Q+azDvJux2xX5on/glH8XlBJ8deFMDkn7TfdP&#10;X/U0N/wSi+L6j/kePCvXH/Hzejn/AL80fWaP8yFc/V/4T+E/BHwW8Eaf4Q8K6hBZaFp5la3guNR+&#10;0OvmSNK+XkYsfndupPauy/4SzRs86tYj/t4Qf+zV+LsX/BMb4kTa3qGkxfEnwdJqenxRT3lot7em&#10;S3jk3eW7r5OVVtj4J67G9K4vQ/2LrvxHq9tpWl/Hv4a6hqNywSG1g1i6eRyRkAARZz149j6VXtqf&#10;f8/8h3P3X/4SzRf+gvY/+BKf/FUf8JZov/QXsf8AwJT/AOKr8YNH/wCCXPxQ8QaVaappvxF8H32n&#10;XkK3NvdQXt60ckbfddSIcEH+tXT/AMEofi/kg+OvCuen/HzfcH/vxUvE0VvJfj/kK5+yX/CWaL/0&#10;F7H/AMCU/wDiqP8AhLNF/wCgvY/+BKf/ABVfjT/w6g+LpJ/4r/wqPb7Xff8Axij/AIdP/F7/AKKB&#10;4V/8Cr3/AOMUfWKP8yC5+y3/AAlmi/8AQXsf/AlP/iqP+Es0X/oL2P8A4Ep/8VX40/8ADp/4vf8A&#10;RQPCv/gVe/8Axij/AIdP/F7/AKKB4V/8Cr3/AOMUfWKP8yC5+y3/AAlmi/8AQXsf/AlP/iqP+Es0&#10;X/oL2P8A4Ep/8VX40/8ADp/4vf8ARQPCv/gVe/8Axij/AIdP/F7/AKKB4V/8Cr3/AOMUfWKP8yC5&#10;+y3/AAlmi/8AQXsf/AlP/iqP+Es0X/oL2P8A4Ep/8VX41L/wSg+LoPPj/wAKke91e/8AxivIv2kf&#10;2P8Axz+y94e0jWvEnijS9Yt9UvGsoY9JuLgurKhclvMRRjA4xnk1Ua1ObtFphc/fL/hLNF/6C9j/&#10;AOBKf/FUf8JZov8A0F7H/wACU/8Aiq/Ef4cf8E3/AIn/ABR8A+HvF+l+NfDlnp+t2Ud9BBd3N4JY&#10;0cZAfbCw3DocEiui/wCHUHxdP/NQPCo+l3ff/GKTr0k7OSHc/Zb/AISzRf8AoL2P/gSn/wAVR/wl&#10;mi/9Bex/8CU/+Kr8af8Ah0/8Xv8AooHhX/wKvf8A4xR/w6f+L3/RQPCv/gVe/wDxil9Yo/zIVz9l&#10;v+Es0X/oL2P/AIEp/wDFUf8ACWaL/wBBex/8CU/+Kr8af+HT/wAXv+igeFf/AAKvf/jFH/DqD4vD&#10;/moHhX/wKvf/AIxR9Yo/zILn7Lf8JZov/QXsf/AlP/iqP+Es0X/oL2P/AIEp/wDFV+KfiH/gml8Q&#10;fBcVjPr/AMU/BelQXt3HYW0l5qF3GJriTOyFC0IBdtpwPY0lh/wTX+IGqeJL/wAO2nxQ8FXGv6fH&#10;HPd6ZFqF408EbjKO6+TkKQeKft6W9wuftb/wlmi/9Bex/wDAlP8A4qj/AISzRf8AoL2P/gSn/wAV&#10;X4v3X/BLz4m6dqlhp118SPB1vqF/5otLOa+vFln8sbpNimHLbFIY46AjPUUlx/wTA+J1nqun6Zc/&#10;EPwjb6jqCytaWsl3erJcCMAybR5OTt3LnHTcM0e3pfzfn/kFz9of+Es0X/oL2P8A4Ep/8VR/wlmi&#10;/wDQXsf/AAJT/wCKr8av+HUvxc2g/wDCd+Fdp6N9qvueM/8APGse1/4JsePbzTNU1CH4qeB5rDS5&#10;ZoL66Go3fl2skP8ArVkbysKUBy2TxzS+sUf5vz/yGftb/wAJZov/AEF7H/wJT/4qj/hLNF/6C9j/&#10;AOBKf/FV+Ivgr/gnj4u+Jsd1J4S+MXgHxElqUSc6Zqt1N5TMMqGCxEjcASM9cHHQ104/4JQfF9mK&#10;jxz4WLA7cfar3Of+/NDxFFOzl+f+Qrn7J/8ACWaL/wBBex/8CU/+Ko/4SzRf+gvY/wDgSn/xVfjY&#10;P+CT/wAXyQB468LZK7hi5vuR/wB+KoXn/BML4l2OtWOj3HxI8HQavfJLJaWUl7erNcLFt81kUw/M&#10;E8xN2Om4etCxFJ7SX4hc/aL/AISzRf8AoL2P/gSn/wAVR/wlmi/9Bex/8CU/+Kr8apP+CVHxatk3&#10;y+PPCaqBnc11fAY9f9T05/nXAaF+xRe+KNatdH0b49/DXVdWunEcFla6zdvLI5HCqvk8ng/lVKtT&#10;ldp7Bc/dT/hLNF/6C9j/AOBKf/FUf8JZov8A0F7H/wACU/8Aiq/G2P8A4JR/F11BTx14UYH/AKer&#10;4+//ADx9x+dJ/wAOovi87FR468KbgM4F1ff/ABmo+s0f5kFz9k/+Es0X/oL2P/gSn/xVH/CWaL/0&#10;F7H/AMCU/wDiq/FrX/8AgmN8SPCelXGpaz8S/B2mafbhTLdXV7eoiZYKoJMOMliAB1JIAyTWFafs&#10;B+I9Q8XN4TtPjV8O5/E6SNE+kJrN0bpXVdzJs8rO5VySvUYORxiqVek9n+f+Q7n7hf8ACWaL/wBB&#10;ex/8CU/+Ko/4SzRf+gvY/wDgSn/xVfi14g/4Jj/Enwnot1q+tfErwbpel2qebPeXV7epFEmcbmYw&#10;4Azx/KtH/h1F8Xu/jnwuvbP2q+xn6iHrU/WaP835/wCQrn7Kf8JZov8A0F7H/wACU/8AiqP+Es0X&#10;/oL2P/gSn/xVfjDqf/BLz4m6HbQy6l8R/BthHPPDbQyXN9ex+bLK4SKNCYfmZ3IUL1JYDvWb4t/4&#10;JteOvh/pseo+Jfi14E0LT3lWBbnUdTu4UaQgkIpaEbmwCdo5wCccGq9vS7/n/kM/bD/hLNF/6C9j&#10;/wCBKf8AxVH/AAlmi/8AQXsf/AlP/iq/D6w/YE8RapZaXeWfxr+HV1Z6ndnT7KeHWLlkuLkLvMCn&#10;yuZNpzs+9045GYfEv7BfiDwdLcQ678bPh5o81vcraTR3mrXUZSYxCVYyDDwTGyvg4O1gaftqff8A&#10;P/ID9x/+Es0X/oL2P/gSn/xVH/CWaL/0F7H/AMCU/wDiq/D/AMPf8E+fFni0af8A2J8YvAOqf2jJ&#10;NFZm11S7cXLwhWmSP9z8zIrBio5AyegNdV/w6h+LpJx8QfCv/gVff/GKn6xSW8gP2W/4SzRf+gvY&#10;/wDgSn/xVfEf7fGt6fe/tIfsivBf280cXjB2kaOVWCDzrLkkE46GvkX/AIdQfF7/AKKB4V/8Cr3/&#10;AOMU0/8ABJ34tGRHbx54Sd0OVL3F6SD7Zt6X1ij/ADILn3Z4r/YN+C3izxDr9+/iXXNK0rxDeC/1&#10;jw7pXiBYNN1CbfvZ5IgpbLNj7jL0GMc16h4t+DPw+8YyfDQy6sNOi+Hd3FeaHbWOoRiPdHEsaJIZ&#10;A7OgUDowPHLGvzF/4dQ/F4k/8XA8K/8AgVfD/wBt6P8Ah1B8Xv8AooHhX/wKvf8A4xT+s0f5kFz9&#10;J9d/Zu+EPi/4pa/4/wDEy2PivWdWtoLQRazNBNbWcUQwqwR7RjJJZmbcfQgZBXwr+zr8MvBXgT4k&#10;eC9E1l9O8L+Opbua902K9t9lk1zD5M32Q+XlAVAwrF1Uj5QBkH81/wDh1F8XE5Pj7wqf+3q+/wDj&#10;FfP0v7PPiyL9o4fBc6/Zf8JF9uFh/aQuJ/se8w+aD93fjBx93rVxrU5/DK4H7VfED9nv4efEf4F+&#10;HvhTqHia8tfD+hRWMVnc2WpQx3mLRAkLO5QrngZIXrggDpR8G/gb4a+C/iO81ey+J/inxS1zam0N&#10;t4o1+K7t4wXR96IEXD/JjPoTxzX5r/8ADqL4utnHj/wqPpc33/xik/4dQfF7/ooHhX/wKvf/AIxU&#10;fWKP8yC5+lvj74AfDT4k/HLwZ8U9c1Z5td8JRiPTrWHUYktGw7sjyJt3Mys+RhwPlXIIznH179lr&#10;4WeIPi54x+JE2uXFv4j8WaFN4e1EQ6hAbcQSwpA8qKyFllEcagHdtGD8vXP51f8ADp/4vf8ARQPC&#10;v/gVe/8Axij/AIdP/F7/AKKB4V/8Cr3/AOMUfWaP8yFc/SzUfgD8O9V+G/wz8EzeIbhdJ+H+pabq&#10;mlOuowCeSWyVlhWZtm1lO87toXOOCK4vxX+xz8PfE/xA8UeMrb4oeMvDOpeJLpbrUIPD/iGC1gd1&#10;QIuF8ongDgMxPJ9a+B/+HT/xe/6KB4V/8Cr3/wCMUf8ADp/4vf8ARQPCv/gVe/8Axij6zR/mQ7n6&#10;ZaB8Dvh/oPj+PxfJ4hm1vVh4Sh8GTrq19DPFdWUbh98w2gvMzAbmJwQT8o61xWtfsb/DDV/hj4U8&#10;Bp448QadovhXV5dX0Say1m2S6sXcviNJfKJMaGRimcuOhbAAHwF/w6f+L3/RQPCv/gVe/wDxij/h&#10;0/8AF7/ooHhX/wACr3/4xR9Zo/zILo/Tv4MfCjw78E/7aWz+I2v+K11RYQx8V61Fe/Z/L3/6r5E2&#10;Z8wluudq9Mc+dfEX9iT4PfEPxj4j8QyeJ9d0JfEsyT67pGha+lvY6o6nJaePBOW5DFCv3iepJr4J&#10;/wCHT/xe/wCigeFf/Aq9/wDjFH/Dp/4vf9FA8K/+BV7/APGKPrNH+ZBc/Q/S/wBj/wCBmneKLzW7&#10;yy03X2k02y0izsdZuorm2060tIhFDHACN33VXLOzucZLcms3Rf2Lvg9oHiCy1Kz1i5trKx1rUdcg&#10;0RNRt1sYpb62W3uYlUR+YImjRcKHBU9MDivgL/h0/wDF7/ooHhX/AMCr3/4xR/w6f+L3/RQPCv8A&#10;4FXv/wAYo+s0f5kK6P0D+GH7Gnwe+EM/gGXQdcvUk8GalqWrWXn6pC/2me9hSGUz/IMgRxxooTZj&#10;YM5JJPpXwe+Hfgv4I6Rr+naBr32iDWdbu9euDqF7E7i4uGUyKpRVwg2jAwT1yTX5Zf8ADp/4vf8A&#10;RQPCv/gVe/8Axij/AIdP/F7/AKKB4V/8Cr3/AOMUfWaP8yHc+/vHf7IXgDxt8SvFXjiH4m+L/C2s&#10;eIjbm/j8OeIobSCQwwrDH8vlMeFXjLHktVPXP2Lvh7rHi7WfEtv8VPG+h6rq6Wq3x0bxHb2y3LW9&#10;ukCM/wC6JZiqZJJPzMx74r4N/wCHT/xe/wCigeFf/Aq9/wDjFH/Dp/4vf9FA8K/+BV7/APGKPrNH&#10;+ZBc+/PGv7Gnwu8balpmrt458SaH4jtdGi0G513SPEEcN5qlrGAFF0xRhK3Ay4VScDPAAHrPwd8A&#10;eAPgV4BsPBnhG5s7LQ7MvIkc2oee7SO253ZnYnJYk8EDrgDgV+VX/Dp/4vf9FA8K/wDgVe//ABij&#10;/h0/8Xv+igeFf/Aq9/8AjFH1mj/MgufpH8Lv2afhT8JtQ+Jd5peqSahJ8Qp5ZtbXU9TjcMshlJjj&#10;8vaVTM8nq3zfermtC/Yz+Enhz9nbXfgva+JdQPhTWL9dRnuG1O3+2iVZIpAFk8vaF3QJwUJ+9z0I&#10;+Af+HT/xe/6KB4V/8Cr3/wCMUf8ADp/4vf8ARQPCv/gVe/8Axij6zR/mQXP0J8K/sr+C/DUPiGCf&#10;4seN/EFprmj3eiXNrrniOC5hSG4Xa8iL5YAkUfdY5AJJwa3rb9nn4a2UPwpe0165s7/4axJa6NqU&#10;WoW4uZIBCInguCVKyRuoG4KqnP3SpJz+bH/Dp/4vf9FA8K/+BV7/APGKP+HUXxdU5Pj/AMKt7far&#10;3/4xR9Zo/wAyC5926n+xN8PbrxN4m1rT/iv458OSeItVudZvLTRPE0Fvbi5nYtIyoIumcAZJOAOT&#10;ivbviN4L8A/Fn4dXngfxXcWuteHr2GOG4ilvzHI4RlZG8xGDbwyq2QRyuOhIr8g/E/8AwTr8X+Cr&#10;iCDxH8Zfh14enuULwRarrk9q0yjgsgkjGRnuP61paB/wTI+Ivi/S01PQvin4F1nTXLKt5pup3dxC&#10;xU4YB0hKnByDg8Gn7ela/MK6P0a+EX7JPwn+EPirT/E0XiPVfFWuaVaNp+mXfibXBd/2fbMhRooU&#10;UIgBUleVY4PUZrjk/wCCd/wHSZbT+3dbbwkl7/aC+DD4kY6OJtuM7P8AXf7X+s6k9uK+JH/4JT/F&#10;qGMu/j/wmkYGS7Xl6AB68w02z/4JXfFbUbSG6tfiD4RubWZFlimhvL10dGGVZSIeQR0NL6zR/mQX&#10;P0K+Jn7J/gD4lfE6/wDHh+Ivibwrrl/aQWNwPDGuwWkRihGEXHlsfzOMgcCoPG37I3gHxvr/AIc1&#10;2f4neMNK1vQ9Ah8NxalpfiGGG4ubWN2kDTuYmLyMzZZuASF4GK/PbUv+CXfxO0a3We/+JHgyxhaW&#10;OFZbnULuJTI7hI0BaEAszsqqOpLADrTr/wD4Ja/FLSrK5vL34ieDrKzto2mnubi9vI4o41Xczsxh&#10;ACgAkk8AA80fWaP835/5DuffGt/sXfD7XNV0TVn+Kvjay1rTNGXQv7VsvEkEd1c2wuJLj99L5OXb&#10;dKeeBhE44JrW8T/sh/C3xn4I8L6DrfjHxBqOp+GLme80jxVN4hX+2LR5ZBI+JgoVvuqAGRsBRjHW&#10;vzzsP+CWXxU1Wxtr2x+Ifg+9srmJZ4Lm3vbySKWNgGV0YQ4ZSCCCOCCKlP8AwSl+Lmcf8J54VHf/&#10;AI+r78P+WFL6zRvbm/r7hXP03+CvwR+G/wABrDXF8O6tJeanrsgm1bWdY1b7Ve6hIAwVpHJxxub7&#10;iqOpxWZY/s6fDfTP2aZPgZD4jvP+EOe3mtTcPf25vQkk7TsQ4TZncxx8nTsetfmhp/8AwS7+JusG&#10;5Fh8S/Bd6bWZracW2oXknlSqAWjfEJ2su4Eg4IzzUkH/AASw+Kd1c3FvD8SPCE1xbFVnijvrxniL&#10;LuUMBDkEggjPUVX1il/MF0fof8OP2VvBnw11eC+t/iz421e2gtJbMaVrHiSGez8uSFosGMRAHarf&#10;Lg4BA69KxPh5+wv8Ifh5f+HZH8Y+JPE2neHbmK+0rRdd8QpJp9rdRvuimWGJY/mVsnDEr8xypr4S&#10;H/BKL4uYYn4geFQF5Obu+4x/2wqrq3/BLz4m6BYte6n8TPBenWSlVa5u9RvIo1LMFXLNCAMsQB7m&#10;j6xS/mQXP1r8F+H9B8GeJPFurw+MbvUm8Q3cd5Ja6nqcctvZlU2iO2QAeWhGCRk812n/AAlmjdTq&#10;9j/4Ep/jX4or/wAE3fHLeKG8ND4u/D8+I1QyNo39sXJvQu3fuMHlb8bfmzjoQe9X9S/4Jc/E/RrF&#10;rzUPiV4MsbRWRTPc6hdxIC7KqDc0IGWZlUepYDqaPb0v5guftB/wlmi/9Bex/wDAlP8A4qj/AISz&#10;Rf8AoL2P/gSn/wAVX41f8OoPi7z/AMV94UHP/P1ff/GKgvv+CWHxT0u3NxefEfwfa24ZUMs17eog&#10;ZmCqMtCBkswAHckCj6xS/mQXP2c/4SzRf+gvY/8AgSn/AMVR/wAJZov/AEF7H/wJT/4qvxd1v/gm&#10;B8S/DelXGq6x8S/Bek6Zap5k99fajdxQRLnGXkaLaoyQMkjqO9LJ/wAEv/iZDe2NnJ8S/BSXV+rv&#10;aQtqN2HuVRQzmMeVlwqkE7egIPQil9Ypb835/wCQXP2h/wCEs0X/AKC9j/4Ep/8AFUf8JZov/QXs&#10;f/AlP/iq/GCP/gl18TptVn06P4leDH1GCNJ5bIX94ZY43LBGZBCSoYo4BPXY2OhqS4/4JX/FS2e2&#10;im+InhCGW5kMMEb3t6rSvtZtqAw5Y7VZsDPCk9AaX1mjtzfn/kO5+zf/AAlmi/8AQXsf/AlP/iqP&#10;+Es0X/oL2P8A4Ep/8VX4waX/AMEuvidrlp9t034leDNQtC7xie1v7ySMsjFXXcsJGVYMpHYgjrT7&#10;r/glt8UrBYXuviL4Nt1nlWCIzX14gkkb7qLmEZY84A54NP6xR/m/P/IVz9nP+Es0X/oL2P8A4Ep/&#10;8VR/wlmi/wDQXsf/AAJT/wCKr8Wtd/4JjfEjwzYG/wBa+J3gjRrLekX2i/1K7t4w7sFRNzxAbmJA&#10;Azkk1o/8Op/i6Mg+OvCgxnrc33rj/nh60fWKP835/wCQXP2U/wCEs0X/AKC9j/4Ep/8AFUf8JZov&#10;/QXsf/AlP/iq/Gt/+CUvxcwM+PPCi54BFzffl/qKp6f/AMEt/idq/wBqNj8TPBl6LWd7W4+zahdy&#10;eTMmN8b7YTtcZGVPI3DPWj6xRf2kFz9oP+Es0X/oL2P/AIEp/wDFUf8ACWaL/wBBex/8CU/+Kr8Y&#10;LP8A4JcfE/ULu9trb4leDLi6sXWO6gi1C8d7d2UMqyKISVJUggHGQQe9Wj/wSh+Lrcjx/wCFR9Lq&#10;+/8AjFL6zR25kO5+yv8Awlmi/wDQXsf/AAJT/wCKo/4SzRf+gvY/+BKf/FV+NP8Aw6f+L3/RQPCv&#10;/gVe/wDxij/h0/8AF7/ooHhX/wACr3/4xT+sUf5kK5+y3/CWaL/0F7H/AMCU/wDiqP8AhLNF/wCg&#10;vY/+BKf/ABVfjT/w6f8Ai9/0UDwr/wCBV7/8Yo/4dP8Axe/6KB4V/wDAq9/+MUfWKP8AMgufst/w&#10;lmi/9Bex/wDAlP8A4qj/AISzRf8AoL2P/gSn/wAVX40/8On/AIvf9FA8K/8AgVe//GKP+HT/AMXv&#10;+igeFf8AwKvf/jFH1ij/ADILn7Lf8JZov/QXsf8AwJT/AOKo/wCEs0X/AKC9j/4Ep/8AFV+NP/Dp&#10;/wCL3/RQPCv/AIFXv/xij/h0/wDF7/ooHhX/AMCr3/4xR9Yo/wAyC5+y3/CWaL/0F7H/AMCU/wDi&#10;qP8AhLNF/wCgvY/+BKf/ABVfjT/w6f8Ai9/0UDwr/wCBV7/8Yo/4dP8Axe/6KB4V/wDAq9/+MUfW&#10;KP8AMgufst/wlmi/9Bex/wDAlP8A4qj/AISzRf8AoL2P/gSn/wAVX40/8On/AIvf9FA8K/8AgVe/&#10;/GKP+HT/AMXv+igeFf8AwKvf/jFH1ij/ADILn7Lf8JZov/QXsf8AwJT/AOKo/wCEs0X/AKC9j/4E&#10;p/8AFV+NP/Dp/wCL3/RQPCv/AIFXv/xij/h0/wDF7/ooHhX/AMCr3/4xR9Yo/wAyC5+y3/CWaL/0&#10;F7H/AMCU/wDiqP8AhLNF/wCgvY/+BKf/ABVfjT/w6f8Ai9/0UDwr/wCBV7/8Yo/4dP8Axe/6KB4V&#10;/wDAq9/+MUfWKP8AMgufst/wlmi/9Bex/wDAlP8A4qj/AISzRf8AoL2P/gSn/wAVX40/8On/AIvf&#10;9FA8K/8AgVe//GKP+HT/AMXv+igeFf8AwKvf/jFH1ij/ADILn7Lf8JZov/QXsf8AwJT/AOKo/wCE&#10;s0X/AKC9j/4Ep/8AFV+NP/Dp/wCL3/RQPCv/AIFXv/xij/h1B8Xv+ig+Ff8AwKvf/jFH1ij/ADIL&#10;n7JyeK9GKnGrWJ4OM3Kdfzr4k+KWs6fJ/wAFYfg3dC+tzar4Mu1aYSjYDjUOrZ96+SR/wSj+LijH&#10;/Cf+FWPYfar7P/oivDPFH7Lvi7wr+0bo3wcu9f0u48TX/kLDqUUk/wBlTzULrklBJwBzhe9XGrTn&#10;8LBM/oFXxXo3fVrEf9vKf407/hLNF/6C9j/4Ep/8VX40r/wSi+LrD/kfvCy4OMG6vf8A4xR/w6g+&#10;L3/RQPCv/gVe/wDxio+s0f5kB+y3/CWaL/0F7H/wJT/4qj/hLNF/6C9j/wCBKf8AxVfjT/w6f+L3&#10;/RQPCv8A4FXv/wAYoH/BKL4vIR/xXvhVyeAPtV9x/wCQP85o+s0f5kFz9lv+Es0X/oL2P/gSn/xV&#10;H/CWaL/0F7H/AMCU/wDiq/EDxZ/wT98T/D25gtfE3xo+HehXVwgeGDUtXuonkQkjeFMWduQRuxjI&#10;PNUfEH7DmreE5LJNY+Onw205ry1S/tfO1q5AuLZyQs6HysNGSrYYZBx3qlXpvVP8/wDIZ+5v/CWa&#10;L/0F7H/wJT/4qj/hLNF/6C9j/wCBKf8AxVfh1r37A3iDwxp2nX+rfG/4c6dY6nF59hPNrVyq3UfX&#10;zIv3Xzp0O5cjkc8irM3/AAT68UWnhnTvEk3xm+Hy+HdQkjitdVbVrsW87v8AcRH8rBY4Ix6gjtT9&#10;rT7/AJgft5/wlmi/9Bex/wDAlP8A4qj/AISzRf8AoL2P/gSn/wAVX4qSf8E1PiDbeJbXw7L8UfBU&#10;fiC6tmu4NLk1C8W5lhBIMip5OWAIxkVmRf8ABPrxPPFcSx/Gb4etFBbSXksh1e6VY4I5mgklZjEA&#10;qrLG8ZY4AZSOtT7el3/P/IVz9vv+Es0X/oL2P/gSn/xVH/CWaL/0F7H/AMCU/wDiq/DXSv2FdY17&#10;R9X1fT/jn8NrvTNJAa/vI9aufKtAQCDIxiwgOeC2M4IGSK0vDP8AwTt8Y+N9IudW8O/F7wJrmm2z&#10;sk9zY6pdSxwsq7mVyIvlIX5sHsc03WprVv8AP/IZ+3H/AAlmi/8AQXsf/AlP/iqP+Es0X/oL2P8A&#10;4Ep/8VX4U6R+xZeeIL9bLS/j58MtQvWVmW3t9aumcqqs7HHk9lVifQKTU/h/9h3U/Fl41ronx4+G&#10;uqTrbyXTR2utXTlYUXc8h/dcKo5LHgDmn7WHf8/8gP3P/wCEs0X/AKC9j/4Ep/8AFUf8JZov/QXs&#10;f/AlP/iq/Ce3/YuurrSrjU4Pj78MptOtnSGa6i1y4KRu4JjViIuCwVsHodp5OKW3/YuubnSZ9Wh+&#10;P3wyl0q3lihluxrdz5SySbvLQnyuWbY+AOTtb0NHtYd/z/yA/df/AISzRf8AoL2P/gSn/wAVR/wl&#10;mi/9Bex/8CU/+Kr8WfDn/BMz4ieM9FtdX0H4n+CNY0q5XdDe2Go3k0Mgzg4ZYSOCMVqH/glB8Xw2&#10;0+OvCobG7H2q+zj1/wBRUPE0Vo5L8f8AIVz9kv8AhLNF/wCgvY/+BKf/ABVH/CWaL/0F7H/wJT/4&#10;qvxnvv8AglZ8V9Ktbm7vPH/hO3trWNpp5Zru9CRoo3MzHyeAACc+1RaV/wAEufilr+nWeo6d8Q/C&#10;F1YXkKXFtcw3d80U0bgMjqfJ5BBBB7gin9Ypb8yC5+zv/CWaL/0F7H/wJT/4qj/hLNF/6C9j/wCB&#10;Kf8AxVfi9ff8EwPiZpN7Z2d78SPBtteXsjxWtvLfXgkndI2kdUUw5YqiMxx0AJPFLon/AAS++Jvi&#10;XRbHV9K+I/g/UNMvolntby3vb1454yOGRhDhgfWj29Lfm/P/ACC5+0H/AAlmi/8AQXsf/AlP/iqP&#10;+Es0X/oL2P8A4Ep/8VX41j/glB8XvN2f8J34X391N1e//GayvFH/AATN+IngfRbjWPEPxO8F6LpN&#10;tgz3t9f3kUMQLbQWYw4HzED6kUliKTdlJBc/an/hLNF/6C9j/wCBKf8AxVH/AAlmi/8AQXsf/AlP&#10;/iq/Gm0/4JUfFq9t457bx/4TuIZEEiSJd3rK6nkMCIeQRz+Ip4/4JSfF1k3jxz4UKdN/2q9wP/IN&#10;L6zR/mQXR+yf/CWaL/0F7H/wJT/4qj/hLNF/6C9j/wCBKf8AxVfi5oX/AATF+JXifTY77SPiT4O1&#10;GykaSNLm2vb142aORo5FDCHGVdHQjsVIrQP/AASi+LyruPjvwoqdMm6vv/jFN4iit5L8f8gufsn/&#10;AMJZov8A0F7H/wACU/8AiqP+Es0X/oL2P/gSn/xVfjaf+CT/AMXwVB8deFQX+6PtV9z9P3NI3/BK&#10;H4vISreO/Cit6G6vv/jFL6zR/mQXP2T/AOEs0X/oL2P/AIEp/wDFUf8ACWaL/wBBex/8CU/+Kr8a&#10;f+HUHxdPT4geFfwu77/4xR/w6f8Ai9/0UDwr/wCBV7/8Yp/WKP8AMgufst/wlmjdtWsf/AlP/iq+&#10;cP8Agoh4g06//Y0+KMEGoWk8rWERVI51Zji5h6AE1+fH/DqD4ujr8QPCv43d7/8AGK4/4v8A/BO/&#10;4lfB74ZeIfGOs+MPD2o6VpVsstxbWdxdtLIpdUwoeELnLDqaar0pOykrjufol/wSTOf2M9D/AOwp&#10;qH/o80Uf8Ekj/wAYaaJwR/xNL/r/ANdzRW4z5u/4KXf8n7/Arv8A6PpXH/cWkr7+yef4fb8a/PX/&#10;AIKkS39t+2/8GJdJs01LVlsdONpYSzCJLiYalKY4i54QM20bjwM5r6N/4T39qVpGH/DOOj7jzg+O&#10;LX9K83GUJ1uXk6ESVz33J/vUc/3q8Dbxz+1OuM/s3aRk/wDU72lB8dftT/8ARt2k/wDhb2tef9Tr&#10;dkRyM985/vUc/wB6vAv+E7/alHB/Zv0cfXxxaCj/AITz9qVun7N+jn6eOLQ0fU63ZByM995/vUjE&#10;+pPfHrXgf/CeftSjr+zdpHpz43taB47/AGpTkj9m7R+OD/xW1rR9TrdkHIzoP2i/Ct14k0zwP9g0&#10;h9Umt/GuiXFyYLcu8VtHdBpncgHESqcsegGc15V+0bqvjrw94h+JWleGvC3jfW4vEXg62tNAm8MW&#10;7yWthexPeGVmZXHkuVeIjapd8KB2z2v/AAnP7Up/5tv0jkY58c2uCKX/AITj9qYudv7N2jg53H/i&#10;uLTk+tdUKVeKStf5lqLR5fr3we8Y+JNc1HUp9U+ItpdXvxS+xhbPVry3ig0AqC80UanakLHOZMED&#10;sRzXqvwvHij4bfCr4mmXTvEmtXOka9rDeH7LUDPeXd3aLt+yxxtJueSNjwrcjknoDUY8a/tTjGP2&#10;btHGB/D44taP+E4/aoBz/wAM36V+Hjm1pyp15qzivvCzPnW2+D/xr+EvgPxRpR07zrzxP4ahiivf&#10;AbXklzDf292kpkuGI/dzulzcDMZEf7sgDkZ7v49/DDxd4V1220zwofiZrOnXGhNb+HLzQtamnFjr&#10;xui7XOpuzgiHBg+ZtyBVnAUEgj08eOP2pwMf8M3aQM/9Txa0f8Jx+1PuY/8ADN2kZPX/AIri1q+W&#10;u3dxQWZ5/c6n8R7HxzP4Sl8NeOLuWX4naZrjeIbWCQ6QukAWqyxCYP8A6sMshaILtA3Fsc1zHhX4&#10;X/FnSfBPgu40O/8AG8XjHWvCHiGPVH1rUrpo7S/AiNgsiyEpA4O/yyQDnnJxur2f/hOP2pwQf+Gb&#10;tJyBgY8cWtI3jn9qdc5/Zv0nkEf8jvamjlr9IL7/APgBZnM/skeH77TvHHxD1NvDnj/RdG1DTtDi&#10;tD4/LyX8jwi7WZQzMx2hmDYJ/wCWm4AK6gdr4Y8GXum/G74yaiNHngs7nSdGXTb1Lbak8scF0JRA&#10;+0bmUsudpzkrVAeOP2piTj9m3Rx/u+N7UU7/AITj9qgY/wCMbtJ/Hxxa1k6WIcpStvbqFmeA6N8L&#10;fidrml6bcXt78RtGvbe28EaaEstRu7YRxyQpHq8u3OPMRd3mOwITLFhnkanxC8KfFnS/hZpdjpb+&#10;NpNOsPGOu2k9vYtdXmqPZtOy6ZKuZopJIVAzvMm0Bo2IcDj2g+OP2pgf+TbdIByP+Z4taP8AhOP2&#10;pj/zbfpGck/8jxa1t/tF/gX3hZnsng211Gw8JaJa6vcNc6vBYQRXs77d0s4jUSO20kZLBiccZNbH&#10;P96vBD45/anH/Ntukf8Ahb2tJ/wnX7U3/Rtukf8Ahb2tcLwddu9kRys985/vUc/3q8D/AOE6/am/&#10;6Nt0j/wt7Wj/AITr9qb/AKNt0j/wt7Wl9Tr9kHKz3zn+9Rz/AHq8D/4Tr9qb/o23SP8Awt7Wj/hO&#10;v2pv+jbdI/8AC3taPqdfsg5We+H65r4Q/wCCun/JJvh//wBh2b/0nNe6Dx1+1P2/Zt0gfXxva18i&#10;f8FIPEfxe1r4e+D4viX8K7HwBp0erSva3dr4ih1BriUwNlCqcqAvOT1xjvXTh8LUp1FOSKUWmfbf&#10;7I3/ACa98LMf9C9af+gV64cjvivjr9m3xn+0TZfAPwBbeGfgRpniPQItHt0sdUl8X21u11CFG2Qx&#10;NzGSP4T0r0f/AITv9qbqf2btIPv/AMJva1jUwlaU3JJbsXKz33n+9Rz/AHq8CPj39qUcf8M36OM/&#10;9Tva0n/CeftSkf8AJt+jnHp43taj6nW7IXIz37n+9Rz/AHq8B/4T39qT/o27R+PXxva0o8d/tTH7&#10;v7N2kY9vG9rR9TrdkHIx37Yvw41L4qeDPB+g6dZXF6ZfEsTTSQ2/nJZp9ivFW5kHRVjkeI7jwCRX&#10;zXceAvixaaP408ZXPhXxL/wmHiXRtN1K+i0oTW88k39rzh7V2g2vMyWqwloo2VijLyuM19JDx1+1&#10;M3H/AAzfpA+vji0oHjr9qUHP/DN+jN9fHFoR+NdlOGIpxUVFfeWk0fPem+B/HlzoXw01rXPDvxF1&#10;TVdK1DxHYRsI7tLy1S4RJNNlkjMzMkAJCv8AO4XaYyWK4rt7H4Z6/wCDfDPwwubuH4la4Lnwdq1x&#10;4pjtdQurnUo7ySwtBHDHvfEM4fzVjXAwyHqQc+mDx7+1IWx/wzjo7uMg7vHVqW9+/wBKT/hOv2pV&#10;O3/hnDSCCPujxxakVbjXf2V94WZD+zMPF/g/4b+KX8d2Xim/8YWEz3N8948lxHe7bcNCunhm+bCK&#10;kbICCZvM55GHaH8JdRb9jefwlq2jSanrWq6NcXWo6Olz9llku7qR7maFJChMbiSV1UOp27VU5wSZ&#10;x46/amP/ADbdpH/hb2tH/CdftTHj/hm7R/x8cWv+NY+xrt3t1vv2FZngCeH/AB7b/C7x/deGvBfj&#10;o29vBpNtp934h04aX4su/LnQy2ztaFXubRIlB4KOzF1DAcjO0zwP8Wdd8G3kV/8A8LLs7vSPDXiS&#10;701HmvbKS4vTcQS6ZE6+a7OwSQlYjI5DxlSzbGB+jv8AhO/2o+n/AAzhow+njm0H9aVvHX7Uwb5v&#10;2b9HyOc/8JvaE/nW7Vf+RfeOzPEPHujeLvh94d8Q6bcX/wAQpdJufFfhOK0m/tSc6le+bb/6fHaz&#10;SMAXebcrKpC7+MDAA6b4d+DviJeaz4Mv47HxLaQrB4yGgSeLC8l7o9vPHaLYRXztvMbGSOYqjlyE&#10;UDkggd7qXif9pTVooBqP7MXh28jgnS6i+0+MLJxFKhyki5B2sp5BHQ1cHj39qXof2cNIPfB8c2pz&#10;9fWly1rfCr+oWZk/sYaP490/w94hm8cTeJo3le3hW28UQSRst0it9plhEk8zvHIxjxJlFcj5VHNa&#10;N98NxqHxI+PL3yXXhbRdQ0PR1svEUL/ZEgeK3u/NliuCAB5TFC5zgA/NwcVOPHP7U4AX/hm7R8KO&#10;B/wm9px/hVe/8WftOalZXFne/s0aHd2dxG0M1tceNbOSOVGBDI6nIZSCQVPBHWs1Trc7ly7+YrM8&#10;Au/HHi/4i+AvB3xF8SXfil01zxXY6EmkeDb6SF9QsbWwuzctbKrqJDcXSzkHOXjSMKVIGOg8a+GP&#10;jHa/AzwIbaTxw1odW1B7ixgMl34ggsZSTpf2pY5oXZoh/rMy4RihZWC8enx6l+0RBY6XZRfsseF4&#10;rTTGWTT4E8W2ISzZEZFaEYxGVVmAK4wCQMA1rN47/al6t+zho5A558cWmPy7Vty1E/dgvvHZjfjt&#10;bX2j/BP4fHxJNJd22m+IfDsviWeYq3nwpcRrM0qKSGBlKMQMjIB7ceVeFPh3rvh/9oK20/SvAvid&#10;YH8V3Gs6jJ4lsYL7w5bJJvc32nX4USx3RDR4jO4By6tkDNenal4m/aZ1rTrjT9R/Zi8P6jYXCGOa&#10;0uvGVnLFKp6q6NkMOnUVYTxv+1ERtj/Zs0XaoChR43tBjHasqdOvCNuXv17hZngmjeA/jDqPwV+N&#10;WneKI/Fmq6vLpa2Tade20kkV/qK3O5p7JmmkMyFAfnjSJCCo25UmvTfBfhz4rr+1V4zk1C98Qw6M&#10;lxqElrJJFJ/Ys9nKv+gxpK0pQyRs6lo44A64kLOwbnrx43/alOSP2bdGBxjI8b2mcUo8cftTYIH7&#10;NujYY8r/AMJtaYJ9cVTVd3XIvvCzPnaf4e+I9X+FwGs+F/jJqXiLQdU0S88Qx3t9LKmpzRXjm8n0&#10;lFkDOdjuVZdqhPK6Mu8+4ftIeNdE+H3iP4WeLtbxfaNoCXzzeHZJYP7Udp7dI4biO2nkTzjEQyMw&#10;JdfNJGRuxst46/amGC37N+kcdP8AiuLWuO8b+FPjZ8TLu2uvFn7IHg/xNcWqGKCXU/FdjcPEhOSq&#10;lgSBnmhU60ppyVlrswszx7UdS8C/F7xpaavd6tp3hnwh4j8XnUYtPutWs7a+0gR6DNAb6WNJWWCR&#10;rpYnVidxdE3clc8h4k+Ib6d4wl1rxR4liur608Xg3GreCrqy1Ce5hTQVs0vIY5mMZWRlXdu4RmdR&#10;8ygV7U3wL8fDB/4Yf+HIzwP+Kh03/wCJo/4UT4/Jx/ww98OyR1x4h07/AOJrp5ZLSz/ACx4N+JGh&#10;fE2H4MxeG9f1fV/EVt45klb+3Y7O21OCySynNzuS2+RIXjwOcGQAjnbX2UrZJ557nuTXyd4L8H/G&#10;X4bX73vhf9jzwT4fvZR5ZutP8TafDKy8/LvVQcH0BrtE8eftTdv2btI/DxtaYrz62Gqza5Vou9hO&#10;LZ79z/eo5/vV4EfHn7U3f9m7SP8Awt7Wj/hPf2pR/wA23aR/4W9rWH1Ot2RPIz33n+9Rk+ua8D/4&#10;Tr9qY/8ANtukf+Fva0f8J1+1OP8Am27SB/3O9rR9Tr9kHKz3s+9flpeEH/greo/i/wCEjj+mPsIr&#10;7Ofx5+1OBz+zdpB7/wDI7Wlfn1f6/wCPof8AgosNYl8DWkXxCXWEf/hE/wC2UaDzRZgeX9r+7jZ8&#10;271OK7cPh50lPmtqilFrc/YT1x05xQAR1/SvnAfF79pQDn9nvRT9fG1rn+VA+L37Svb9nvRP/C2t&#10;f8K832DSV2vvRNj6Q596OfevnD/hb37S3/Rveif+Fva/4UjfGH9pRSAf2fNFBPQf8Jta8/pR7DzX&#10;3oLH0hz70c+9fOA+L/7SuT/xj3ov/hbWv+FI3xg/aUDY/wCGfNFB/wCx2tf8KPYPuvvQWPpDn3o5&#10;96+bx8YP2lf+je9FP/c7Wv8AhSn4v/tLYJ/4Z70XA6n/AITa1/wo9h5r74hY+j+fejn3r5vHxf8A&#10;2lSAR+z3ovPf/hNrX/Cg/F79pb/o3vRf/C2tf8KPYea++IWPpDn3o596+bR8Y/2k9u4fs+6Lgf8A&#10;U7WvH6U4fGD9pUjj9nvRSD/1O1r/AIUewfdfegsfSHPvRz7184f8Lf8A2lQP+Te9F/8AC2tf8KT/&#10;AIW/+0tx/wAY+aLz0/4ra1/wo9g+6++IWPpDn3o596+bj8Yf2lFPP7Pmi5/7Ha1/wpR8YP2lT/zb&#10;5on/AIW1r/hR7DzX3xCx9Ic+9HPvXzgfi/8AtK/9G96L/wCFta/4Uh+L/wC0qBn/AIZ80UD1/wCE&#10;2tf8KXsfNffELH0hz70c+9fN4+MH7SuSB+z3oueuP+E2tf8ACl/4W/8AtLf9G9aL/wCFra/4U/Ye&#10;a++IWPo/n3prfU/TGc9/54r5y/4XB+0t0/4Z70Xn/qdrX/CkPxf/AGll/wCbetFP08bWv+FHsH3X&#10;3oLGx+2N8OtM8bfBTXblvC1r4h8QW/2OKwk/s5Lu7iU30BkER2lwu0PkDsDngGvM/wBra3+JPgTx&#10;T4C0X4N6c/hjwtB9ouxH4a02Y28t+JAyW00dohUxupJCSKsbFn3NwCOzHxh/aVGCP2eNHBzwR41t&#10;c/yoHxi/aVXJX9njRgDngeNbbHbPGPaumEpxST5Xb+8v8ijxzxlY/EvxT8bfifpF5qvxCuNF1Gx1&#10;az07TdNjureyttumuyfK8LQPE8gVY5YpBIzkblxIcY/il/Hvh7wv8FLfw3rfxVGi6f4fRr/TrW2v&#10;Ib24uvtO1oN/2dkZozlFguURPISMK535Hvn/AAuH9pYoI/8AhnjR9n93/hNbbH8qw/HH7S/x++HX&#10;hPVvFXiD4CaRZ6LpcBuru4HjGGXYgIGdiKS3JA4BPNbKpJtJKP3r/ID0z4yWF34t+Jfwo8PCxmm0&#10;KHVp/EGp3C27eSv2OEm2R2OY8NPLEdp+YtGGXGzIh/antdc8R/Dqz8G+HNMl1LUPE+qQabcRhnii&#10;js1JnujLMqN5UbRxeVvKsMzqpVgxri9H+OX7ReuaRZajZfs/6PNZX0Ed1C7eNbdd6OoZW2kAjKkd&#10;RmrY+Lv7SoGB+z3ouPT/AITe2wPpWHLNSTbjp5iPPvB3hDx9q0/w++Fup6j4w8C6foV9r+nale+G&#10;72SJJLNYoLjTit20e1kCyeUr7V5ikVQoGK868U+KPjO+mfCW9tdQ+IVtq9lpdhPqsckF59lvUF/K&#10;kokiigYPMsKBpTcOoCAbVLNX0L/wuL9pZRtX9nrRsE5wPG1tzihfjH+0uAdv7PejheuB43tse9be&#10;0d9o/ev8hnlviHxX42+BHiLxh4o0Ww1LUB4i8b63oVroFwrCCe5nSCTTr6KIld4MqNG8i7gY24Ix&#10;zmXXgv4ifB/SPj5B4a1v4geIvGrJpxt7/URcTx31o0Nml1e27BBuuEPnxqUZnSONQAdu4+l6z4r+&#10;PHiPWNF1XVP2YPC+o6nosjS6bd3Xi6zlks3YDc0RYEqSFHI/uj0rXX4xftKMML+z3ozAHgHxvbHb&#10;jsPTpVOoraKPnqv8gPAvHOrfGxPhZ8NvtviDxsl3Z/2t9ol0C11K3utVgikiW0DzCF5DOwL7BdRo&#10;rryxUnn6f+PDvqFl8G4r2O4Ol3HjHTPt630aq4ZbeaS3SYDhXN2tum0cFyFH3gK58/Gb9pZWZf8A&#10;hnvR9xHzZ8b2pOD/APrrO13x3+0F4ntVttV/Zp8O38MU8dwi3HjG0fy5Y2DRuMjhlZQwI5BGaycl&#10;KUX7qt5r/IDz6y8LNpH7TFhDo3g3WtSubnxybrULrX/DjJfWKkyM97a6xBhXs9pQLDMWyuYyOlcb&#10;oT/HDxd4Z+I1r43g1nUba71LSrn+y57C8b7Ddx67a5jtt67PK8lHk2wb0CCNiwOa+gl+Mf7SgUov&#10;7PWjBR8+D41thinf8Lk/aVAz/wAM96NjGP8Akd7bGOuK0dV/3f8AwJf5AcFb+I/jzH+1Z8Q3tkvp&#10;dBht9Sh0vSrmyuX06WFLRnsLhDgW4eS4ESu4fzGJdSoHI5fVdH1fxr+z1qQl1f41319Z614d1TWJ&#10;NZtZUuraQzj7YtjtiLukOWl2BWWN4oGBbnPsbfGP9pTZ837PWi7Rzk+N7bA7UrfGT9pVsZ/Z90hS&#10;Pun/AITe2+X9O1T7R6WUfvX+QD/2kbDUfGXhPwD8PdDspNZi1m7hvtTOsXDWkDWFpEJcXczRuEaa&#10;XyFIeNg58xSASMebeHvH114Sn+Ad14ysNRa88Grr/h7VZrGwuL45SGG3t5/kQu6SxrGyyEDfksAM&#10;4Gv4wPxd+Ieppf8Aib9k/wAH6/fRRrCk+o+K7KaRE3MwQFlzty7HHuaxB4F8fIq/8YaeAlGMLjxH&#10;Yjv/ALtaw5PZ8jf4oDt7b46+GvDvx98Q+LLu217+xNe8KaTHZTW2h3cr74rm/wDMR1WMtG6h0O1g&#10;DhhW7+0toEniHxv8Dtahu/E8ekWPiCZrm58Lea4jEtq6xtII0chGkVYWY4HlzTKSN+R5avgf4gZJ&#10;X9jXwEGJzkeI7Hr/AN813Gg/Ef8AaD8KaRaaTpH7N/h/TNNtEEMFpa+M7WOKNB0VVAxjmspKKkpQ&#10;eq7tdhHBfD7wf42+Hdv4T1mz1T4gNDq174uj1HwzZgtbWSRnUJrZ7e2aPCTySrGyPISJGkVckNXl&#10;PhzSfiJ4m0/Tv+Ex1v4n3GiaX4t0nUba4i+3zXtraTW14kzF5bZXZ4pUt4yyII1aV9vEma+pP+Fx&#10;/tLNuH/DPWi8YUj/AITa2x9KcPjF+0wf+be9HORjnxtbMcDtVKrLX4b/AOJf5DIv2tfA3ij4z6n4&#10;Z+H2gaSt9pvkXus6pcXN29lZxuI2trVBN5UiiRZJpJVTZnMCsCpSvIfiR8TfGHiF/AkWp6p8SvDG&#10;rP4Bu7i60nwVbTfaW1q2uY4VM8OHIieQMuT94SIGZQzV7CPi/wDtJAYH7PWifKc8eNbbg+vT3rPb&#10;4gftAnX4dd/4Zs8O/wBsQ2jWMV+PGNp5yW7MrtCGxkIWRW29MqPQVMG4pJ2svMDzG+8cfEy8+MGo&#10;qNS8bP42sbvwyYvDmkwvL4bR7iwtm1JLsAFURQZ5B86hSQy5yxFrW/E/jT4Fa94v8T6LY6nejxF4&#10;51zQrTQrtXWGW5nEUmn30cJK7iZVZGkGQUxgjbz6Jpvj79oPS9U1S/sv2bPD1rf6o8T31xD4ytFk&#10;uWjjEcRkYDLFEUKM5wABXBr+0P8AEr4hfGm58Jz/ALOfhrWfH3gqFb8R3niWBm09JljKvDM8e3cQ&#10;8X3GzzWq957K3qgPWPhR4eufBH7RWs6DFq134h8nwLpJ13U7qXz5rnUI5544ZJn/AL7xByAeqgnn&#10;bX0GgIGDn6g8GvmGy8fftB6bquo6la/s1eHbbUdRMf2y7j8Y2gluPLXbGHbGWCjIA6DLY6mtEfF7&#10;9pXt+z3oo+vja1/wrjqw55X5l96JsfR/PvRz7184f8Le/aW/6N70T/wt7X/Cj/hb37S3/Rveif8A&#10;hb2v+FYex8198QsfR/PvRz7184f8Le/aW/6N70T/AMLe1/wo/wCFv/tLAj/jHvRf/C2tf8KfsPNf&#10;fELH0fz70c+9fN5+L37S2AP+Ge9F55/5Ha1/wob4wftKggH9nzRQT0/4ra1/wo9h5r74hY+kOfej&#10;n3r5vb4w/tKjr+z5ov8A4Wtr/hQPi/8AtKn/AJt70U/9zta/4Uew8198QsfSHPvRz7183j4wftK9&#10;v2e9F/8AC2tf8KX/AIW/+0t/0b3ov/hbWv8AhR7B9196Cx9H8+9HPvXzh/wt79pY8f8ADPei/wDh&#10;a2v+FH/C3f2lv+jetF6Z/wCR1tf8KPYPuvvQWPo/n3o596+b/wDhcH7S2QB+z5ouf+x2tf8ACgfG&#10;H9pVwCP2e9FIP/U7Wv8AhR7DzX3oLH0hz70c+9fOA+L/AO0t/wBG96L/AOFta/4Uf8Lf/aWP/Nve&#10;i/8AhbWv+FL2PmvviFj6P596OfevnD/hb37S3/Rveif+Fva/4Uf8Le/aW/6N70T/AMLe1/wo9j5r&#10;74hY+j+feg57Zr5w/wCFvftLf9G96J/4W9r/AIUH4vftK9/2e9E/8La1/wAKfsfNfegsfRp4x9a/&#10;OD4zcf8ABWnwR/v6X/6TGvpA/F79pTBI/Z70TP8A2O1r/hXxb8RfFXxIv/8Agoh4V1jUPh3Z2PxB&#10;jexNp4Vj1yOSGcrCQgN0BsXevze2Md67cLRcXLVO67oqKP1h7nHrRk+uK8CXx3+1MeV/Zt0j3/4r&#10;e160v/CdftTnr+zbpH/hb2tc/wBSrdkTys985/vUjAnjlj6AV4J/wnX7U3/Rtukf+Fva0f8ACd/t&#10;Tjp+zdpA/wC53taPqdfsg5WVfGWqXfwu+OnijxRq3w68SfEXSPEWmaZZ6dJ4b0ldSawEBn+0Qyqz&#10;KYldpEfjKk9eRXkPh39nT4kxSw6fp+pXvhTWLP4frBZ3Btoriya4fVL6ZNOkZo2C+VFNEpWI5UEE&#10;FkCg+znx1+1MxBP7N2kZHf8A4Te1yKP+E5/alzn/AIZs0c+58bWpNdsYYiOyV/UqzPHvBlprPwk0&#10;7wpr+n/C3xjNp48DReGrGwGinUtR0XU4rmaadprYvEZLeZpA/mIyhxDGPl+Xbm638MPiz8b/AAj4&#10;P8LxeBvDfg2G0stW1G9t9U0640zTUe6MttbqsNqXKXSwvLMyhiFaU7+dor3T/hOv2pyMD9m7SAM9&#10;vG9qKUeOP2puf+MbdJ5OSB44teT/AJ/rVtV9+VX9R2Z5zY/D7x38TfHXgnxNf6VqXhvxrongMJa6&#10;tfQPHDFrNvqG1oZHAA8u5iWQOo6xTswyMV53o3wf+IWu+EbkT+Br+C+l8OSzXOkX0bJDcMPF0t9L&#10;YGQgKfNt8kA8Mkin7rV9Ff8ACcftTt0/Zv0kD0/4Ti1wP8/4Uf8ACbftTY4/Zu0jnrnxza1NsR/K&#10;vvCzOP8AHltYfHf4dePbiD4JeLNBj2WCzPc2MOk69qQinEzLaptfeYVCtGH+V3Yp6Gun/ZN0vXY7&#10;Lxhfat4f1LS7K9vYVstR8U6RHp3iDUkSILI9/HEdjBWbbE+NzLuzngmwPGv7U2eP2a9G4/6na0p3&#10;/CcftTjk/s2aOPp43tah067g42/ELMZaeCdQtfG/7Q9yPD7xW+p6fYx6TMbMqtyw0t4nW3bHJ8xg&#10;h29zjqRXivwf8O634i+Hh8Dah4Y+LEs83g6bTJdL8T6BaaTo8kq2yoYUvkj81TlSsbNnOBuB5Fe2&#10;N44/anJH/GN2k5/7Hi1xQvjj9qdeF/Zv0lcHIA8c2oAPqBn/ADk1UYV10/EEmcX+yv4X1P8At7XD&#10;L4P8Q2/hu00WGwttS+IeiQWmvmUMcWqSxAC4tY0CnewBDkBeDiufv/hXeWv7L3wRfU/CHjEax4Zj&#10;t57oeD4U/tzTpxCyBxazIRONxCyIdpVSTnqK9SPjj9qUY/4xt0fjgf8AFb2pI/wo/wCE6/amJ5/Z&#10;t0hj6t43tTT5cRzXt+IWYz4U6N4otP2X9fgufDreHPEF1ZapNZWOlwJpWqPuV/ImlRNy297JhWcq&#10;NquQQMggfPHwg8H/ABR8Uf2RpHiG2+JOiaLe+JtKubne+o2hgtF0+/S8USyTSOsRnWBWJdS4aNtq&#10;Flx9Fjxx+1OSSv7Nujj1x43tRS/8Jt+1MT/ybdo+R6eOLSpjDERcvdWvmFmeD+MvBPxEt/CMWm6r&#10;YfFDWPD8beJ9K0+y0C9n+2pctdyDTp7vzHDPafZiVV2Zl5+6QefZfG/h/wAXW/7JfgDT9NsvEVvd&#10;afY6Guvab4eLW+sSWUUUa3dvbrkMJuMFAVJCuM81pt42/anYAH9m3RyOnPji0PB6j8aafHH7UylS&#10;f2btHJByD/wm9pn/ADyfzolGvK3uL7wszx1vh/4rudH+E+va7oXj7VdI07xfq0lnYtNLLremaZdQ&#10;tHZ/bQsgYbJFUuWZtsR2kkMVNDwl8H/iZ4I+F3haz8HyeLdN8QX/AMOr5b6LUL658m01JZLMwwqj&#10;fJbyiMXKRqArDHXILD3EeNv2pSMD9m3R8f8AY72opV8b/tToDj9m/SQD1/4ri1qrYj+VfeFmeYeF&#10;PAXj7xJ8L/ANjql149srO/8AHSXF3HObjT7+w0n7FOskc+LiaWKAzL/y0kJIkyNuUx6D+0d4D8Ye&#10;LbL4deA/BWl2t9Y2dz/aV7eeKZLt9OEVrGEhguZo8ytK8jhuG3HystkEmrzeOP2pgd3/AAzbpAY9&#10;/wDhN7UmkXxx+1KD8v7NukKPRfG9qKh067kpcq0DlZ45ofwv+IviKw0/w54lXxdpzeDfAeq6ZG+h&#10;Xl3ZWWo6jbXOyxdCmwzb4PLZB947fmztYVl21t8YIPjr8Pr240z4gmxtY/DVxqd6TeXFs8f2SGO+&#10;jlCyCKPEjEyRGJ3ZvNdmUYFe8/8ACcftTHGP2bdGB/7He1pD43/anA5/Zx0jkg8+ObTnHPNXy1/5&#10;EFmeDWFt428CQ+FPBOk319peufEa41jSr/R5rhku9IgXWLiVdUghPzQqbN7v97jaWEJ7EjrPAXhz&#10;x7pf7V2p21pY+Pz4cjGplNU8QS3A01Ga3UWyLJ50kN1CG5QbI5UKIWLFHru31T9o+XXYNcb9lrw2&#10;2twwG2i1JvF9kbmOEncYhJjcEyc7QcZrSXxx+1MOn7OGkNzn5/HNqeefX6mqardIL7wszwPwt4U+&#10;Lkfwd8dHxFcfEk6pBPp0clrY28r3F1eR3BNzPag3nmXNvImN7QtArqq7VBU19M/smReI4PgfpP8A&#10;wldjq+ma09zdyPaa3NNLcxxm4cxj98WkRdm3ajszKuAWPWsH/hOP2plO4/s3aQxIwT/wnFqcilHj&#10;z9qbt+zbpAH/AGO1rWVWlXqxtypfMGme+nP96k5/vV4H/wAJ3+1Of+bbdI/8Le1o/wCE6/am/wCj&#10;bdI/8Le1rk+p1+yI5We+jORzmvCP26s/8MifFDP/AEDov/SmGoh46/an7fs26R+Pje1ryH9rrxl+&#10;0De/s3+OrXxh8DdM8LeHJrJFvNXg8W2929uvnRkMIk5f5gox/tZ7VpSwlWNSMmloNRdz23/gkn/y&#10;Zlof/YV1D/0eaKT/AIJJ/wDJmmiHv/al/wD+j2or3jU+ef8Agopz/wAFFP2dx/taN1Gf+Yu9fdX7&#10;LHh6w0n4C+FPsNpFbC9thez7RzLM5y8jHuxODXwh/wAFHXeP/goZ+z40eRIP7HKkdQf7XkxX6JfB&#10;8+FofBUdr4L1gax4fsJ5bOKUXTTiEo2DCHPO1DgDOce9AzkdM0iy8P8Axi+Ls9msunNeaDpV5dXG&#10;nRb5jMf7RQyhNrbpNsaYGDkooweleR+HtY8OfBp49U0fTtHmmvvD9zfDxfot1NJJdFYw++/sWOcl&#10;jG29pOJJQoIy5r6K8InwvqHj3xhc6TrP9qeIoja2erQNc+YbMIJWgi8vpGv72VgB1LE5446XRv7D&#10;ku9WTTksWuVnEOo/Z0QN5uxX2y453bZVbDc/vB60CPknwV8V/ih4nv28IXXi7+x9W/4SWx05tU8j&#10;T7+5hgn067uGjZYUFuHzBHjG/bnlnHy06L41/ErRfBVtqT6//wAJBe69pLzwILO0tf7OkTVLWx82&#10;MttRjsuWkYzNs3IMbFytfWvh4aFe6fbz6Mlg1iGZYWs1TYCrMrY28cNvBx3zV6TT7QJ5bW8WzY0Y&#10;RkBG1vvLjuD6Uhnh/wAO/ij4tn+APi3xHq9ibzX9AXUEt97wSG/MERdC32bMQZn/AHZ8olcqSApJ&#10;VfKL7xz4l8O+I/GNvo3xEj8Z+INQt9Bs7bVbWzsLdkB/tW5aEF2FsmEjdw8oJ2kLtd9pP19plzph&#10;kl0+ymtxJp3lwyww4H2clQyL7DbtwPpSNoGkfYpbV9OszayHc0DQr5bfNuAZehO7J57k0wPl/Sfj&#10;34xX4YeHteurqPUb3xFp2oaLpTafDHKJNbivjb2v7wKqP5yEvkokY8hzhd4A9g+C/wAD/wDhVfif&#10;xrrc2uz6zeeJrtLyaOUShIJBvB2B5XGCpQcBfuDjGAOt1nwbpWq6zpGo3iSyNpUpms4PMKwRTFSo&#10;mMY4LhWcAngAnHJ46LzEQfMQeckcdevH8qBFpBtGB0AxTqzLbV7OXVJdNW6Rr+KJZ3tgRuEblwrk&#10;DoCY3Az/AHTVyVkeP72F5Gc0AT0Vi6Z4n0jVtSvtPsdSs7q+s3Ed1axTI8kDkbtrgElTg55/oa2F&#10;ORntQA6iiigAooooAKKKKACiiigAooooAKKKKACvzf8A+C2n/JI/hx1A/t2b/wBJ2r9IK/N//gtr&#10;/wAki+HH/Ydm/wDSdqAG+EfFnifVf2UvhWnhvQL7VvDngjw7Zatreo2V7b26291GsFwFIeRHk2Wp&#10;mcqm4b5UBG5Rj33Srv8A4T74+zRXJd7eLWpbj/Wlv9F0qIQxR/KRwb6/nl354aB0O4YC9R+xNaW8&#10;v7IfwnWWNCH8O2hYEcN+7A5/A4/Gvb47W0UHZGnzAk7BzgnJx35JzQM+WL/4z+J9N+JWu6ne+Kin&#10;gy0nvvsVjb2dpPbXQtYZWlgKjF5FKpgnPmNiMmMAFhImeZ8GfGH4oeIPE+p+Dn102erXV9plnFe3&#10;Fvpt0dOeQT3M4ijtndXj+z2xUCRmZfOVix28/Ysej6ct9PeR2Vst3OpWW4SFRJKOMgnqRwOO+BRZ&#10;6JpthCkdtZ29tHFnasUaqE5J4AHHJJ/4EaAPj/8A4XJ8QvDvhIa9eeOE1NLvQb26gjudMtYltS17&#10;FZ6dcMyKPMeZ5jICQsbrCVVAfnFLxl8VfFsdlrGmxa+nxHPh/U5dTh1SK2ito5prO2iYoyRFV8qC&#10;7u7WXcWwRCUdzuYr9ea94K0fXZdImubRXOl3P2q2AJCLJ5UsQyBww2zycEEZOeoFadrp9pBBBHFB&#10;CpiQJEFjwEXH3QOMDHYcUAfG1j8ZviZLo+p6C+qOmvxahC0V4z6PHeTQiBnuIIsO1mPLL2LAyNvK&#10;TSKNzR5r1iXx5rkvwn+Hs1v4rit5vFF0sEniy90+KP7LA0M86M8LERCZhEkOcBPMfcEIwh9qPh3R&#10;nsBYf2dYvaK/mC28hDEG9dnTPPXrVm606zu7c2lxbxzWzrsaGRQUYem09hj8O1Aj5Uv/AIz+Ktf8&#10;CRHSvGC2Y0u01rVp/EVtZ20j6tY2TLbwYikQxwPPK7EPtK/6LJhMONur+07Brfin4QeCtAvL2aTV&#10;tUK3ep6dZWEJbUfsllLePEqTJIEBngh+XBOGKkMCQfpn7Daux3wxk7cZK87fT1qSW2gbYWRRsyVb&#10;G0rxgkH6E0AfKifF7xV4d8Pa3Ba+NbPx1qNxoVtdwXVjp8MMei3t3MlvZJHGu7zlkZ53WORmcfZS&#10;CcSrUdrrfxMn8SxaYPirshl1250JZpNBs9jRW9m895eH5clUlH2dVyAjgGQy8pX1PHpljbRsiW0E&#10;KvKZmREC/OTkucdTnvUi2Ns3PlRnBY5x6/eP4mgDwY/ErxJb/syaRr8usRxeLNXigSyvLqKOMu08&#10;uYhjaIVl8kgB2VYTJgkKhIHjd5478a+KLb7YPG17FqvgyC71V5X02ymna/m22drYt5I+zuzE3CrI&#10;gYMtztA3x7x9uT6bZ3dubea2jmgdNrQyqGVlB6EHgiorfR7C1ijhgs7eOFcKsccQVeMkAAccE8el&#10;ID5r1D4x+I9C8QS6trPiuzsI9P11dGl8GxaejtcRJEsl3eGXmbCQLPdptCqUiCHezA1jaj8Utd+I&#10;nhd/CkuuW0lzfafZaVrCWyws0d5q10jLB8gALWlis5cocSBi2UZcj6vXT7OO9+2CGI3Pl+V5+zMh&#10;jznbu64yc4+lMtdI06xCpb2cEAQ/KsMYUA89hxnLNz7mmB80fBbUdU+IvxP8N6vqPiePxDb23hht&#10;Z/saG3ihXw9JfGJbe2aRMNKDFFcp+8BYGB2JG5BWF43+J2v6D8RPG/jTw7ryavc2mpx6CnguOGFn&#10;1CCytJbmVvN++m1mvCpULh0dSZPlRfrez0+ys2c20EFuZH8xvJjCb2Jzk46nPOfahNMsIbv7SlpA&#10;lwU8oSrEu/aTnbkc4JyaQz58/Zw+InjzxX4m1vSPFbpqUEFha6gL/wA2w2xSSySIsca2ckgMLCJ2&#10;XzGZ12YLMGUjkb/42+J7bQLvV4/GlvJe6toGqap/YENhAG8LLBGTG7MVLyvFO9vbusgw7yblVFRl&#10;r6xtNLsbCKSO2tobeOSRpHWBAiu5GCTjjJHFOh0yzSW6dYIle5IMzBQDKwAALEdcDj8DTEcJ+z/8&#10;NT8IvhNoHhczvPJaQ7naWGKNwz/MysIlAZgSQXwS2CSSTk+PftF2nhm48XaprGt6dY+MBouk22/w&#10;7qN/Np7wq0kz/a7JxuWWZx+7woDhok2yLuIP1K0floqKNqjgBe3avDtW/ZB8Da3rE2o3eoeL5Lp5&#10;3ulePxXqCrE7sSxjAmAjHThcADA6AUDPNPip4k1s+LvC97oWh6xeeA/A+pafYya0uoxqv2v7ZBDd&#10;bw8olmMUANuThwzXEwJBjOeH8b+MdRs9U+K15pk00t78RtNlltLi3m2mLTdNu7myk2P03TrPapCV&#10;AYteJjJj3H38fsbeBWLA6p43x1Kjxjqe0n3/AH/X3pG/Y18Bgbf7T8blD1U+MNSK/T/X+uPyoA83&#10;i+Ffh7xV4jm0fUY/B+r2ngrTbHwlZQa/Kyqskduk088UasNokM0UZVtxBt+D82B3vxm8R6l4K0nT&#10;tB8Ia1H4RtNE8P3usXn2S1gnItrWOOGG0jEyssfmSS5WQhhiB12ktlXT/sQ/De8mM883i2ec4Jmk&#10;8U37SEjgEsZuvFWm/Y18CtkvqvjZiRjnxjqZyB2/1/I9qBHm998UfiR4bfW9CuPEkmta9dtp8NrN&#10;Bp9lafZZ5IHubqKMzssSlIvJwLhnb96DhgQlcjqfxO8beM/BPwt8R2/iKey1sQ6zf2jNb2kjXxe7&#10;h0+zldEVo2kH2tHKxbQQzgFSRj3G4/Yu+H1xE0U9/wCMriJiCyT+L9RdSw5DEGbBI9acf2NPALuj&#10;HUPGhaMYRj4v1Lcg74/fcfh6UDOF1j4l+KfBXjfVGk1628U3/heBbW/kuNNihE1qV+0X967wIWij&#10;txcWR8ldxkFqVG55dy938ZdE1bVfDvwx8OR+K5Y9Wv8AxLY/aNYjggVb3yIJrpz5ZBQbvs25VAPz&#10;BRnGacv7G3gQOxGqeN1ZsFiPGWp5fGcZ/f8AOMnr6mo2/Y18BnYv9o+NnEZyinxhqRCHnkfv/lPu&#10;OeaBHn6fGvxvr3hnSTH4js/D1ydYTwVcavPaQukurQzOb65SNsAxLHazxKBtB8126RrXFX37R/xP&#10;SyuZNH1L+19H0iCW8g1jZptv/wAJDH9ruIo2dZXjKxEQbWFvHuywIZeA3tCfsNfDMBMS+L5BH5qo&#10;H8Wai4HmuJJeDPj53AZvUjNXJv2NPAdzLFJNqXjWeSA74nl8X6kzRvxypM2V7DI9BQM9v0a/Nzax&#10;+Z5azYAkSOQOEf8AiXI9DkdunQVp14j4Y/ZU8HeFddsNWstT8Xm5srhbmOO68VahPC7g5+eN5irg&#10;knIYYPcV7TBj5iO+PXj2oESN0r8Y/Ev/ACmEl/7GZP8A0hWv2bbGOemK/GLxVIkX/BX64lkdY1Xx&#10;JHlnbaAPsC9SelZ1FeEvRiZ+oI6Uvaqf9rafz/xMrHrnm7jP9aP7V0//AKCdj+FzH/jXy/LLsYMu&#10;Zx9a81/aM+I0vwp+DniTxDa3ENtqCRJa6fJdMqxLdTSLDE7Fht2q8isd3y4U7vlyR339q6eeup2R&#10;H/X1H/jXPeLvDfhXxrPoUusz2d9/ZGoJqdpG16gjFwiMiOyhsNtWR8Bsj5iccCrgrSTmnYa3PA4P&#10;2vZfCH7MGlePb3T4/G2q2ernw7qUmn3CW1vJdRyPGbsyrG8aRusaP8gKAzBQcc0y+/aq8Z6V4oTV&#10;z4Hub/wlH4LsfEmr6daalZudFie5vFuLwTLkXQEMEbJGh+ZVJ+U5B9X1/wCCvw68Sf2n9okNo1/q&#10;0OuSzabrclmyXsdv9nE8ZilBQ+V8hUfKwwcZ5rmrz9kz4J6hBZ201gn2exsF0qKFNenVJrUXMlyY&#10;ZlWcearTyPIwbO4kdAAK7FKhreL+5l6ditr/AO2H4c0L9obQPhWNMu7t9TS2jk1dGIEE1yoe3Tyd&#10;hLKyvHufcoTfyDhseXaz+3J4s8WeAvGV/wCEvh4+mahoGqWVisl9rFsXQy3gt282B0V4pGyqqCrK&#10;N7Nu/dnP0Pe/CT4c3/j+DxtNBbL4hg+zgSw6u0UMrW4It3lhWQRyNGGYIWBIBA7AjmLb9lz4P2en&#10;ahZC1eW2vbNNPYXPia5ka2t0uEukjgYylogs8aONvdAM8kFRlQW8X06MRHrP7TV5oXjFdMu/Ad9H&#10;oOnz6dpviXXU1GF00PUb1IzFbCLG64UNPArTJhR5vQ4pvwV/aduvjJ8TvF3hNfBN1oUHh+S4he+u&#10;NTha4Z4phGBJZ7VljD7sqwDrkYzmtnUfgD8L9U8Xaf4nvraO71q0ezlaWTXZWjuJbRdttLPF5mya&#10;SMEgO4Y8DOaueDfgr8OPh74rXxDorNHqaxT28LXOvy3EdtHPKJplhjklZIw0gDED36ZNTL2Di7Rd&#10;/RgebfFD9pS98HftSeFPCVvrNhb6DA1lY61p8zxfabm4v/OWB496+ZthK25by/lP2g7yAlXr39on&#10;xD4U1DxNYQ+HLjxzqUvj+fwrpOmx3MNh5ajTI7tf3pXaV3CTLOdwDk5IUCvRNV+Enw513SfFOlX1&#10;vYXdr4nvPtuqPLqCiWWYCNVZZN+6MKIYQAmBiPpyxMsXwx8BxawmqBoGvR4gbxN5japjdfta/ZGm&#10;ID94eNn3cgnqablRa+F/cwOF/aF+JHi7QfD/AMJNO06WXwXrni/xVpmkahJE8d42nq6F5oM7dkvK&#10;lNw2525FSftV/EDxJ4IuPAFn4c8SXPhA67rFxZ3l/Y6Aut3AjS0lmUJalSW+eNR8uMDJPANeieJP&#10;BXg7xd4v8LeJtWltptW8My3EulzpqKqsTzRCN2KBtrnaARuB2np1q9rmheGfEmu+H9X1G6tZL7Qr&#10;qW7sHW+UeTLJDJA5IDYb93KwwQfUc4NRGcYuN47X6P5AfNPjn41ePfAvhDXkg8aXWuahYfDxfEkG&#10;o3vh63093un1QxK7WpGY2EJWPyz8p27sAnNdV4w/bNHw58EeKb7xZ4CvfD/i3Q9QtLEeGptSjnWd&#10;blHltpDdRqyIGjgnLDaxRoiDywNeoeOvhh4D+Is2r3Gvrb38uq6KugXg/tXyt9kJvO8sbXGD5n8Q&#10;5x39edt/2bfhJZ+HNQ0eG1AivNRt9Tkuz4gmN4Lm3XZbSJcmXzEMS/KgDAAFhjk5156EkuaLv6MD&#10;H8J/tTX3xF8ReFtP8IeALzW7DVtGs9cv9Qn1KK0GmW8t1PbTbo5FDStE1u5ATHmDONuMlni7W/ij&#10;8Svix428L+BfGlh4EtfBcFkuLjSotROrXVzA0+JDJjyYlQRrlMt94+gHofg/4deBfAeqpqGhrZ2N&#10;3HpcWjK39pmUfZI5ZZkU73OW8yaRi5O4luTxWN8Rvgd8Nfilqt7qWvjfdXdmmnXb2HiGazF7bKWZ&#10;YplilUOuXfhhn5jyeKhSpqXux0t2YGH4t/aUvPBnjaXSLjwbc6loWjyadaeJ/E9jeIkGl3d5t8hE&#10;t2HmTIfMgJZMbRIMgkGtNv2h1VnA8OSEJ8Qv+EBO27XO/GftYGw8dvL6/wC1Rq/7PHwl1jxTY+Ib&#10;nTrNr6yFiEij1d4raX7INtqZIFkEcpjU/KWUkcZzjFEv7PPwqn8cp4tlUtrCat/b0Z/4SCZbdL4g&#10;BphB5vlhmA+bjBz0HZ/uOsX9zA8U8Y/tteMpvhZe67YfDSXw3c6j4Z/4SDQb671q3u0miWa2hlka&#10;LYCvl/aldQ339o+UcivRfDX7Vesaz8e4PhZqfw3n0LVI4IZL+afXLdmtXa385gke1ftEaNmMyROT&#10;lS23FdXffAH4Xap4V0nw7dw28mk6Zo0vh62gfVWXbYyNEzoWWTdu3W8JDn5hs9CRUemfs+/DHS/F&#10;On+JEnuZ9XsbqK/ha78SXE8Ruo7cW6ztG8xVpfKAUuRk9TVOVFxaUXf0Y9D2Be+eD6UtU11bTyTj&#10;UrIDP/Pyn+NL/aun/wDQTsv/AAJj/wAa4OWXYzLdeLftpf8AJqPxS/7Ar/8AoxK9e/tXT/8AoJ2X&#10;/gTH/jXjP7ZupWUv7KvxPSO/tJXbRpAEjuEZj868AA5NbUVL2kdOo1uekfCn/klngr/sBWH/AKTx&#10;11Q61xnwr1TT1+F3gxW1CzVhodiCGuUBBFugIwTxjFdP/a2n/wDQTsh/28x/41nOMnJ6CZaf2xk5&#10;HNfHHj346zaZ+01/akWo6zH4Y8N63p/hS8tILGdtOkS4jdbuaWVUMayRzXNiAhBc+T8jASGvrxtW&#10;sBjGpWRP/X0g/r9KwjoHhB9BvdEMGjNpV88slzZl4vLmaVi8hYZwSzMSSe/4VpRfs23KNykz5vuP&#10;jz401Kf4haDrkulaOr6F4jm0O3sizzhbIPGs8N1E8kcjAg7kcRPGwGFPUYmj/tZeKvA3w4nh1NNE&#10;8V38XhTRNbsNQ068ZhbLeTw2SxXW4/PJGzeaWLIHGVOwHePp228BfD6z1TWtSt9K8Nw6hrcbwand&#10;IIFku43PzrKw+8GOMip9I8IeB9A0nVtL02w8Pafp2rE/2haW5gjjusoEPmAHDfKNvI6V0+0p2t7M&#10;dz5w8VftM/E3SfB+lXkmk6NoM9kurSeILmd470Itm8UYk+zQTl4o3aRt5i84xHghuCU8RfHnxl4Q&#10;+IHxM1NdW0XUNKkk8N6bpFjdqyQadJqKBkuWkz80URlkaTKguSnzIBivoXVvhz8Odd0bRtI1HRPD&#10;N9peigLp1pPHA0VoAAB5anO3pjj+lXtV8L+Cdd1G81HUbPQrq+vLB9KuJ5mhZprRjloHOSSmeceo&#10;FHtKf8n9XC/keEXPx/8AHbeA5YdGttFvfEeleM7nwpd6naMJre5itoPtD3dtbPNGzsVKKYVkZl2u&#10;RuxgW/i58TtU8WfsWx+MtNvVn1fUv7JxPo15LZiZn1G2idIpXCvEHBdCWAKbjkkAE+w33gH4e6p4&#10;Pg8K3ekeHZvDVuQYdJlEBtoiGJBVOgIJY9O59av6loHhDV/Ch8NXsOiXPh3yo4f7LmaFrcJHgogQ&#10;8YUqpAHpU88bpqHW4XPlLwl8UPFnwguvGVne6Vd+HLueTw/c6f4e1jxGPEccFvNqK2N1c/bFY7Wf&#10;zolETEbfK3DOTTvjn8bda8QeMPEWn6RrAgsNDuvFOmQT6ZOyiXyfDH2lS5Bwzx3Dvg9ig7jNfTGm&#10;fDb4caF4d1LQNP0TwzZ6LqTbr2whS3WG4OMZkUcNwO446iiD4bfDexsxbW+ieGoLVFkQQxrAqAPb&#10;i3cYGPvQgRn1UYrT2sObm5HcLnH/ALLHxR1T4p+Dbq61OF9MudONrp6aTcxMbuJRawyrcSyk4Yzp&#10;MkgAHyB9pLMDjnv2PSNdvvjP4tZnvZNX8d38MV7GcxT2dttjtzGo4woZ13L94jnkV7dpdj4b0K7u&#10;LjT20myuJ44YZpYZ40eRIVKxKxzkhFJC56A8VH4c0vwt4Q05dO0RdI0uwWV5ltrSWOOMOx3M2Aep&#10;PJPc1zykmpJRavYLny9o/wAbLyf9qddRk1PWI/Dd74juPA6ae9hMLDZHEFinWfZ5Zle/jmjKj5wH&#10;GW8tRWP8Uv2jPHc3hT4n6dqc+m6CraPrUuiR6Y5acR2dwsQmivIpHjkOSweNhCyEjCsK+sh4e8Hr&#10;4aj8Pi20UaLCyPHY74REjLJ5isFzwQ/zZ9T71nH4c/Dk6lreof2J4ZF9riNHqc+2DfdhiGZZT1YE&#10;gE+4rZVYXu4MLnNfAj4q6x468XeMfDGuvo+o3Ggx6bexanoUjNaSwX0TSpFtbJ3RhCC2fnV1bahO&#10;K8L+FvmfFDU/hXpXizxFrT2F1o3ii7mFrrc9lJPNDrUcUJaRHUsVR3UAngfSvrHw3pXhXwfaTWmh&#10;R6Lo1rPcyXksNjJDChmk+/IVXjceMnuQPQVz2t/Cn4YeJdOs7DVvD/hi+srHzjawXMcDpB5r75dg&#10;JO3c/wAx9TmlGpGMpNRauK5m/s2+Jb/xT4Cv5tR1F9cjstb1PTrDVpiC97ZwXUkNvKWUBXJRQN6g&#10;BtueTmvVvzzjnNZ1neaTY20Vvb3Wm21vEojjhhniREX0VQcAfSpv7V0//oJWI7cXMf8AjXJO8pNp&#10;CZaboPqK+Q/hD/ykl+Ov/Yu6b/6Lsa+sv7X09WBOpWJHvdR/418i/CLULJP+Cjnxwna8tlhfw7pu&#10;JWmUIT5dl0OcH8K1pRfLU06fqho+xF6D6UtVBq2nkf8AITsf/AqP/Gj+1dP/AOgnZf8AgTH/AI1z&#10;8suxJboqp/aun/8AQTsv/AmP/Gj+1dP/AOgnZf8AgTH/AI0csuwFs/h+NfPf7QXxs1n4T/GT4V2c&#10;V3HB4Q1P7WPEMUkIZnjM1pbROjBWdSkl4jkLjcAQSBXvLatp+D/xM7I/9vMf+NcV8Q/ht4D+KDr/&#10;AMJMLXUQdNu9KIXU/KDW1yYTOuEcckwREHORtOO4rajaM71I6eg1ufL/AIf/AG8b/wAIeAfEvinx&#10;VZf29PqfisweHNItXFosdhJZwXih5REcskc68upZmOM8ZHoN7+1D4pPxI1GbQvBza54Fj8DW3imE&#10;y6hbafM/neYVll84AxoWj8kqT8mx5MEECu/1b9n34V63bPDcWyRkX0OoQzWuuSwTwTRWsdohikSV&#10;XQeRCiFQ2GC5PJBCeKf2f/hX4uliOpWkRhi0eLw+ILTXJII5LKJt8KMqyAMY3JdWIyG5JzXU5UG7&#10;8r+5lnm/hP8Aa31H4p6D4C17R9Jl0JLzxjdaDqmlRyR37XUUOmT3W2KTYudzCHG0KcgjJHXpvgL+&#10;1tp/xh8GeJPFWv6HF4D0HR3hWS8vtZhuU/euU2ygKjwMG2jbIvO9cMea6bTPgJ8NNLsjapO1xCNU&#10;k1gm91yW4druS1a0eVneUsxaB2U84+6eCuTofDf4QfD34V3F/NoLqZ72C2spn1XWnv8A9xb7vJiH&#10;nSNhE3tgDH8sZzdFxsov7mI8i0TUfin4o+OVnomk/HS11HwleaL/AMJTBLa+FbFkltjfeR9jWQHJ&#10;G0EecDnI6Zq34x/a/wBTt9I8TXWjeAbpNKlstZHhXXri/i8nV7nTkka5DwY3wKghuHBkP7wQEDBZ&#10;a9zg8P8AhW28ZweLIri1h1uPSv7HWZb5BGtr53nbNgYLkuc7sZ461w1r+zj8I7HXtV1ePTbWWfUk&#10;vop7eTWpfsyC9QR3hihMmyEyrkMyAHBOCKanScryi9PL7wPMPGH7Z+s/CjwZ8Nb3xh4Ba5uvEVjB&#10;Lezprlor27s+zdFCiFpSybZjgKiCRE3buB658LfiJqes+CvHmu62yak2geJfEFpBGqJETbWdxKsU&#10;eVAG7agUuQSScnNZGpfsx/CXXLDTrS/+0SpZ6aNHRz4ouN8losrTRxSsJQZVSV2dd3QnHIUY9F8I&#10;6D4Z8EWN7aaTdWiwahfXWq3PnagHaS5uJDJM+WPG5mJ28AdB1qZOlyrli7+j7geRfBrWfijqXh7Q&#10;/id4s8c6TqXg7WNHOs3/AIaj0ZI/7Mhkg8+MwXKHzJnVFIZXxwXxyBWYv7ZV9aeGNS1PWfhtqOlX&#10;ZsLDWdCsW1SGV9Z067vYbSO4DqpWFwbiJjFJz833hyR2nhj9nH4TeFNa03U7C0UvpsVxFY2t1r8t&#10;zaWizrtm8qCWUom9WYHA/iPrVTQ/2X/g94f02/sbPT4UtrwW0TmbXZpXSC2uRcwQxF5GMUayqrbF&#10;PzbcHI6ac1GTvKL+4DHh/am8QSxXmhv8LLpPiVFrY0WDwimuWrJMTZLfNKb7b5SKtuS5yDyNvXp7&#10;v4Z1C+1jw/p99qekzaDqE9vHLPpdy6PLauRlomZCQxU5GRwcZ715z4u+CXw38eXmp6jq8UTanqGq&#10;w6zJe22tvbzJdRW626SROkgaP90oUgYBAyRnp0ngjwf4S+HtmlnoF5HaWUdpbWUVpNqxuIoYoVIj&#10;CCVyVOCctgFuCxOBWNT2cl+7TT9GKx2lFVTq+nsSf7SsR3/4+o/8aT+1dP8A+gnZf+BMf+Nc3LLs&#10;SW6XtVP+1dP/AOgnZf8AgTH/AI0f2tp//QSsj/28x/40csuwFs9q/Of4rnH/AAV28An0m0rvj/l2&#10;Nfob/a2nk4OpWQH/AF9Rj9c1+a/7QE0dx/wU80GS3kjnU2lmFkibeM/YZOhHWvQwMWqrbXQuJ+wI&#10;vFSSBTgGU4XLgnpnA9enaol1qyea5jW5hke1Ki4jSdS0IIJBfngcHr6GvkHSNN8R+E9L+EPhfSY7&#10;l0nsp9S8N3hwVtJW0C8DWjMw+UpM6shfgpKEA/dHPV+E73wvqmo/D7RfBqRDxjoN0E8TWyRMk9tb&#10;NE63q3RcfPvuDGcMWZyNyZALD2zY+hIvGuj3W8R6pYTukZl2xXcbZQdWI3cAdzVnTPFGmazK0Vlq&#10;FneSou5ktbpZGxxzwenNfMvxc0HStN+F/wC0Tc2thY6cYtWgVLr7EuIk/svSixIAGVBJYrkA8jvx&#10;0vwY8eeGLo68jfEvwv4kmjihk8zw/pCaZJax+aFJZlkk3KzNGuDjGO+aYj6DmuY4MlmRcMFBY4Bz&#10;0/Gmfb44Z/LbhsqDllB5z2/CvBf2jbHWPiVeaf4F0Xw/B4jtYIhqmtW11qLWMfkyJcQ2qeYI2JYz&#10;I8oCjI+ygE4fB82g8Ral4n8baWuuROPEuk3/AIS0rWgBuH2yG71USOrKAGVwyyhlAGJRkAggAH2f&#10;EwYHGeOOakr5s/aP+Jup/D3xl4cS01uZbW9t9kWlWdwLe5knEo/ew74JFu3IIUW5Kcgc/NkeZ61+&#10;0J4oTxd4k0+x8RvDqVmfEStahhNIkVvZ3Mls5txBsttjxR7Qzu8o+bkFlAOx9v1Bd3ItUVyM5IXr&#10;jqa+W7TxF4w0rxBfCbxdrGorp974WhSOeOHZI1/cpHeM4EQyGVsBRxEeVxzXGeE/idffETwz4Akj&#10;8U3fi+2Mnhy81ya6hVTZ6u1/ZYQbY02h0adjGOF8lT8u/wCcEfbcbbgeMY96ZdOUQYRnOei4z6/0&#10;r5A+HHxb+I/iPWfGFlqWpxaFf6Zo2qPqLFjfjTbtW/0V/sy2w8oIoY+XvlMwXI3/AHj6h+zf4/n+&#10;JvgnV7maeeaOHUTbRTf2kuoxHMcbfubkQxlwC2DlTtYMMkDgA9n0/UYr0yeTJHKqOY2aNw2GBwyn&#10;0III/Cr1fF3wZ8X6l4d8OeAPDsHiLUItamj0FtI0BoVK6hpssFq2oXDny8tsL3vzFgU+zJ/f+f13&#10;4a614sv/AIQ+IPEkWo3niDxXcDVTY2l3sSHzIbm6S2hRAqBRhY1JJy2ASepoA90or5J0L4g614x1&#10;3QdM8P8AjzV9T8P32qWNnfarFBEky3Rs9TlvbVS0I8vBgtCVABjL4BXkCPxP8XdX8OeKF0xPGWqL&#10;4ug1HWY5vDUdnHcj7BDp+oTWEoUxjcziG2mDeYDIzshOAVUA+uHHGTnA5x61WkvY0uVg8xDNt3bM&#10;4OK+NfB3xp8R+NpXsNK8WTGzl1Xw7bTXGn3K6g0Zubm9S6RblreNDvjgiH7tAsefl2tk1rWvxL8b&#10;WPiTxxpkOuXk1lo3mRpeTWcc01taLqNuk9wG8vMjR2zzuBhs7fuseKAsfXkbblBAIzzg0rkKMntX&#10;xr4q+N1xol/odxovj3UfE/h7U5DHpKK62d2+2RFZoWa3ZdR+dmUJlPudW3bq9B/aj+Juo/DaHw5e&#10;22sNbWtwt2o02G6FnNcTAxGJ4ZGglWR0HmKLZtvmmUHJEZoGfQUN0JZnRSDsbaeQe2as18tG71jw&#10;94g8aa9per6lDcT/ABA0mw+wEILeSKa20uKUuhTLMyuw3Z+UkEYxXN6b8bvENnZ6TqA8WXV3pVkN&#10;LfxnPdW6BdJvmu4kurYny12KYzMGQZ2CIHKl8uCPsWaQRruI49zgVTGooyW78KJcY+Zcc/zr5dtv&#10;jm+tLcaxfeMbjS/h1L4h1K0XxBbW6owCRWxs4FYxlgjs9ywfb85RV3EOA+dquoW2i/st/AK91PVZ&#10;9D0+3utDludUSIiSCP7G+9yNp2ZyQTgbAxPy7cgA+wVYMAfUZqvcXaxTxRkqC5OMsB+h618VeMfj&#10;h8RdJsdH+wXjSaRqQvV8OavPci1fUZRdOloWRbaU3B8nymEe2MyCRm+bGU9V+Pd94rsfGfwwufDO&#10;lR6t4k8vVUhjeVYY43NmMyEtwduOEyNxwpZRl1APohcA474qC7uUgjLOcKCF645Jr5D8I/GnxjrH&#10;xl0fQ7HVn1HTru4tJbSW+mEUl7pZto3uJmsltflbzfPzJ5qbGQJtH3H4m7+LU/jH4VWtzeeOdT1h&#10;beO1vvFb7UgGlSx6vY/ZypEK+WfK8/pkOIg/P3iDPvdeWJySRn/P6VCLpRJNGuHaIAkbhnnPp06V&#10;4L8ffijN4It/BHka01jomqu6z3zXP2aN1CxmMm4Ecjl8MXWKNVaXa2HUKVfA/Z28U/8ACS/ESTUN&#10;Y1i4m8Saz4D8OapNaSfIkwZZ/OlEQUbcO4HHQyHjJxSA+lZr5EBMhEYVd7FnAAHqSeg96pTeItPt&#10;7OO8kvbaKxlUMl086IjE9MMTg/8A1q+TfAvhjxP8Qvi9490rx14O1DRbjxR4cgkvroalaTJaqt1c&#10;/ZY4/LlO5UCqgOBuaN3dR5pz176J4U+BPiOzbx1ewy+Go9NxpuqaxAgtn1Ke5uZr8lUURwNIptio&#10;KhQqlY8YkBYj6Us7hLlmeMhkIDBlbIIPcYOK+cv+Cjf/ACZb8U/+vGH/ANKYa9m+FiaCfB9hN4Wg&#10;a28OTiS4s0eN4wUkkZ9yo4DKjFiyjgBWXaAuAPGv+CjY/wCMLPin/wBeUP8A6Uw0AcV/wST/AOTM&#10;tD/7Cuof+jjRR/wST/5My0P/ALCuof8Ao40UAfPP/BRL/lIv+zrxn59G6df+Qw9fd37Nl7FcfAXw&#10;S8cguimnRxHypN20rxgnsR0r4L/4KOq7/wDBQz9nxY8+Yw0cLg45/teTFfoh8J9U8Ka14QN54Q0T&#10;+yNBnuJ5Yo1037Ak7bstMqbV3K5wwk/i65oBmZ4Xvkn+P3xAjSZJzBomhxsobPlnzdRYrgZxjOcV&#10;J8KvDMfhTXPiJbWmlnS9Mm8QRXNoqQmOKWP+y7FXkXpuzKkoLc5dWzzmrnhzXPCcHi/xvDYaRHoW&#10;s2ZguNYvrjTvsX2pWWTyrgzFR5yDypVEmWAKMM8VY8F/FPRPHl/qNjp63kNzYFX239pJbG5t2ZhH&#10;cQmQDzYWKth1ypxQI+bPBvhnxbJ4R1TSPDmjeKNA1qGw8SJqcuoJNbQXbztcGw+zO52swd0KMmNi&#10;kgldwB1PHHijxH4zm1nVdN8O+NLGws7PRoorXUtCvTDeTq2pCcPaxyJPJGvmwsSmD5i27HKKcfTH&#10;g/xrofjDS5L/AEy9iuIULpJuO1owrsh3KcEDKNjI5xxWrfanp9nBJNc3NvbwRKrvJNIqqqscKSSe&#10;AegoKPl/wT4d8X+LNS0O38R6f4j0/SJtbsZbuya8u1iS3Xw/c70Z2fPlfafKDKxP7wqGywrD+Inh&#10;/wCKNnYaPDpUGqvpgn12wtoBa3l1PaTf2nMLGVRFNEY1W2WPy5pWMarjO0EE/VQ8RWa3N+JJGtYb&#10;QqXup1McTgpv3I5G1lweSCemO1X21TT0t7aZ7m3WK6ZUgcyjbIWHyhD3LDkY7UCufJ13pfjRfHHi&#10;jS/sviy4hk0+8kl1y2sbmO6hY2vAt5hN9muI9+FjgUK6kqcgoTXonwfbxhqfwY8VRpYyeHvEUr3U&#10;ejm7trqzi8w26CKRbe6aSWFBNuBByCVdwPnxXtyappzXUtot3bm5iTznhEgDqv8AeIzkDPels72x&#10;1W1WaykhureQkiSFldG5wcEcE5H6UAfITwa79l8cap4b8LeNdPmOh6FZyHWLe8FxdTx39y14yKH8&#10;2ZfLcNIIWBkDfK3zbqradrfj/wAP6RLqGlW2oxahq1/faBpGia7DPY7Tc2tk0NzHas7yLbxTR3DH&#10;lpFV2LBSZCv1fD4x0e+8SX+kRXkMt9ZWkd1cCM5WKNpJE3M/3RhoXBHUbee1Wvs+ga5eWGtrBpt/&#10;eW0Mos79FSSSKNiBII5OoVtqhtvoM9qAMH4e/CTw/wDD6e+vdJFzLqN/HBHeajeTtPNctCpRZHJ4&#10;3kE7mAG4/QY75Bgf0rGk8SaXbR3zG/gYWUPn3Co4Zo02FwxUc4Iyfeqnw98b6R8RfDdrr+h3n2/T&#10;LxA8VwI2jDdc/KwBHOe1AHTUUUUAFFFFABRRRQAUUUUAFFFFABRRRQAV+b//AAW0/wCSSfDjPT+3&#10;pv8A0nav0gr83v8Agtp/ySP4cf8AYdm/9J2oA9F/ZC8bW+i/BLw3dahqUdhHo3gHSLfT7S9uPLS4&#10;mmWWaSRItwEgY+RECBu3RyqvU53PD3xi8T+CYfCmhXN3LeSRwafDLFLCl25mMUcl3a3jmX7RHeFv&#10;OWNVjKjNuXbDPjpv2M/C/hXxL+zN8Gr7UNI0jVtb0jw9ZvbXFxbRTXNkxQFSjFS0ZOAcgjp7V7Sf&#10;BXg5fGI1p9D0NvFaRb/7QNpCb/y/u7hJjzCAPlznsRQB4z+zp8fPFPxR1+3t9b01IBcaK2pXI8iC&#10;FLeQvGqJEEuZnkRg0mTIFIaP/a2rxnjn9r7XdE8VXsOmaebm3W61K1tI5raEW80FrBKWmaT7QJ9w&#10;mRQ2I1XacDnDN9RaD4Q8NeFry8m0bRNK0q71FzPcyWNpHC9027JkcqAXOX+8T1b3qhb/AAz8Czap&#10;eatD4X8PtqF6zi5vo7CEy3BIKOHfblyQzKcnkEjoSKBnz7afFTWYPixqdvc+NtGksJJbbSz4iUIL&#10;C3SC0nu7kFTJ5f2kPJChbgCJl3DcATial458U618LPB+mQ6qtnrPiM/2tfakhlItze6tDDbLAd5a&#10;OGVbicIrlswowUkpx9Pj4S+B10OPRx4O0BtHinW7Sw/s2D7OkyqFSQR7NocKqruxnAAzir83gjw9&#10;LbRW7+H9LmiiW1SOJ7OPaq27mS2RRtwFic7kH8BJIxQB8423x68UT3fj7VLXUvD9vYaNMsWj6fPb&#10;t9s8SyKzwosZ83ayzvHshaJSWdgOcFTux/HXXbLULrVZ7vS7jw0ia1qVtbx2zFhpVjmGO4aVWYtJ&#10;PcFWRgvltASfvgZ9t/4QDwsl5pl2nhrSPtmko0en3C2MQezB5IhbbmMHOTtwKs2/g/QreJYYdF06&#10;KFLT7CipbIFFt/zwAA/1fGSnT2oEfKmj/HnxN8TdUl8GXkdxYPc3ej2926xw2sttJNNJPcRxtb3E&#10;rCP7LaTgO2HXehOASw6zxv4i1/TvjVr2p6fqsNvb2smj+HbSTUrdm0zTXuN9xcvMVkXEvk+WF6Ze&#10;4tlb5Wr3Hw78MfB/hN1bQ/Cmi6Q0bb0Fhp0MG07XXcNqjBxJKM+kjDoxrR1Dwpomq2WpWV7pFheW&#10;WqNuv7e4tkeO7OxUzKpGH+RI15B4VR2GADw3RvjF4g1zxGdLg1zRZdG0p7+81fxAkQMVxp9tHb7Z&#10;I28zy4nM8k8DOxKZsrvbtZMLzqfGH4kpo5vp7/RoNRTSbG9k00aU4ZL6/nMen2ODLuBCDdcg/vF3&#10;IYhgkV9GQeCfD1pYz6fBoWmQWVxajT5bdLWMRPbDfiBlC4MY82TCdPnbA5NWZ/DWkXc8txPpVjNP&#10;LNFcySPboWeaPAilJIyWTA2k8rgYoA8R8EfGLWvFfxZXQhe2c1nPNeXCSQQxSWdzp6bvJe1njlaQ&#10;zjzLTzBKiqN04TO1a5LxL+0/rVv8SJtG02O1t7Z9TvbC1m1KOKOwEFnbzNPPNL9o88bHgfOIdu0L&#10;1JDH6P0T4eeF/DmsXuraX4Z0nS9Vvtxu760sYop7jLFiZHVQXycnnufWoG+FvgttZutXHhPQ/wC2&#10;Lst9pvjp0PnzllKMXk2bmJVmUgnkMR3oA8w+C3xW1jxfeeIZPEF9Fa2Oj2kMt9HfwRW0tvI28tIJ&#10;IpXia32xuQWYOPLbcACM8Xe/tB+PdF8FalrjW2nanqA0O01Yad9hKLYNfXix2EUhMynckHmSXIdk&#10;AZVKEKWx9E6J8O/C3hrQrzR9H8N6RpOkXob7RY2VhFDBMGXa29FUK2Rwfbj0q6/hjSJ4r+NtJsWj&#10;voRBdq1shW4jVSqpIMfOoViu08YYgd6APk+5/ao8Zw31pYR6Ndx2D3V0kmqNZ2Ru9sNvA+zy/toh&#10;WQPcIfvkmIE7Qfmq3bfGXxZ8UNP0C1m1PTtAutR1/SbCXQrFz/aM8Rit725nhdJSdqq2cjevlLJu&#10;yfmr6MvfhZ4Gbw1BoV14R8PnQLV2uIdMm06D7JC4z84jKlVb5mO4DuasWfg7wjc63D4ptdE0d9Xa&#10;JfJ1qGziNwU2FFxKF3Y2M6jnG1iO9AXPmGy/at8YXxuHGiiya7muobeHVbaGG30+P7T9mtZpnW6e&#10;ZisstqtwpjXG5toXYA/sfwQ1u713xX49vLzxDD4iSC/i0myuLBgttLDb28ckjIiuyecs91PFKVIH&#10;7lF2goa7O18C+B9Rn1jUYfD+gXUmso9vqV3HZwO18v8AEkzgfvBxyrZ6VY8I+HvCNjbQt4Z03Rre&#10;1gEkSHSIIkSPfsMir5eNobZHuA67Vz0FAHVoclumQccU+qE17b2ylpZo4xhmyzABVGMt+ZH5in/b&#10;YVKZkQGQhRkjk4z274/mKALlFRwuHXKnI7EHNSUAFFFFABRRRQAUUUUAFFFFABRRRQA1+h+lfhn+&#10;0Pp3h/V/+CmHjG18V6dNq/hz+1GmvrCCTY9xFHpwkKhsjBygwciv3MfpX4a/tCWN1qn/AAUv8dWV&#10;jaT317Pd3CQ2ttG0ksrnSiAiKMlmJwAACScCgD9DrP8A4Jifs9y6dDNceApbado1aSA6pO/lvj5l&#10;yG5weM/jXnTfsW/s12/w38R+LLj4XajEdCvLmxuNPGrO8jywzeUQrCTbgnBycYGc9K+69K1H+19F&#10;tL5IZ7Zbu3SZYbuFoZowyhgskbcowzgqeQcjrXg3hzwVqvxK+Bvj7S00+fRpvEWu6pPbQ6/ay2rm&#10;CS8LqzoQHUMoyOOhBoGeGah+xZ+zh4YvLiw8SfCvUdL1NbT7Za2ttqsl2b1TNHAscZWQfvmlmiQK&#10;wAPmLhj82KvjD9jj9nT4b6Y194s+Dut6XAs1pEZ4NTe4g2z3CQbzIJQAYy/mOpwRGrMN21gPr7XP&#10;gxoc/h+eLRrS30rVlubW9gvdhkJntZluIEkJO5ohKgygYcFsFSSRzOs+CviJ8Q9Ns7LxanhextrX&#10;V9OvEtdJmuJ1ljinWSYtJJGh3FF2ooXGSSzdlBXPCZ/2Ff2XovijpngRPAl5Pql9pk+qi5i1CVre&#10;KKKSNNrt5uQ7mQlVA5ETnIxWB4v/AGRf2WvBkWq3F38N9WurLTtYttDmubS8kkAnkhE0jhRLkpEj&#10;DeR8wIcBSVwfon4W/ATUPh/4o0PUZdUTUjYLqcE0kxJmeBxaw2KLhB9y3s494PAd225B4it/hrrN&#10;/wCINYsBEttb2HjiDxSt3doyw3VrJDh0QgYMivvUqSOgJwGGQZ4dqH7En7L9lquoWKeALu7FnJo8&#10;ZuLfU5GilGpXX2eB0bzOVU4Zj6dM1X0v9ij9m7Uf7Kv3+FupWnhjV7oWmn65LqcnlTs5KwOyCTck&#10;czbRE/IcyR8LvWvetN+AGq6HqviSGy1S0fRbnUvD1zpVvMHElnaWGofapLY4XG1VLJFjhVCKcBd1&#10;aGjfCzxXFb6F4QvrrSP+FfaC9k+nXVu8ratcrZyQy2sUyFREmGhTzHUneFOFj3/KWFc+b9L/AGLf&#10;2ctaae6s/hNqtzo0d3JZPdQam7zwOjuhea3Em+GMtG43MMgYZgBu23ND/Ys/ZW8Q2fgeey8GvLL4&#10;tKC3tk1d2ltd1lNd/vVEhxhYSpwDhiO2TXtzfBrxbdeLnnkTwxbWzXQuX8TWZmg1rUFU7o4blI41&#10;jdSMQuzM2Yy4VVMny6Pg39nHRfBFr8LLnTdA8NaXr/htozqmo2FikM12BplxbSbHWMM26WZHO7GQ&#10;CfvYoBs8L+In7AXwD8Bf2dIvwpn1SC9ubezQxa80cpnmlEYRUdxu2g72I6KrnB2ms5P2Nv2VD4y8&#10;T+Hv+EGvs+G9NOpahqH26Y26quTJGhEm55EABYYwNwHLBgPsLxH4WvPEHjXwffebANK0OS5vniUk&#10;ytdtAbeHHBBjCTXJYZB3eUQflYHynw/+yVJ4e8X6xdJ4y8QajoeqaBdaTPFfXMElxLNO8hkd2Fuu&#10;/ht25mLF/vbhQFzwNP2Qf2aibazm+E+rWusaglnJpenSaoxa7S683ySXWXbGQIJS4P3QnG8kA62i&#10;/sT/ALMmr3nh+1b4b6hazate3+mES6hLtt7y0LiSF2EpHzeXKVKk5CGva0+CHji6e28QX1zoA8Ua&#10;CtjDo0FtJP8AYbiK1Fwoa5YoZEZ1upeEDBCqcvyDo6X4A13RdY+HOm3tuLq4TX9S8VavfWMbfZLa&#10;aWO4BhRmAO0vfYTd8xEZOOuEO5w6f8EvP2dTn/iiZW9/7RnH/s1P/wCHXf7Ov/Qjy/8Agym/+Kr6&#10;ttzkMPQ44x/n/wDXU1Aj5M/4dd/s6/8AQjy/+DKb/wCKo/4dd/s6/wDQjy/+DKb/AOKr6zooA+TP&#10;+HXf7Ov/AEI8v/gym/8AiqP+HXf7Ov8A0I8v/gym/wDiq+s6KAPkz/h13+zr/wBCPL/4Mpv/AIqk&#10;/wCHXX7Op/5kmQf9xGf/AOLr60opgfJf/Drr9nX/AKEmT/wYz/8AxdH/AA66/Z0/6EqT/wAGM/8A&#10;8XX1pRQB8l/8Ouv2dP8AoSpP/BjP/wDF15F+1x/wT8+CHwp/Zu8feLfDfhN7LXNJ01ri0uDeyyeX&#10;JuUA7WYg9T1r9Ea+e/8AgoD/AMmc/FQ5I/4kz9P99KAPnv4K/sKfs/fEHR7eG6+H1w13Y6Tpk1/q&#10;EmqSKs1xc2kVwQqB8hcSDkgckgdK6nXv+Cev7Oug+JvDGlyfDi5nt9duJrOO9j1aTEMyW8s+GQuC&#10;VKQScjPOM9c16T+ysbqxm1K2uNJ1GG3vNE8P3ltfy2ci2c6LpltEwSXGwsGU5XOR7V3fxFkubv4p&#10;fC6yg0vUbhIdSu7+e+htZGtbeIabdxDzZgNiOzzIFUnJzxQHU+WNe/Yh/Z80afxfNH8I9QvNG8Kv&#10;t1K+j1oq2Baw3TmOJpMttinTqRlgQPe3afsRfsw3vgLxP4ti+H182n6C1+ssX9oSiScWu8uYx5v8&#10;QX5ckHpnHNfUFh8F9HvvF3jLWfEGn2eqf2vqcN1BG291ESWNrAUljPyH54HbGCCrLn0HCn4ZfEmD&#10;SPiF4WRPCh8NeJJtaeC+e9uReQfbElMYeMQbAFd1DYf7uSMnAoA8EvP2Sv2ULfwz4A1qPwDqlyvj&#10;O+tbCytIr2Tz7Z5iFYzr5vyCJyEkxuKuyrjJFa3jn9h39mbwLLq0cvw7vtRbStAu/Ed21rqMu2O3&#10;h+6hJk+V5CHCAgA+XIc4U17aP2dtSt9evL6LUbWS3Oq6Vf2FtM7n7Isd8l5qIj+XgzSxhhzztjBI&#10;CgDR+J3g3WPEniXxppVlbb7bxl4Hl0ZNRnjY29pdQtciMSsoJ2uNQb/vywAJPAM+bLz9in9n7TtL&#10;u76b4UGdIXt4EjsfFC3DyzT3MVvEuFkAUF5gSxPAU8Grs/7Ev7NmhyeILbxJ8NLvQ77RtJOuTRf2&#10;s86SWgLqWR1kA37oyNjbc5XBOTj2OL4EeIL7RtS0m48D/DPwpa3j2Ms0/hcypLMsF9bztE+LaI7D&#10;HHNg7shtvqSO38dfAzTPEGjQ6DpMcejaTqF0h1+S2mkS+urZEkMcSSjLY87y8gsBtMgHLHIB4F8O&#10;/wDgn7+zX8RvDUerWvw9vtNkE01rc2F9fzLcWs8UhjeORRIQCCvrkgg4GcV55oX7NH7LHiS2kutO&#10;+GGp39q0du9tNZaws6M888EFvBNtuM200jXCMI5QPkVzkFGUfZfwx+Fd38Mte1iPTdSur/wzqSJd&#10;vHqt7Ld3y35YiWTzXzlHQRZGT8ykjGST5x4e/Zv8Q6Po0djbt4bsB4ftbW00GTT4nQah9mu7a6im&#10;1IBVw+6zRf3e7H2i4YH5wACueIt+x1+zeZZtPh+Eer3Ov2Zu/wC0NNj1UhrZLZbdpWVzKFkyt3bl&#10;AD83mc7MHHoWgf8ABOD9mrxLoWn6vYeC5p7G/to7y3kW/uF3xOoZWwWzyCOD7V6C3wl8fWV4/iWw&#10;m8Njxjq7XiapaXMtz/Z8MVzHZxZt3CeY7IthAcMFDl5eUG3Hrvgfw3N4M0TS/DqOkmi6VplpY2lx&#10;I37+QxoUYyKFCj5ViwQeSX4GBkC58UXf7HH7L1lqPi+zl+Gmtg+HfsCmQ3EyDUJLueS3hS2DSKW/&#10;fRNHubau7oSATUd7+xn+zZp9nLFdfC++ttbi1UaNLYTayY4opzbC5VmuTL5YjMTKQepYhduTivqz&#10;xt8OdV1vU/HV5YDSbmbV9C06xsLfU1drdbu1mu5lM2wAqha5hw6Euu1mGCq15/Y/s7eJYPAUsdzJ&#10;pOva7cawNWvNH1+7udQ0u/AtEtFiuJpkaWXakccod0OJVGFCgEAHhl3+yB+zXF4ctPEMPwk12Tw8&#10;0FvdXWozXskK28c0xiAUGQ+cyFSzeXkbCrKW3qD3fhj/AIJ2/s2eJdW8RaYvgO4tL/Q7xbW4il1K&#10;XLh4kljlTEmdjJIACQPmWRedpNej3Hwq+Jdo/g3RbWTw9rHhTRxFdXNvqd/dQyS3Ymd9u0QyBre3&#10;Bj8iNmBzFGWLbBXoXw20i7j+IXxG8Q3dtNYwX97a2NqlyhRpo7aAK0y7udjSSSKvHIj3AkMKAPF/&#10;+HXX7On/AEJUn/gxn/8Ai6P+HXX7On/QlSf+DGf/AOLr6xRw+cEH6HNPoA+S/wDh11+zp/0JUn/g&#10;xn/+Lo/4ddfs6f8AQlSf+DGf/wCLr60ooA+SX/4Jd/s6jgeC5Af+whP/APF18a2/7NHwi8P/ALYv&#10;xu8Iav4QuNU8G+FNE0+803Sbe9dHE84sh/rC44LXLdTgAmv1+fpX5k+KrO9vv28v2pYrCwu9Uuk8&#10;M6LMtpYwNNPKEOluwRFBLHapOAM8UB1Peof+CYn7PbWUcr+AZRMUDNCNTnO0+mQ3OPUVwNp+xH+z&#10;W/hnRdVuvhnf2smo6+/h02o1SRzFcpdS2zEsJMMm+FiCOoI4zkD7lgvVu9GivUjuUjkiWcRTRMky&#10;ggMFZCAwYcDbjIPBrwPTvCXinxx8HdGutB05NK1mDxlfeI7ew8URz2O6E6tdTIsqhGkjLRyowBTu&#10;OlAHnPiH/gn3+yv4Sa3XW/D8GkvcKWjFzqs67gCAW5cYQZGWOFGVyeRTL39gH9lPT9ZTSZ9Ct49S&#10;kKBbZtWm3KZCBEHw2ELsVVASN5YBcmu7+J3wH8efFSbS9a1C90vSNZezn0bUrTS9bv4bJrN5AwkD&#10;RJG8zAZDRSBVbIwy4ObHif4DeMb74jWuoaZfaWfC66jo18Ybq+u4pIlspbRnC2sa+S8rC2IE8jFg&#10;HEZG1FIBnlOjfsP/ALKHiHxzB4W0fwwNYvpLG61B3tdVlZIo4JYIiG+fJLNPwQNuY3GQVruY/wDg&#10;l7+zswIPgiQ47/2jPz/49Xd/Cf4WeMPB/jLQpdXuPD0nhvw14duPDulzae03265jaSzMctwGUIpC&#10;W3zKhPzMSDhsL7rbuj5ZGyuBQI+Uv+HXf7Ov/Qjy/wDgym/+Ko/4dd/s6/8AQjy/+DKb/wCKr6vM&#10;iZxkA9eaUSL0BBPU4pAfJ/8Aw67/AGdf+hHl/wDBlN/8VR/w67/Z1/6EeX/wZTf/ABVfWTEKMk4F&#10;CkMMg5FAHyb/AMOu/wBnX/oR5f8AwZTf/FUf8Ou/2df+hHl/8GU3/wAVX1nRQB8mf8Ou/wBnX/oR&#10;5f8AwZTf/FUf8Ou/2df+hHl/8GU3/wAVX1nRQB8mf8Ou/wBnX/oR5f8AwZTf/FUf8Ou/2df+hHl/&#10;8GU3/wAVX1nRQB8ln/gl3+zp38ESj/uIz/8AxVA/4Jd/s6/9CTKPrqM//wAXX1pRQB8l/wDDrr9n&#10;T/oSpP8AwYz/APxdH/Drr9nT/oSpP/BjP/8AF19aUUwPkv8A4ddfs6f9CVJ/4MZ//i6P+HXX7On/&#10;AEJUn/gxn/8Ai6+tKKAPkl/+CXn7Oy4x4Kkye/8AaE5x/wCP18P618JPCvwN/wCCqvw/8J+EdPOl&#10;aDbXunzx27TNJtaSBmc7mJPJP6V+yjdR9a/I/wDaYsZtU/4K4eHbK3KrcXKWEEZYkAO1m6rnHbJH&#10;NAH6rTaraw/vZLiOCIxmUvI+1ccknPoACawL74n6Dbao+lx3pvdRXTv7WW1s1aZ5rYyMgZAoO87k&#10;YYHPevnaL4ceKfiFrPgOLVPBF9a6Lo1lpmj6nBrLW5juzBJmZ1jWR90JGMFsFuQV4NZWrfAfW7HX&#10;vGsOn+B12X+j6jp+g3lpDbpHYRfbJJo4VJYNCjxyEKqDB3MCBQFj6gk+I2hReGNc19rzZpmiteR3&#10;04Qr5RtiwmABHO0q2PXBx1rZ0/xFYagsDW93BP8AaohPAI5QWki/vgZBK5zyP615Nd/DfVr/AOBv&#10;xX8P3GmCe+1u58QSWdpKUdZluHlaA4PGW3IRnGPbmuK8LfC/XJvHWlXlr4dvvD1q9xZ6hYTjT7O2&#10;OkafElss2nNKjs8Rd4pybeJWiYTEl1LPtAPefEPxD0Dw5FDJqOqWkKvfQacQWBZJ5m2pGw52k/N1&#10;+vQE1ei8SWC27zXM/wBgjEz26pfnySzpI6HaG/hJQlT0YdODXynrHwfvozeWsXw1udb0fTNYsb28&#10;k1XTLCTUdWkS+RmZJhJi6UQm4LPMEflQOHcV1dz8C9Q1/Vtbl17w1a6rANN8RjT/ALfHHOEvLjV5&#10;7i1eNWztYxOrBuq5PI5oCx9GNqVol4tobiLz3QSeT5ih9nQEA84NM8Ta3Z+F9Jn1K+m8u1twFAUE&#10;l3J2xxqvV3Z2VFUcsxUDJIFfIOh2ht/iH4L8P39lHrvxCttes9RutXguYbu6sdOEBQ283zm4RUc5&#10;KlfJ+dXDksM/Tfju2v8AxT8PZfI0X7RdTLbXJ0y/ISdUWRJJAjI3yXSKCYmDYSZYzvwN1AC+EviZ&#10;o/jTTr1vJ1HSDaJuuLLX7F7C4SLB/etFMFPlthgHI2ko46g1P4Z8T+GbK9bwrpl1a2cmkR29rHYR&#10;BY4442iDQxw9NwEe0/LnAx614VYeC/FWoaLJd3WkeLdd8G2t3DcXPhfxtPBc6tfwpDdLLbriQpNC&#10;XktJFjnlJZoZcn7ma6/Ai/uh4y1qPwVBYarJe6Rc+HjI8Ulzp9vHKjSxRSE/uGWLKlIyFGNilkVa&#10;APp+HUra6nmgWeKSaFgJYo3VmjLLnDDkjP4ZFZdj4y0nV9Xu9KtLtbq9tYIbiWNCWUCRpkTkHBO6&#10;2l4ySNvOK+ePCfwb8c26+JraKe70fxKNFv8AT5vEB8u2h1O9uIv9GuTcRbp7jycH55QjRFiFDZOE&#10;0/wrqXhnxz/wmehfCjVPD2g2N1ZPJoNhDaRXl2yW+swSSRxJMI/v3tuSS4LLluuQQD6Ji8W6Xcaz&#10;qulx3UbXem28Nxdl+I4I5DKFLNjbj9zL9Mc9a1BfQtai5SRZbcqGD7gVkUj5Wz0wcg5FfKa/CLxu&#10;+ia7dS6RPawT3Md7eaSTFdPf2y6jrM72nllvKmPl3ds2x2CMcDORiu8vPht4gm/Zo1zw1FaXL6hq&#10;PmyWun3DJG1tDJKJEt9iYSFUj+Xy0JVMbQzAZoCx7PbaxZX0XnxXUVzEAVM8LhlGOOW9SeOc9K5O&#10;9TwP4PutQ8Svb2NveW1yIrm6t13yQTXEoj4Vc7Gkd13MAC2ST3ryTx78PtW8Naj418OeEvA0x0vx&#10;IumTafNo6W8Gn2X2eXfOJRvTYzfMwCI2/PJyayJPhDrE+m+MPD+l+DriPT5ZrYXOoavbW0N7qco1&#10;KCQkXEMhNzF5a3BLzKrj93tzubAFj6i03U7bU4DcWl1FeREsBPC29eOuCCR1GMVH/wAJDpzef/p1&#10;sVtXKzkzLiJhnIY5+UgA8GvO/BXw7u/BV38SrPQNKtND0m9uIpdFtbfFtaq32GNGKpEB5YMwYkqA&#10;c5bqRnwPwx8DvEOveLdNvb7wVeWekXFzp416y1O2s4be5mhklaaUQxOzzqRIMyzs7yZIOBkECx9f&#10;trunR2sN017ara3TKkUpmURysRgKpJ5yB0HNM0vxNZ6nqWqWNvPuuNOufsV1GARtmMMU+0ZHzfu5&#10;0bI45x2r5H+InwT8TSaLrvhq28I3dxo882pr4fj0iC0cabK0rvbsonfyrOLDR4kijMgHmD5cLXZe&#10;MtM8Q+BbW/8AFFvHAfGEfiGK50XTbqUu+rl9Ds7SWJUU7nxJG8hAy223blQdwAsfRy61ZXF41mLq&#10;Ka4eLzTCJFMhTONwUHgZwPqaV9asvsb3RvrcW8G4NOZQY0K/e3N0BHQ5r5c074F+IfCusTaJ4Y0q&#10;X+3rrQpopvG+oW8KxW876c0Ie0u0c3MR+1CN/IKFVDTOOdoGpF8K7q98B+LWuvDOt2umST2jx+Gb&#10;Ow0+A3E9vcTPLL9jVzbzJL5kQcvIGlWIAqu1SwB9E3evQ2tpFeqGu4ZJIY0a0RpdwkdFUqF6qM5J&#10;6AAnoDUker2T3slqt3BLeIgd4EceYq5xnb129K8lXwj4g1P4E6Npq6HDpF8mp6fcR6VawrbiC1j1&#10;WKZd6KxSN1t0BdEYqG3qny7RWb4N+EN74d8Q+Edci0G3tNX/AOEi1ybWdSjWNbqezle+a2WWUfNJ&#10;GWkt2CEkKVQ4G0YAPbZdTt7e8t7drmJLyXd5ds8gDyBc7iqE5IHX9e1Z6+MNHXxNb6El9DJqkkE0&#10;ywIdzbYWhWTJBOGHnx4U8kNkd68H+JvgHxL4h+NdjeR+HtQmmstc0vUdP12ygtTFFYpJbLdQy3Mr&#10;GeMHF0TbwKqsGViWLyBuctvhJ4ot7vS9R0rwXJp3jDwxoz/bNfkaJV8QatHPp8jSI6N5kouI4bqM&#10;yShHZZnVtooA+qbvVrPT7Zri6u47a3MnliWWRUBb7uM92yD+XtVXRV0bw5DZ6Dp5tLFIoysGnW5W&#10;Mqo6hEByAMdB7186/Ej4QeIYPBfhLw7e6HeeL7WWyuk1ObTI7e6mTVZ3WRpwLw+VGpZ58XBjeVQR&#10;gfO2auhfAXxRH4Ss9Ql0aO28fjXdPlOuOyG9S3FjbRTt9oyX2eYsu5Q3zfMSCWOQLH0+NXtHiuXj&#10;uY5IrVmW4ljkXZCw+Z93PBA5/Gr1p5V7BDPDMrxNiVHjIKup6NnvkEc18uyfC7xFeeBXtdO8JT6H&#10;Lp8lsmvxs0bt4meFc3Mi227yrkS5/wBZOyPLna4GK9Z+Cuj6p4Q8MWem3lpqSrdvc30EU6xBNPhL&#10;IYrUxphYSA/yxJuRdjDdgDIFj1OGLyhjj8KSaItkqQrkYDelOi+83JP1qSgCKKPDFucnmvm3/go2&#10;c/sW/FP/AK8Yf/SmKvpevmj/AIKN/wDJlvxT/wCvGH/0phoEcX/wST/5My0P/sK6h/6ONFH/AAST&#10;/wCTMtD/AOwrqH/o40UDPnj/AIKJY/4eLfs7Z/vaN/6eHr7t/Zg1ezvfgR4R+yXcF2bWyW2m+zzI&#10;4hlXho3Ib5XHGVPI6EV8Hf8ABRyIz/8ABQ39nuMEAv8A2OoJ6DOryV+h/wAJfG+o/EvwLpnia60R&#10;NF+375Le1S9+0kwZ/dszbUwWHJTBxjGTQBz+h6taXvxp+J720sWp/ZNF0eG4t7OZJJBIsmosYGGf&#10;lkKsvyMRw6k4BBqn8Gr3VfFPinxH4m8ReENe8Oa5cRRW0KalFAtvFaJJK0UMRSWRmf5y0hOAWICj&#10;Cius0Tx1qF9428ZeGr3RPsqaFBZXdpcw3X2k30M/nBSY9q+Wwe2cbSzdRyM4qr8MfiTe+Or/AMRa&#10;dq2gjQ7zRriOBkiv0vUPmLvEbSIoVZlG0vGC23enzsGoA8I0H4L+Jb7w9qmh6d4Z/wCEU1j+z9ct&#10;tU1Wdo4odcN4twLMeZEWeURtIjHzQPL6LnOK2fFeh6r8Q5NW1/UPAXiNNJtrHSbeDR7q1sLie9kg&#10;fUVkElo8zRSxKLuJwruMMqOP9Xg+k+Av2k/BnjHQtYu5719LuNFhvbnUILiCUiKG2lkSV0k8sLNt&#10;2AsI9xUsA3PXpvFvxh8HeCGlXWNRMUsUdvM0MNpPcTMs7TCHZHGjM5b7NOdqgkCIkgAZoDqeJ+F/&#10;g/rmvarpZ8W+FNNOky61ZXl3piRo9kkKaDcW5XyWZhsWd4k284I7gZqh4o+DvihLXTbf+z5Z9Hiu&#10;NWsNP0y1hgmGlSS6ncPY3iLKwW2SO2MarLFmSJSqqmOB6xe/tG+BrCGe+vdYii00XVta2csMFzPN&#10;PLNaG6RfJWEsGMauQo3H5ecMdta198dfAemaDo+sXOuLHYawzraSG0ndjtbbIZUCboVRhtcyBQh4&#10;YrQPU8ck+Et+nirXtNOh6zdPqGnzrq/iSZbT7XcI9vtENlf5EjsXEYEM8aoF3nPypntvh14X15/g&#10;n4q0ix0WLwFd3ouotERLOLTZrYvbqizTxW7PHE4n8wgxk5RY2PzM1dfc/HvwDY69quj3GvCK+0uO&#10;Wa7drWcQosSeZIon2eW7qvJRWLcHjg1t+DfiH4e8f6HLq+i3bz2MEpgl+1WstrJE6qGKtHMqup2s&#10;GyQAQQc45oEfOw8B6xaxeL7vQPhxLoNtLpml2Nzp0kduH1SS3vbh710jjmCTl4pMjzmUTZ2uMZFc&#10;xa+CfFXgnR4bfw3E+ia5rt/f6bpWiautv9og069hsvMuVtrTEccdvOrOyIMIH+ZmOTJ7xoX7S3gn&#10;xFrfiVrS/I0TQNOtr+61SSCWIEzTTxqqxugZwfJyrJkSbxsyRz03hr4yeDfF6FNM1VpGa2uLp4Jr&#10;SeCWOKExrKXjkjVlIM0R2sASJFYAg5oA8y+Ffwxbwd8UNX0mx8IPB4cW3uIrrXNZtbdri5R3Uwww&#10;3UbmSeNVZ1KTKDGqRopO0k+8eGfDWm+FtKh0/SrKDTrGIsY7W2jCRx7mLEBQBjLMT06k155Y/tE+&#10;CdftNVfw3qEmt3tlpk2qpbx201ulzHGgYrFPIixMQSFIDHYSQ2MEVrfAX4nT/GH4b6f4quNEuPD0&#10;l6ZFNhczpM6FHaNvmTgjcjDsfloA9EooooAKKKKACiiigAooooAKKKKACiiigAr83/8Agtrn/hUX&#10;w5/7Ds3/AKTtX6QV+b//AAW0x/wqL4cZwB/bs3/pO1AHrf8AwTH0+2T9neLUEtokvp3soZrlI1WS&#10;VI9Ms/LRnwCQu9yAcgbm9a9l8U6TaxftHeAr6K1givptB1iB7pIwskkaS2RRC+MlQXYgdAWOM15Z&#10;/wAE5/8AhCx8BdEHh/zv+Eh/sbSz4g3/AGnyftH2RfK2+Z+6z5O3d5P+zv5xXtOqf8IX/wALy0o3&#10;InPj7+w5vsYf7T5R0/zk83Zj9xv8zZn/AJaY2/w4oBnj/izVvEeqeO9Q+JGn6bezaB4Uu1s4ZILp&#10;VE1pbmVdS2QHiQuSVAGctaR8qfuTfCPVdb8d+M7K0Hia507RLCG51ZYNGit4Yb111m+iUOxiOY2j&#10;RSQoBc/MWB6+9X3jnQNO8W6b4dn1GGLX9ShluLSybO+ZI/vsOCB3OMgnaxGcNjo4ihXAO5eg5zQA&#10;tvnBycn26Y7VNTBIoO0H2oEqsWx/D1oAfRTFlVuhpS65FADqKKKACiiigAooooAKKKKAPOP2i0B+&#10;BHxEbkFfDepnjH/PpLXV6ToVhoGm2unabaQabYWyiKG1tIljjiQDAVEUYUAdAKw/id4i8Jxx6f4O&#10;8VSPJH4vE+lQ2McM7m6Vo8TIWiU+WuxzlyVAz1BxUGta14f+CHw/W91K4udP8O6PCkRndbi+eJOF&#10;G9h5krAZyXbOBySBmgDyPRNK07TPh38V9OiiudI0uDxlKoTQrZQIELWpYmNcDyBuJnAxmIzetcX4&#10;c8USeH7G8tND/wCER0rRLia2ttT8V/DVymj2Vs4kEs8iHdDb3abY/nYyhUZSxxtFfRPg6w8E/DKf&#10;VfDekyDTZysniC8iurmWZ2WRysk7SSsxI3RkHDEKAv3QVzo6Z8UPC2s6V4d1Ox1aO7tNfm8jTZI4&#10;3JuJArsVxtJUqI5M5AxtIPNAHzX4w8Za1c6CNSkkXUvsPh/xFa6dqVxbpKupWkeoaQkF02VMcpkT&#10;5t6jY2cqACK6W98R3Ov/ABl8JHVPEsttrUPjC8tB4PBiSOGzjtdRS3vfKK+aTIojbzS2xt+FGcV9&#10;L7htHU5Ocdc9+cfQc89KqaTrunaveatZWs4nuNMuVs7tNhHlSmGOYJ0AP7uaNsjI+bHUEAGaFkf3&#10;fTHTsRz+NWKamO38sU6gQUUUUAFFFFABRRRQAUUUUAFFFFADX6V+Inxl8UXngn/gqb4p8QadHBNf&#10;6XqUt7bx3Klo2kj0zcocKQSuQM4IOO4r9u3+6a/EP40eGr3xl/wVI8V6Dp3l/wBoalqU1pbiVtqG&#10;R9L2rubBwMkZOOPSgD9p9KS+GjWiapJbyal5CC5ksw0cTS7RvKBiSqk5wCWIBAyeteZeAvFHjjxr&#10;8PNdlW40G28X6frF7pSTm1nawcQXJTcYvN8wEovaT73sNtemafNe3Oh2c1/ax2F9JAj3FtFN56wS&#10;FRvRXKjeAcgNtGR2HSuI+Cnh3WfDPhvVR4gtILDUtU1y/wBTNpa3P2iOETzM6J5mxdx2kEnaKAPI&#10;dN+NHxQX4beGtf1K88E2Fx4i1ttMt5Bpd60FrHHHetKZEWcs5ZraMLtIA3NnPUbK/HjxT4U1rwPH&#10;4jl0DXNI13Ubi2u9Q0OzurRbOJfIjicrNK2f386hicAKcjlcN2138DkTwb4e0DQ/EV/oVxoGoyan&#10;ZapDFBPKskgnVwUlRkYFbqQcjj5T1qCb4Gza5FGPGHirUfGksdvfWafaba2tP3F1CkcibYI0/wCe&#10;ZIb72WPPAwAWPh78Vrvx38SfH2hw2McejaDFZrZX6kmS8kaS6iuGHO3YklqUXH8Ub57AYOofGvVl&#10;+FWn+JLSDTRqXiLVWsvD0d5I8du0DNIYJrht24AwRNMwXkbgMDkjtfAXww0v4eTJ/Z0s7Kuk2Ojk&#10;SEMDHbPcOjdPvO105OOPlHArB+H/AMHrbRF02LWI4dSttChvdK0a2k2SwpYvcI8WVZQfNWKOGIkk&#10;58kt1kagDL8N/tGabrXiTSEuJILLRdU8MW2txERvLMk7yyRywOEyo8vZtIIBDgg9CK4Sy/aK8ZeK&#10;L3T007UfCejW82nSXzSappt9diY/b7u2UII5VKjy7ZWO4ZJkOMDgey+DvhDo3gjx1rHiPTJJozqc&#10;PlrY5H2e3Uv5jbBtyA0hd8ZwC5AwMAcqn7P97omoW134U8bar4TkFpJaTiG0tLwzIbme4XPnRPgh&#10;7qTpjgjOTigNDjNY+Pfi/SPF9/olx4u+Gukz6dZWMottVSeCXVJZoi5FtGbjcqklVUbHbJ/iPy11&#10;3j79oeTwje+EQ2mJZxXVjDrGtW+qyeTc6fZyyxwqpXdgSq8jM28hdtvNg8Er09t8GLT+y9fi13Ur&#10;zX7vXo7Nb66k2WzyS26jy5UEQVUYFQ/AxlRxjre0r4SaNFJrV1q8S+IdR1lozd3V/FGzttt0hwmA&#10;AgIQvgYwXPtgDQtaV4yuk+Keq+Fr5IFh/s6DVNPmjR/MkjMjxTrISTyjiMg8AiUDqpJ7qHODkYPG&#10;R6GvL/AHwsuPCnixb2ed7qy0rQrTw9pTytmZ4o2Z5ZJMKoy/7lAOceRuB+cgemLOkbKrMFduAvqf&#10;896ALFFQ/aowSNw4G7A9P85p8cqy8qcjANAD6KKKACiiigAooooAKKKKACiiigAr56/4KA/8mdfF&#10;Tp/yBn6/76V9C189f8FAT/xhz8VOM/8AEmf/ANDSgCX9mTxXr+v6bHpE/wDZ0Ph/Q/D+iW9uIopP&#10;tcksunQSszuX27AHAACg8ck13HjLxNr2ieP/AAJp1v8A2dJoGuXtzYXiSxSfaVdbOe4jeJ1baF/c&#10;FWDKSd3BFcF+zT4d1rQ9MOoT2ludG1rQdEu7W7juiZd8enQQtE0W3gfJu37jnd0GK7nxdomua/8A&#10;EPwFcWtjbnRtIvLnUbu+kvNsodrK4t0hWIId2TODv3DAQ8HNAdTzDxx8efFHh/4heMtKs/EfgW2h&#10;0G5hitvD2qGQazqm6yguSsAE4y7vM0ceImyVAwxGK7Gx+LWr3fwh+IPitrK3hvfD82sR2ttMGCsL&#10;XzPLEw3E7jsAYKRznGOCO/0PQLXw/qviG+ilkMmuX8d7OjkFUdbSGABccgbLdDk+przmT4F3zyeK&#10;bRPHWqp4W8QS6i97oCWVn5Ya7SQSlZvLMow0hcDf1XHTggGNe/tGXzeH/hu1loynXPEOrQWOsWU7&#10;MRpaLeR2l43B3ZWeRY03YBLDIBG09H8VfiprHhGfxVBo1pZzReH/AAjeeILmS8V9omCyfZIgFZfl&#10;YwXO4jnEWOM5NpPgN4fXWdS1eOS5ju9Su9IvrmVHAUvYOHi+U9AzIN3c7ieOaXxt8NZ/FniLXXW6&#10;EOjeI/Dc/hvV9jZmB3P9nkj3KQNouLsEcA7wTnaMAjzvV/jP490Hwh4g1u68R+BNQS0W1iQjSr+1&#10;htpJ7yCDzpmluMeUqPISAQeAcgZzqaF+0HfafoXi7UNZ1Hw34wtdI08X0Os+DWP2J5SxRLGRmlkH&#10;nuxQqoYlvMHyjjd0sPwl8Q6lbyW3in4i6t4k08yW0y2kthY22yaK5huI5N8MStkGEKQTgh27gEd1&#10;4y8Eaf42l0QamHntNOvhfizYAxTuIpFQSDByoLhsdMqM5HBBmJ8HPiFcfEDwfNPqKWcetabfS6Zq&#10;K2Epkt/Ojwd8ZbLbHVkcbudrjqME+Q/Cj9pbWddg8O6rrviPwJrOmanYi91Gy8NvILzQ1NsZ3mu9&#10;08oWGPYYnJCYZk/3T7bpHgLTfDfi+/1uwjWxN5aQW01pCqRwP5TSsku0DIYCVx2yBz0FN0nwDpVv&#10;8NLLwPLDJfaHDpKaJLHPId0luIfJZGKkEMUGCV5GTigDkrP4/wBlql/pcB0nWtAu5dQEEljrVgI7&#10;h7drO7uIp1AlO1H+xygE5OY2VkUnK8frH7XqXGk+HptF8D+KEm1e60+a2ttRs4opLuwuJUR5oQLg&#10;cgyIBv2/NInBGSO3tvgdAl9DqOra7qWt6rDdBor24WFGFssN3BBb4RFUiMX9wQ5AdmbliABVbXP2&#10;dLHU9O8MwWWs6jpV74d0600ywv4lhkaNLee3mV2V0KFs2wHTGGPGegBv/EDxZren6jpPhvwstkvi&#10;bV0nuYLnWFc2kEMDQiVnVGV3f/SECopXJySwC4ObP8Tte+H2iWkXi7RpPEXim5llEdl4KtmlNxbx&#10;hS1ysU0gMaJ5iKwZ2O50Cli6qOi8b+AT4thtprS+n0TXbIONP1i1jRpbUyALIAkgMboyjBVww+VS&#10;OVUjBuvgzfzWVhcJ4y1ZPFtu0iyeJfLhaaaOUw+dF5LIYI1YW0AwiDaYwwwzOWANGz+Nfh7UdIut&#10;VsmnvdPt9T07SluIowRPJfLZtbyJzzHi/gJPBHz4BwM+YeIP2uIZvh7ea9ovhHxBb3TafBq2mQax&#10;ZRxLqNs89vE7xqs2fkF1Gx3lPvKRu5rqU/Z8sbLVre30nXdS0bwvBPpl6/h23ELwvcWX2ZbdzNIj&#10;SgBLO3QoHw3llupOZdd/Z/0jXfBuj6GmoXunppXhz/hHbSeMxu8ce61dZSGUqzK1lH1G05YHOaAO&#10;j8CeNtS13xr4h0fUtP8A7P8AskFjqFokn+u+zXEbALKAzASLNBcIcHHy9O59GrzzwL4I1bR/GniP&#10;XtbvhfT3cFhp1pIVVXNvbxuxZwgChmmuLhsAcAgA4AC+hKMCgBaKKKAGv92vzdm8Y6p4C/4KG/tP&#10;a3osVpLqtv4Z0hLZb9HaHfIumxguEZWIG/PBHTrX6RP0r83LnwpqXjX/AIKGftPaPo8cM2qTeGdI&#10;lginm8qORoxpku0vg7c7MbtpwTnFMXU/Q2FLw6UiXDwNqIiAkeKJlhMu0bmVCSQu7OAST05zzXhO&#10;u/GrxX4f+Dml63d3fhfT/Ekviafw9eX+oRyppMKRX89q0+1pg6jbCG5kxluvavdoZ7yTRkmnt0g1&#10;BoleS3jkLqkm0FkDkZIByM4GfQZxXmngn4aX+oeAtEt/E1sun6rbeJLvxEbbT7oTxxSyX9xdJEZN&#10;qbgom2k7Rkg0hnNaF8edYuNEuYDN4e8Vard39vpmk674bEn9h3FxcLLhJHZ5CDCYGMoRm4eIDBJC&#10;x+P/AIjfEz4ZeH9Nl1/VPAllcahrMGnx67cR3EOnQRPFM7maOScEMGhUK4lwd+NoKjPodz8H9Juo&#10;9ahU3MNvf36axCEkBay1BWJNzC3VWJCEpkp8p+XDuDnaR8G7xpdIvvEvizVPE2r6bqEd9Bc3EcFu&#10;qrHFLGIvJhVY8fv5CXA3HKgnCgAA5bSfj3fW3w38Xa7qb6N4i/scxR2er+Gy40rU3mIjiihdpH+Z&#10;ZmCSBWfGRjLfIO3+HfxMm8VfDe61e5Fn/a+nPdWl9FZSeZCLm3ZlcpzuCNtWRNxDFHQ9CCWf8Kb0&#10;ubWLe4la5l0yHVJ9ZTSZ9ktsLqaOVJJMMCxDGeR9hbAYkgdAulp/wy0zSNY8RXVhAbKPXbeCC7to&#10;FVYt0ayr5qr/AAsVdQcf880OM5NAHkdt+07fXnwb8E69DpdtJ4w1u9sbC/0vc7Q2e6WFbqUgHeIt&#10;kyGMk5b7Ta7uJKueK/2sNIi8J+Nb3w7Y319qmi6bc6lp3mxx+Rq6REK0sBEwLwozRlidhKMGUMCD&#10;W/Y/szeGtMuFuLb7Wl0bDS7AXYlBO2ylhkV8EbQ0gtrYNxjEQxtO4sqfs26RDoXiTRItTu4dH1LT&#10;Z9JsbYRwr/ZdvKgVwrBQ0xyqsGnLlQuB1bIPQnH7RuiDx5ofhG90nWNM1PV9kcLXscKIk7Q+a0BX&#10;zi7OqnDNGrRhhjf1xQ8C/tJW+v8A/CDaVd6Hqlzr+t6Pp2pXkumQLJaWLXUQcbg8vm7chzkK+1Rl&#10;iACado37Ox03xNa6tceKtTu4o9Qi1iWya2tY1n1FUZHnkkWPeQS8jCPcEUt8oAAFaUXwGgQ+CLIa&#10;7fDQPC0FnDHpbQQOLh7Uo0EhnMfmxkNFGzKjKrBQCMEggj1yE5LevHb2qWobcEA8EdOv07VNQAUU&#10;UUAFFFFABRRRQAUUUUAFFFFADW6j61+Tvx5OP+Cx/gn/AK76X/6TGv1ibqPrX5PfHg4/4LH+Cf8A&#10;rvpf/pMaAP0a8L/HPwX4ostEaHXtNsr/AFmCO4s9Iv76CK+dZI1kRfJ3Fs7HVsDsQehpni347+Ef&#10;B/iCHQ7jUYb3V2aUS2NpdQGa2CQPPumV5F8pWSNgC2ATjkA1534I+A+v+Hfh9d6NcGxa9m1Lw3dB&#10;0kJUpYR6cswJwCebSUqPQjpk1i+NfgB4z1/Sl8L2tvpP9j6dcaxeWutT3bfaLp79LomMwhD5YR51&#10;Uku28KrADoAZ9DDxroQ1yTQ/7Y08a1Bb/aZtNNyn2mOHI/eGLO4Jz94gCuWufj74Dtl8POvijR72&#10;31vVW0i1urLUreWAXHkyTbHffgHbHtwMndJGMfNXA+J/hB4wvdL8SeHNPh0STTrvUL3xBZ63fos0&#10;v2md5SLX7OykIQJdouNzjbx5eTxz+i/BXx5aay/iV9HtIb+71y0vrnT5vEUt3KsS6fd2UshuJIvm&#10;YfaVkEaoqYUqNvUgj6G0Txjo/iOW/i0nVLLUprCb7NdrZXUc7Wko6pKFzsbHZvfgVVtfiL4X1LUt&#10;S0628RaTdahpqvNe2kF/E81qiMUcyqG3RhSpBLAYIIPIrzf4KfB/W/A2o21xrjeYdE0pfDtjO2ov&#10;ctd2ymA+fs2qsCnygfKxIRz8/rzOi/DnxT4y06/0y40yy0fTdM13xLf2F60zG4vXuptTt0jeHyx5&#10;SbbpZfM3PuAj+UA5AB6tp3xE+H19q9rNp/iTw1dalfztZRS22oW7SXEiBC0CENl2VShKDJGRnqK3&#10;YPHvh2bxDdaDFr+lya5ax+bcaWt7GbuFMA7ni3b1GGB3EY5HrXieu/s/eILqDTtPilWbTtT8OWHh&#10;/VUi1F7aKyW1SfEgjRc3CuZyAgeLbtB3HccTeMfgf4o8U6t4n0DT/L8NeEdUF3cy3aagb0XdxODk&#10;rasga3YSOXLLKQdpG0B+AD1Wf4xeCYtEg1p/F2gxaRNI0UeoSarbrbyOv3lWXftJBOCAcjvWpJ44&#10;0KGwjvJNasI7OWzbUY7hrpBG9qu0tODnmNQ6Ev0+deRkV5B4J+DPiOL4g6F421eCG1vVuJ5L2zk1&#10;J7+VFFs8EJWYoisSHz8qLgNgluozov2ffEnhrQfFa6TeW17eC+s/7FtpNsTR6fb3L3a2wmKyeVJv&#10;uZkE21mASNuuFUA9D139ozwHokukI3iDTr+PV7O+vLG4s9QtjBcC1CGVEkaUKXPmYGDjKvkgCu2T&#10;xJpkxgWHULV2uLmS0h2Tp+9mj8zzIk5OXXypCy9V2NnocfLcv7PHj6PRdVjt9P09bjXl16G5t5tc&#10;muDZjULK1jWRp5Iy87LJbtuB2j5gVwAFr0xv2f7qbx7411J9VVNH1bT7uLT4Ej3PZ3V7HHHdyHkb&#10;uLWFlyR/rXUbQCWAPRP+FpeEv7J1LU28T6J/Zenz/Zr29bUYfItpsgGOR92EfJA2sQQa0k8U6ZN4&#10;fGtRalZSaQ0JuxqC3Sm28nBbzBLyu3AJ3ZxgV8+ab8BvE1hpb6lc6auq67o0VtYaRG3iCWF5Y7cu&#10;EuUnEe23yJZMQmOTA3AucjHoGp+DvGV78FY9Kkure68XRzQ37+YURWaO6W48nzvLKq4RfKFx5ed+&#10;JdgPFAHVXXxc8GweGofED+KdGfRJ5Wgt9QTUoTb3EvOI0k37WkOCAoOcg8Vj6v8AH/who/hDw/r9&#10;9fra/wBv29pd6dpcs0S308dw0QUrCWy23zRv252gHmvLvCnwb8b+E7m/8Q22i6Zdapqd3fLNpF7r&#10;k1ykUV7BpqyzPdyRs0rI9g2YwgDCTCFAuClt8CPGXh/w1ZaBY22larHqNvoQ1O7uLpoPsL6atsCk&#10;a7G85ZPIbacpsY5IOaAPfLbxzoN/dataWutabcXekgHUYo7uN2shjOZwGzHxz82MgE/Sj4G+J2gf&#10;Ef8Atn/hHb2PU7PS7pLR7+2mSW3mZoIpgYpEY7xtlUE8fMGHbNeH6V+zV4hXTxo15eI8Ggwxw6Tf&#10;3N288d+Bd2t2wa3wot1LWiRsMyk7yQRghvSPAPhHxclp471HVo7PwvrXiW7W4hj0+4+3fYSLCC2V&#10;y7IgkcNDuwVAI289aANPwF8adH+IHiTXNEsLPUbSfTCxE17CqRXaLNJAZIcMTsEsMi/MFOV6EDNX&#10;db+JfgjTNUe21nxToGnapp6PcSW95qEEU9suwFnKs25MJIMnphh6ivMfgt8JvF3w98WX/wDxK9P0&#10;TwrcMxvbSzvzcHUb0RBDqbF4g4MixorQlzhjvLMQc9JffCnU7vxsdWKWhgPjSHxB8xJYQJoqWWPu&#10;/fEq5A9OcigDvU8e+HDc6Raprulm61dDJpsLX0YkvkAzuhXOZFA5+XIwawfGPxu8K+CtUXS7vU7W&#10;51dhK0mmWl3B9phVLOe7MkqPIvlIY7dwHbA3FckAkjxXw/8Asx+JNJ8vTLm5S70vVzC+pvDfvFFZ&#10;fZpmlj/dKoNxvJH8cew84fodTx98EfGfiLS7/wAL2dppLaOt5r2qW+sTXZSeWXUrTU4xA0IQhRHJ&#10;fIpk3ncqA7QeKAPd7nxxoFp4kg8O3Gt6ZD4hnQywaU94i3cif31iJ3svB5A/hPvWTH8XfDEnj7Vv&#10;Bzalb2+uaZb2dxPbz3ESNsuZGiiCjfuzv8sYIHM0QGS6ivJ/EHwa8Y6t8VbfUHtbObQbPxJb+Ibe&#10;+XUngCIqqjw/YkQJJMAP9dK7HCjAU4I1vil4OvG1rx/faoTZ+GdY0HT7a31azWW6u7O/t7qbyClr&#10;GhdvnuI5AysCDH0GdygHpuo/E7wppGrJpOoeJdIsdWeWOFLC41GCO4aWRQUjEbPuLEMpC9xgiry+&#10;MtHl8RS6BFq+ntrkMP2iXTftSG5jiOMSNEDvCnIGSAOe9fL2l/C3x/Nr+vWN3pdre6t418MtD4g1&#10;O5mEY0uW7ubrckRVXWf7NG0MXlhl3iKM7gK9D8L/AAS1vQvH9u1zI114estXuvENtdtqDDdPOLhT&#10;ALULhSq3DfvTI4IH3ATlQD0v4n/EzSvhR4Zj17WIrq4tH1Gz01UtI1aTzbm5jtoyQSo2h5VzyeBk&#10;AkU20+Lngy98SDw3b+L9AufEBlliGkw6nC92WjJEiiENvJQowYYyCp6Yrkvjj8PvEPxZ+GdjpMEF&#10;pYammt6RqckUt2XjRLXUYbiQK4UZJjiYjgDJx715If2SdecxS7NLt76b4r33jW5u4uZTYTQ3MaIW&#10;xlpF86PjOBtPzUAek+O/2vfAHgbWtS0szzeIbrTrGW/vU0KS3uRb+Xd2tpJBJ+8G2YSXkRKHHy7j&#10;nOAfSp/iL4Xs/FaeGbnxDpVv4keE3MekTX0Qu3iA5kEO7eUG1sttx8p6Yr4ff9hL4if8I1/Yajwl&#10;bQ6Z4O/4Q6xu7DfDLqAi1ayvEu7hdp2NJHBLlAX2vk7j5ny+vQ/s1+MNI+LXjO6s7fwlfeHPFGr3&#10;PiE67qtl52padcSafJZrbJEcpIi5V95YDa8yFDvyAD0nxR+1j8JvCui2WrTeOtAvdPudWttFM+na&#10;pbzxwXEzHHmsH2xqihnZmIwqMeeleg2/jPQrrxLceG4ta02bXoLdby40yO9ja6igY4WVoQdyxnIA&#10;YgAmvhnwv+xj8U9Dhi1K5tPDl9rttd+HtRMU2pyNBeT6VLcZTiBVto547tiEiQrGLcLtcybh6p8O&#10;v2QdS8I/tPar8Qb2a1vdOl1q+8RWV79ruhPFLd27QPZ/ZRIIQqBi3nnLMNq7FPzAA+srfPzE9ff8&#10;a+bv+Cjf/JlvxT/68Yf/AEphr6RtyCDjA6dK+bv+Cjf/ACZb8U/+vGH/ANKYaAOL/wCCSf8AyZlo&#10;f/YV1D/0caKP+CSf/JmWh/8AYV1D/wBHGigD53/4KKyLD/wUT/Z4kY7VU6MxY9sau/NfoD8ANPvv&#10;Dnwg8NaVqun3WmajptoLa4t7lQDuXgkFSQy+h7j61+ff/BRuEXH/AAUN/Z7iJ2iT+x0JAz11eQV+&#10;ifwm8X33xD8AaR4mv7a3sJtUhNxHbWztIscZztBJAy2OvAFAGTYaRqmo/E34iXlvHcaRHe6Lp2n2&#10;Wqzwo6faImvmaSNCf3gTz4T82Ac47Gl+Hnw71Tw54l1DXNb1GxvtQvNOtrCVdKsfssV0Ynkc3Ui7&#10;mHmyGRsgHCgAAt2vRfEDUoPFnjXRbrTPtSaBp9pqdr9gJe4ulmFz+62EY8zdbEA5wd/bHPh/wl/a&#10;x8a/F7VJdI0zwj4Us/Es1rJcf2HfeJJ4b/RpI5FBi1O1ktFmiyrHDwpKu9Qpwrh6AOtj/Zt1bUfD&#10;Q8Pap4jtpNPsrTWrWxubSxZZQdREo3SKzkHyVlKgKRv+8dg4NrxF8DNd8aahqeoa3d6LctcQafax&#10;afbLd2ywi1N6dwuI5lmRm+2nlcYVChyJCRmfDn9onxNqnwv8WfEfxn4f8PaF4U0CPVFY6TrE11dS&#10;zWFzJBIhSW3iQI/kvtbfk7lyBk456D9sXW5f2e9c8az+AWXxroeu2WhXng77eY3ea6uLZYdkrR7h&#10;vjuo2G9B8wPYBiBc9A8F/AfUvDmuaZqWp+JjrF5a6nbX08sloyvN5WkzaftJ3nkmYPuOeFwck5rn&#10;vGv7Jsfi0rKdVVpm/teBgZLqBEivr+W7DgQTRl3j83bsclH6/J35zxP+28Zb6wj8JeH7PVY9R0jS&#10;L62k1W8e28m5vdZ/suS2uFSKQoYJAS+AxDIV2nGa6XVf2odT+HL+P7D4h+HNK0/WvC/hiPxRGdB1&#10;Z7u2v4ZJZ4YoVeWCFknaaARhSpBMikEdCAXj+zXNbarqD2l3pttpl9Zy2V1EY7lkvomg8pEnt/PE&#10;SgMI3MkKo7GMDK7mJ6fwr8HbjTfhn4l8GarqMkthrC3MMUEM80/2CCeERPGks7vJJlvNl3PnBmKj&#10;5VFePar+2xf6d8MvDmt3eiaDoWv3fiu58J6tDr+syW2n6ZPDbzziR5xAz7XSOJk3RqSJ0JABzTtB&#10;/bC8X+MBoenaN4O0K51PWPEb6FYauNbuRoOpRrYzXZuLS6+yCSVVMDQtiIqHxhiDwAeg6j8D/FOu&#10;/wBtPf8AiWwE2oaZp2jolhazW+6G0uZpZC7rKXQziUofLIaPllZj04G9/Zd1DSNFtPD2lzJbNqut&#10;3c97dafCY7Wy0q6tYYLy3LSyMzyN5SYkGXZtx+XLsPXfhN8VtT8d6t418PeINGs9D8R+EbyCzv49&#10;NvGvLObz7WK6jlilaKJ8bZuVaMYIPLV4Bf8A7fepLbeEbi18K6Zplrr2nz68+o63eXgsbPTzeNbW&#10;ksk9vazbDIqPK/mLGkasg3E5wBc958GfB+78J/E3UfElnqMNppN89y09haNcBLt5ZQ8bPHJK0cTR&#10;neC0SjzDIzMASAPX7dcFuSTx1x/T8fyrxb4+ftAx/BTw54K1uz0a68X2XiDW4dLWHRgZ7qSKW3uJ&#10;ke3jQHznPkqqrlQd+SQAareE/wBrTwd4ya3Sxt9XiuJNA1DX5La8sxFNZLYzRw3VrcRl8pcpJIAY&#10;+nB+YcEgHvNFfMXhn9urwH4o+JnhbwRpOi+LL7VNf0zTtVW4i0wS29jBfQJNAblkkLJ8rxhnCsql&#10;wC2M4948Z+MdJ8CeGdV8Q67ew2GjaVbvd3d1ISBHGg3EnHcYPA5JxjrQB0tFfImmft76Y1l451TU&#10;fh5450zSfDMGlSGxm0h11aT7WbrJkt2IWKJEtg/mmTaVc5Ibg9N4T/bn+HHizwVrnii3OrWGn6Vo&#10;MfiIQ6jbRxTXkDSTQslsDJiWRZ4WhIB2+Y0ahjuzQB9K0V85/Db9sbwr8Wvivq3w80LQfFNvq+li&#10;SO61C900rY288agtBLIrsY3B3DDqoYxsATwT6F+z/wDFSb4wfD/+273Sxomr29/d6XqemCXzhbXd&#10;tO8MqB8DcNyZBAxzjJxmgD0qiiigAooooAKKKKACvzf/AOC2uf8AhUfw4x/0HZv/AEnav0gr83/+&#10;C2v/ACSL4cf9h2b/ANJ2oA9g/wCCZFxC37ONpAsqNcJLas8asCUB0yxwSO2cH64PpXs3i65gk/aE&#10;+H1vvQzDRtadot+XCl7EAkdQDivN/wDgnr4it/EP7NvhKC10z7M2k6XYafNfNszdyfZY5eg5Kosq&#10;j5jnrivaNU8Swaf8T9H0F9LH2vU9Nubi31Rdp4geISQsPvgfv0YdR16YpDPF/F3wn+IHinxdrXjy&#10;DULSznstSt7nTfDM1irzXMNg0ghjNyJgsYuPMuG3MjlBcDOfLUL5h8Svhnqt5rmmRDwlfr4+1u41&#10;5LnV5bhEF/G0Fw9pECJdrFYQigYHl+WwyN3zfQV5+0RYWOoa0jaVKumaTqraTcSfbYGuJJNyIGjt&#10;t29wWkXAGWPOFZsKej8a/Fjw34O8Hy+I5LqDUYYDceRDatE8lw8RYTpFkgMyBJQwB42tnoaYHgXx&#10;U+HvjT4l+Lte1C30S+03wte3lg1xb6lYpeyX0UVpOoY2YnjJCTsgwWU5w+1gARf1n4UeNL3wfokP&#10;iHSb3xN4msvDcdtoOoJOgbR9aV5s3EhEmB8ptPnzJxbsu47j5nv/AIV+J2keIZnj+0iznOp3ukwW&#10;t06iW4mtJHSUooJLL8hbPHBXIBNdpFEjK3yjBPUd+Tz/ADoEfMXiLwl4o1rR7PwzF4d1sNB4i8Ta&#10;hcanaywqqwXcOsfZWikaQbnb7ZbgdkbG4rjjs/2YfBV14B8M6tpVzosGlQDUPPtp4LM2AvFMUe6Q&#10;2hllEBDbk4bD7N+MsSfb9o6Y4pPLQHoBQA7uaWiigAooooAKKKKACiik70AeRfFCeGD45/CUzyxx&#10;h01dFEjBdzGCLCr6n2FaH7R11Db/AAB+JTXEyQKfDmoJukfapY20igZPGSeg9a6T4kazY+EfCGse&#10;J9Qsvt1voVlcaoY0RGkxFGznyy3AbAIHI68nFWILWXV9HhOq6fGkkoWR7OUrKsbg7gpIBBII4IHa&#10;gDy349fD/W/F9zpFx4ZjP2y6WfQNWlSQKY9MuiPPkBPJeMopXrje/B7clL8JvFHhzxF4xOl6Ut3o&#10;Gn2N7deFbOG7Nvm8vlTzURgR5ZjMcwVhswtycE7jj0yL4uo3g3xhr0uj30Q8LXV1b3tlb+XLLJ5C&#10;rI7xEHDZjfIU4yQRxxUrfGTw+3xAfwy1yyomnnURrBkj/s/G0OYfN3483yT520j/AFRL5xzQB8s6&#10;X+zl4hj0bWtJuNMvv+EfOoWN7aRyeHrd7SZxbzxzsdOW5WQAM0Y3vI0m4KxLLgjpr34Ja/N4U8WQ&#10;af4T/wCEbvtZ1rSb3WoRCNTS8sk0uBZIATMhufKvBIWBdS20k7w21vorwX8Y/DXimz0nN/FZajqc&#10;Uc0WnXZVLiMyR+ZHDIASFm8shjFncPTAzVTUPjx4Lgu9BtrXWINT/tXUY9Ojlsz5gVnhmlSQkcmN&#10;xA6q6gqTjBxnAMs/s8+HtZ8KfCfR9I16R3vrVp1RZI1jMduZ5Gt02iSQKFhMShd7kAYLEivSK4q2&#10;+KXhF7+Ww/4SPTmu45Ut2hMyAmRpFiCDsx8xljIBOGIU4PFWJfiV4WiQyS+ItMijX7STJJdqqj7O&#10;4SfnOAI2O1jn5TwaBHW0V5kPjV4WvfGOi6DZ6kLm61OG6kRkQhIzB5BaOQHBRityrDcMFRnoVzfk&#10;+NHgZLOS6bxZpa24nSASm4GHkfJiC9337X2bc79pClsUAd9RVPS7yLUbOK6t38y3nRZImwRlSMg4&#10;IyPXnmrlABRRRQAUUUUAFFFFADX6V+HXx51q98O/8FOfGmp6bcvZ6hZ301xb3EYBaKRNLJVgCCMg&#10;8jNfuK39K/Ez4reEj47/AOCq/iLw6t2dPbVtXewW7EXm+QZdM2h9uRuwTnbkZxjIoA/aS2s3tNOi&#10;tRJLOYo1jEsrZd8AfMzdyepP1rzD4UNqHi3wh4osdR1rU5Ws/EOpWEN+swS5SCG6YIN4XnCjbnGS&#10;OPp6Ppcd7a6HZR39yt9fxW6LcXMUPlLNKFG5xHuO0M2TtycZxk4yeX+EngG++Hvhy/sdS1Zdc1G9&#10;1S71Oe+isxaozzymQqse98AbgPvHOO1AHhdn4k8Xj4U+ANSs9R8R+JdX8QeI57K6s7fULe2mmhii&#10;1EqkUkgVIx+4jZuQW8vAPODZ8T/Ebxt8PtU8CXtxBrWkadJdahc65o+tXtpfS3Fmi28YkE0e8RrE&#10;Z/P4Yf6lg2FbI9k1f4HeDtf8J6Z4Zu9JkXRNOumvrOC0vbm3eCdvM3OJI5FcZE0oI3EEPUWgfAnw&#10;b4aWP7Dpdw+xZ1Rr7U7q7KLPGkcqgzSsdrJGgx225ABJoGct8HfH2vfED4leN7me+L+FZLLTbzw9&#10;ZhFHlWzTX8LTbgu4mY2okAblVKjglhXD/wDCdeNfEVt8Nbuyh1vXG8Tadq2tT6do1/a2EsMfnWht&#10;kaSbYrrBFceUdpBdsuR1A+gfD3gXSfCcsb6TZLaMmn2mlApIzYtbbzPIi+Zv4TNJg9Tv5JwK4WL9&#10;m/w1qOl6dpuui61G20q4vX0hra9uLB7C3uJBKbbMEqFlUhFAPAWNMAYNAjiRruv/APCeWWiaq3ji&#10;yt08OR376bZXMN1cwzvdzIzTyxZVvlRQuGIGOmc1g/EX43+MPA1p4Q0zUNRuY/Fem2h1fXbTT9La&#10;9+14njWCzkaCJ0iaSH7QzOhAVoxt4K4998IfCjw74DnSfRrKaK6S2Nmtxc3k93IYjI0uzdM7EgPI&#10;5BJyOmcYrf0vwzYaLe6vd2tuIrnVLhbu8mJJMsixRwhjk8fu4Y14AHGepJoA5LxZ4tln1P4YT6Nf&#10;B9K1zWSkjw7XS5tjpl7OvOM4LRRPkHt1xXKfFn9opPhZ4uOgppsmqT2+mw6pOiW11LJcRySzIsUR&#10;hgdEf9w5zKyKTtHTcydZq/wO8Ia54X03w1daVMNH0y5+12UNnfXFu8MuJVLLKkivnE8oI3Ywx4xi&#10;opvgF4KuofD0VxpEl2NCZmsTc39xKeZPMKSs0pMy7/mCSl1GMgCgDk2/aXa10/X7i50INP4Z0fUt&#10;S12G2uiwtprWZ4khU7ct5wildS2DtCkKeQM3wp8dtV8f+N/CenQQvZWy6q9vdyJaXEMF9G2n3kyI&#10;q3UMUgKSQLuIGDhSCMsq+y23grSLW716VdPhL63IsmomQFlumESxAOrEgjy1VcAAHuMk5wPC3wT8&#10;IeCm06TRtGNrJY3kl7DLLczTyrM8LQM5eR2LfumZFU5Cg4AHGADi/id461/RPiW2l2OpvBYJD4bc&#10;RIiH5rnXRbTnlc/PCShHbORzzXZ+BPEN/cfET4geHryd7u30y6s7q0lfbmKG4twTDwATtkjlYMSe&#10;JVXonOrqfw50TX9aGq3unLcXrLaKZmlfO22uftVuMBsfJNh/fBByvFO8HeCD4b1XxJqUtyby+1y+&#10;W7klaIJ5cSRJFDAOSSERMkk8s7tgbsUAdiOlLSUtABRRRQAUUUUAFFFFABRRRQAV89/8FAeP2OPi&#10;r6/2M/8A6GlfQlfPf/BQEf8AGHHxVOP+YO4z/wADSgBP2VtS1DV9Nvbe61C5ez03R9BtrO0yBDCr&#10;6XbysVUDO4u7EsSeo9K7nxzc32j+PfhslrqV1BBf6rdWF3aqV8meL+z7ycFlIPzCSGMhhjoexNcj&#10;+zn4Dv8Aw74fsfEn9tRT6b4h8P6Mw0trXY9vPFYwxbxPvO5WVB8uwYPc13PijwXqPiXx34Q1xdXj&#10;tdK8PXFxdPphsvMa6me1mgVvO3jaqrO/y7Dk45FAM8x8S614o1PxV8TbXR7jxVPrGm30VroiaasQ&#10;0+KRtMtJY0lLjaR50zM5f+Fu3ArRtPG/iR/gZ8VtZutSK63o1xr0drdRRp+4Nv5oi2grhghVcbs5&#10;wM5r1zSdC0/R7nVry1gaO51a5FzeylifOkWKOFWI5wfLhjXgD7vPOc8E/wCz34An1rWNROk3hvdU&#10;N0b+M6veJb3DXMbxzZgE3ljeJGHCjByRgjgA8tl+NXjHVdO8B6Hb6olv4g0vW9OtfGFykMf7+Jr6&#10;OzVFTZhPte57gFMFEj4IDpu9G+IXj/WfDXiXxre28/m6b4T8Gtrp05wFW+uJGuTF8wG5QgsJBgE5&#10;8/OPk57C4+GPhyS7uLptIje4uJ7G5lcySDdLaMGtWOD/AMs2UdsNj5s80658HZ+IsHiyG9e2aPTX&#10;066tVTcLmPzFkiYkEYaMiXGQ3Ez9OtAHnmt+IdX+El3oNxL4rn8WNfJc2+oWl2YkR549PuL1LmII&#10;uYQfsjJ5YyNsoOfk+aPxZ+01J4as9Hmk0aFU1LQbLWPMaeRxC1xMqFAiRs8oQEttjUu2MbQMsOg0&#10;n9mv4b+HfFa+INO8Npb60q3EMUsl5PII4Zl2yxrE0hjWNhgCMLtGAQoxxVt/2XvhlZwXkUfh6X/S&#10;Y44XlbVL0yqkTl4ljkabdEEbcRsKgbmA4Y0AcRq/7QesCCfVJbCW2j0zStf+1abHK1ubqe0u9Nii&#10;lyyF4/luJDt5++c54xp2vxw1jREbTpVj1LUdQ8Sa5Z2nnQyzMkNtdeXFCsMEbE/K6rvYqi7fmfLK&#10;G7mw+AHgLTtDGk23h5U06WC7ieKS5ncut3JFLchmZ9xaSSCJixOcrxjcaXxB8BPA/iu2W21TRJJF&#10;W7ur1RDd3MBaS4cPcb2jkUskjKCYz8hwPl4FAXPNPBHxz8Va9Yyau9hDeDWdYhj0bTUuWj+yiXw2&#10;uorDI4j+cb9q5C53SM3IVVrS1H9rSzbRo9U07TSdOurmx0+2vJFnmCXU1lLezI8VvHI58qJI1IXO&#10;XYhtijdXf+Gfgj4K8J38F7pGjNaXEUttPEDdzyJE9vZtZQMsbuVUrbP5fA+bjdllUi5qnws8K654&#10;RvfD11pif2Pc3kt/JBFNLHKk8k7TvIsiOJEbzHdsqwwGKj5eKAMaD41tL8Hbfxr/AGHMLm5uI7OP&#10;TpXeAvM96LOP5njV0jZyrAtGHCHlc/LWVZ/F/wAXan43XwXZaJo665A98l7ey3cn2ZBBDp8ytGnl&#10;7m3rqKDaSu0qeWFeiw+B9APgweFBpsQ8PG1+xmxO4oYiCNpPXPOdxO7JznPNZHhL4VeF/BI09tE0&#10;r7K9glxDBLJcSzyFLh4Xn3PI7NIWaCL5mLMNgAIHBAueZeFfj1qura0msT2WPD2pWnhmY2rSj/iV&#10;DUknG8NsBlPnm2jPTAYt8oDVp+EvjFd+M/FngjV7IAeGvE39r2tvCjiRJktpA1tegsoZd0SSAp38&#10;1f7gzva/8CNKufCE+g+HzF4dtNQtbLSryTyTdPJp1ujIlunmPhHCOwWXBIJBIYit6z+HFra+LPD+&#10;rxusVjoOkyaZp+mJFhLcuU3SbievlxIijaMAvydwAAO5tOEx04H51PUNsMJ3zx1GD0qagAooooAa&#10;/wB2vzT1nXNR8O/8FAf2n73Sr2bT75fDmixpc2+PMQOdMRtpIIB2uecV+lj9K/Oaw8DS/Er/AIKN&#10;ftM+HLfUv7HubzwzpPlXxt/PELommyKxTcu4ZQDG4detMXU/QhbUrZeQJXk2qEEznLkAY3E+vfOD&#10;zXJ/A+/vr/wRP/aF9calcWutavYrc3RBkeKDUrmCLcQBkiONFz/s5PWuptobxNHgimuEm1AQqslw&#10;sQRXk2jLBMnAJ5xk8cZPWsL4SeDb3wH4Mj0nUtVTW9QN5e31zfx2otUllubqa5fbEHfaAZsAbj0p&#10;DOzooooAKKKKACiiigAooooAKKKKACiiigAooooAKKKKACiiigAooooAa3UfWvye+PPP/BY/wT/1&#10;30v/ANJjX6wt1H1r8mf2go5Jv+Cw3g6OGU28zy6YiSgAlGNqwDYPBweaAPvO7/bL+DdhqfjHTpPH&#10;Fmbvwgok1tBb3BW1XzkhLBvLKuBLKiMULbSwzjGaG/bL+DkngrxB4tXx1YP4d0K/XS9QuxFOWS5c&#10;/IiIIy8meoMasCFJBwrY8U0f9gDX5llPifx/B4gW5srDTLwCyuU+0WsWox3l4B5l1II3uhBBuMYR&#10;UZMqoGd3U/Eb9kDxf4x8X+I/EOk/EddDvtc1t9QnC2MygW6WMdrZKDDcxMJLf9+ysGCyed+8U7BQ&#10;B2uuftieCNL8Q+DUtryLU/DWv6O+uTeIIpJPLsrZ7m3tbRjF5ZZ/OuLgRYGGjK5cAcjZ8a/tZ/Cv&#10;4c2eqXHiLxZDp0enar/Ydy0dtcz7b0RCUwDy42LlUILFQQvRip4r50+J37IHiDwd8N7DS/DFjceL&#10;9YTw5pHhbSVtBHbwafcW16uoT3t0ZZstDPcwQMVAdkAYL9411/xN/Ye1fxl8JPA/g/TPF1hZT6HL&#10;dajfahe6ZJLPc6tO3mtqMMsU8UkEqyvMwjBMbCUBlIRRQB6FeftheB7K/wBe1CW/tB4B0jQNN1q7&#10;8ULM7gPfSutrALYRmRjJGm8Mobk7SARXovwu+Kvhb4xeEYPE/gvWIdd0GaWSGO6jjkjw6sQytG6h&#10;kYHqGAPQ9DXhHxD/AGONc8daD40tLjxdpl9feKLjRU1CXUdG3W91Z2FqIxA0cUsZiZ7h5rgSwsrq&#10;WVB8qgj2r4H/AA81X4W/Crw54T1jXD4n1DS7cwyaq1v5JlAZvLBXczHahjQMzMx8sMxLMaYjzWX/&#10;AIKFfs/wpcs3xHsV+zMglDWt1wzMyLgeTkgMp3EAhAMtgcnv9Q/aN+HGneNtT8IT+KLRfEWn6U+s&#10;3FiiysVtUTzCwYKVZwnzeWpLhTuwRXiOm/sOajpvgP8A4R//AIS+3eQeAde8G/aRp5XEmo3q3AnC&#10;+YeFA2Fc/NkncOlSeEP2D7bwn+00fiyNct72Nrv+0hZvYSC5SdrRrd0EnneWIjnzAfKMgJC7sZyh&#10;mV4Q/wCCo3ws1x9Ku9bkHhjQb7SZb19RufOnaG6S5EX2QwpDuc7GWUyL8gztz3r3i+/af+GWm/ET&#10;QfAtx4t09fFGu20d1plku9/tEcis8R8xV8tS4UlVZgWyMDkZ8Z+G/wCxHr/gnRr7TNR8b2WrRL4C&#10;1DwHYSw6S0DxwzzmWOeQecwZly2QCM8dMU2L9iPxJb6haWEXxAtY/CF1N4cvda046GjXNzc6RbW8&#10;MZguDITFHIbSBmBViu1gDhmDAHoXjn9sTwR4S+L3h74ZabeQ694yv9dtdIvtNhleNtPimhkk88sY&#10;ykhHloDGrbh5gJxnnV/ar/aT0v8AZW+FR8Y6hYPq8sl9Bp1nYLOYvtM8m5vmkCPsARJHJK87MDJI&#10;FedH9j3xPB8ULLVoPH1p/wAIZbePH8fpoL6Gv2j7ZKjrNH9qEuSm52K/JkByDnate0fGn4aXHxR0&#10;fw7ZQX66b/ZPiTS9ddmQyecLO7juPKwGGN4TG7tkHB7AHO+GP2qfAmpeLvC/gXV9astE+I+saZbX&#10;7eGVlac27SQeaYftCp5RcANgbgWAyBhhWl8Jv2mvhr8cbrV4PBHiaDXJdKjhkvfKtp4liSQsF+aR&#10;FGfkfIBO3bzivMNU/ZF16++LFzrEHjeGLwNd+MLPx3c6BJo6NeNqNvEirGt2X4iZoYmPyZ+QgH5m&#10;J7/4V/AP/hBf2bbT4T6hqY1KKPSrnSrjULWLyN6zmTcyqWbacSdyc9+uKAIvDf7Ynwh8W+GvFviL&#10;SPGtnfaR4ROdauI7ecfZRlgH2lA0iko2GjDA44JxWFc/t+fAO1s7S5m+ItkkF3JcRwsbS5JcwMFk&#10;OPKyFywCno5+5u5x5zD+wt4o1LwP4n0jxL8RbXV7248FReA9GubTQhax2lhFL5gklQSkyyEqgwCo&#10;GD13ccp+1z8DPi34q+JnjWz8AaTJL4c8d6NpOm6jP5VrNAXtZ3Kl3eSOS2VVYglEmyHLABlAAB9L&#10;6Z+1b8K9Z+JWrfD+08X21x4t0kXBvNOEMw8swLumUSeX5bsi8lUYsMHj5TjhdT/b8+FeoeD/ABHq&#10;ngXXLXxlqWhWtpeTaaHmsQYZ7iCAOJZYcHaZ1yACQcK20msCX9izxFd/tE3nxQv/ABvbamWm1FbW&#10;CWwlWeG0u7aSEW277QYgsG/KlIlLksXbJo8VfsQX/iPwF4S8PJ4st7dtD8CW/g4zDTyyzPFe6fcm&#10;4CiQY3CwK7c5zICScYIB7JB+058Mbn4l618PovF1kfF+j273d9p7CRREiIryEylRGSqsCyqxZRnI&#10;GCKf8G/2l/h3+0CuqnwB4mg8QHSDH9uCQTQNCJAxjbbMiFlbacMAR8p57VwXhj9nXxx4Y8UeLo7b&#10;4gac3gbWb7WtSi0afw3DLcJcaixdg87OfMjikd2C7RuB2uSAMP8A2Sf2Zdc/ZssdW0+88U2msaTd&#10;RWyWml2FlNbwWjx+Z5symWeVg0pcEom1FIJVRuNAFTwL/wAFAPhB4v8AAv8AwlV74jj0Oy/t2XQV&#10;ju4JzIZlkbyWIEXCvEqTFh8sYkCuwYEV3XjX9qr4W/Dn4gab4J8QeL7TT/FF+sJt7Ewzyg+aSIsy&#10;IhRS5B2hmUnjGcjPzr46/wCCdGqfEXwzomjat42027ttC1bW7jT/AD9GmKi11Ob7RKsoS6QvLHKd&#10;6MCEIAV0I4rtta/Yt1Y/G7wn430HxdZaPbaJa6TYAJpTi7NrZkGSAvHOkUqTBQD5sTlPlKY20wNb&#10;wn/wUN+D2vfCm38far4h/wCEc0q41S60hIbm3uJZfOiJfAVIixzC0UpKgqnmBS2Rz9D+GtbsPF+g&#10;6frulXMV7p2oW8V3Z3UJyk0LruRx7FWyOK+Qdd/YS8T6z8KfCfg5/G2jzjwtreo6npl5caLNHOiX&#10;JZ48SxXSSpNFK8jhkkCP8gZDsGfp34YeF/FXhTTIdM1/xFbeI7ezsbK1trqOw+yzySRwBLiaXDsp&#10;MsilwqgBAdvzdaQHbRwBG3egwPp/k1L3paKACiiigAooooAKKKKACvmj/go3/wAmW/FP/rxh/wDS&#10;mGvpevmj/go3/wAmW/FP/rxh/wDSmGgRxf8AwST/AOTMtD/7Cuof+jjRR/wST/5My0P/ALCuof8A&#10;o40UDPnb/goxKIP+CiH7PUrAlUOjsQPbV5K/Qj4K+HdW8EfDPw7oGr2kVvfaZB9kcwz+akm048xT&#10;gfK3XBGRkZr8+P8AgotGJv8Agol+zzGw3Kx0ZSvqDq8nFffH7Ps2pa78I9A1bVdWvNZv9ViN/NNd&#10;smUZySY4wiqFQdACCcHkmgC9ZeFNRu/iL451O8gS00zVtMsNMtnhusTP5JuzI+VwY/8Aj5UDB3fK&#10;xyOK4b4X/sh6V8PfiRp/ji98a+K/GmsaVp8ul6U3iK4hlNrBKQW3yJErzsFCqGkZsAY9COhtdW1f&#10;SviL8T7T+2Vlt7TR7DVbL+3HUWdhNKL1XG5FVlg/0eNmyWI+chucDxnxV8S/Gfg3wn4oubDXfEtt&#10;4ontZJ44fFdrCdKmkQ72bS7m3Qrjb5jKjl3aJASqgbqAR61d/sw6Be/CK++GsmraofD+o6zPqt6c&#10;xiW4WbUGvpLVjswI2dvLYbctHlf4s1lT/sZeBrX/AISC30E3PhXR9cutHvrjR9ISKK0S50+7FxFN&#10;GmzCtJhUk67gqYwVGbXib47a14b8Z6HolxpdjdRte2ek6w1jNPNLbXVysIR1KRFEgEk0alp3jcg8&#10;RnKb87R/2jNXtNGtdY8U6DbWtrrOhQa7o0Gj3r3E3lvJbReVcGSNFVt95B9wsuA+ei7gCp4y/Yc8&#10;IeJfG3i3xPp+u614b1LxGbCaVdNMBhtZ7S7ju0mgR4yFZ5YlZwQQxLsRliTNP+xlofiEalN4v8Y+&#10;JPG13qtxpx1KfVjan7TZWUzzRWARIVVbZ5HDyxgHfg8gnNUn+Nfjzw1qHi/TNVs9Fn8TwXsENhp8&#10;V3PLZhRaQyOIykJuZmbzRhViOHOCQCpN7w5+0dr/AIn0469Z+G7SHw7GdMglW4vmW+a71CC0a2jW&#10;PZsVFlvI1kZmBUZIVjlaALel/sYeB/DnjKDWNEM2j6TDrlt4gj8O2kUS6fHdRWc9mxRCnyiSO4DO&#10;Acs0SHPGKzb39i3SoLhT4b8aa/4RtLTxFN4l0my0yK08rSbma3kgnjtkeFgkLiVm2YwH3MPvGtvT&#10;vHPjKLwL8YbnX3tbTXvD/mrbLp07T20BXSLaddjuiswMkjP8wBBJ7Vznwr8UaxomiR+IdUn+JNz9&#10;pl0ixEHjN7BbWRr29ggMsH2YFspvyQxAw2Oc8AHqXwo+C9h8KLHxC/8Abeq+JtZ8QXv9oaprWtPE&#10;91cyCJIlX93GiiNI41VE24Ucc9vDPDn7E9/rHwq0Dwn4i8beIfC8mlaZdeF7mHwpqSi01bRzcMYB&#10;MksRAm8khGkVVbJlHKkCuk+NPxq1/Sr7XrTRZzpn9k2+twmQEN50kOiQXsMmGXja9x077PTgdT+0&#10;Ra6zH4Bi17SPFeu+HLuxmtYWTTJIFiuBPcwRsZBJE5JVXbbjbyTnPZgavxR/Z50v4k+EfB+gWeu6&#10;14RTwnqNtqWlXuiSxieKS3glhiXMqOCm2U7hj5guCcMc+bH9hDRbfT9Pi034heNdJ1AWOp6fqWrQ&#10;XVs93qceoTrcXbSu8DbXeRQdyBSMfjXb6pYa3P4k0j4ZweMNbtoTpE+q3PiHzIDqs2y6jVYw5i8p&#10;RmQ7j5eSqqBjJJteDdY8QaT8YF8Jajrza5p1t4bN0krxKJWYXIjVpWUDMuw4YqFB67VzSA4LTf2E&#10;vDel+OPBXiaHxd4kM3ha20q2tLdjaD5bC3EMcYm8nzUilVSZYkcI5eTI549f174RWfjP4R6l8P8A&#10;xVq1/wCIrPUtPl06+1GcxxXUyuDl8xqqKwBGCFHQZzXg9p438Xav4+8VPo+p+Ob/AMQW/iK6sNO0&#10;86Zu8MeWkmxRNOsAKoEJLsJdwYEjLYU+6+KtY1YfEzwXoNldfZ7S4t9Q1a/BwDNFAIYlhBAOMyXk&#10;THjpGcMMYYA8Zvf2DNM1rS/EEOs/Evxrr+oa1NpEtzfarLaXJddOE4gieNoDHLEROWaORWDOoc/N&#10;muUuv2F2t/GPwf0bTLtLj4eeB3vL66u7m78rUbwy3X2xLI28USxNCtykEuTtwF2gDAJ9Kg8eeNLX&#10;w14ns9a1S3/to+MtO8PG606PbHZw3UWniT7PvySyG6kKvIDlgCy4+Wq8fxW8W6f/AMJJ4L0gW/iD&#10;XtAmuwupazKIHnsbe3tGZ3ZEZXui92m0bEjYLliO4Bf8K/sl6P4N+OV/8V7fxTr17qtxLe3JsHa2&#10;jil+0gboZJkhWWWFCB5UckjCPamPu89h+zR8N9Y+GXw4ms/Ek1rN4m1XVtQ13VfsLlrZLm7upJ2W&#10;LKqQoDgYI6g8kYNZPwh8d6tqOu6Lp2rXkmorrXg/TfECOyKDFPgR3I4x8r7rdlAyQ3m8gFQPaIAM&#10;scDccZI7/wCeaAJqKKKACiiigAooooAK/N7/AILaDPwj+HGTgf27Nz/27tX6Q1+b/wDwW0GfhH8O&#10;B/1HZv8A0nagD2H/AIJntc2v7PVpZ3GnX9oGSxvIbme1eO3uY3061RWhlI2ybWicNtPynr2r2XxM&#10;91dftDeDFj0vUDa2Ghao8+o/ZJDaR+dLaLHGZcbfMPlOdmc4HvXl3/BO/wAXan4m/Zy8N2txaWlt&#10;pWiabp+nWc0UrNPM/wBkimkMilAqj98gXDHPzZxxXtWr+L9U074uaD4Zks7RtG1TS7u9hvBM/wBo&#10;S4t3iDoU27dmy4TDbs5VgRjkoZ4rf/s269qvjDxNLN4f8CG21fXH1KHxVhzr+nofLZWhPkYE0ZTM&#10;bebhSAecbTX8W/s/fETxNYR+HRd+FLfw9ZXWs3VjOk10bqU3v2gqJE8vZGEM5BwXJwMEEYPaa7+1&#10;B4X8OaP47+1apo1tr/h68uraHQbvVYo7q8MSArhC275weFC+mO2fStD8UTeIdC1+fTVs7u/sLy7s&#10;YoVeRI2kiJVUkdkBB3cMwDAckbqYtjzjwR8F9Y8DePLzxPFq6Xpv9V1OW7tbqR5IILK4meeMWo2j&#10;ypBIIzJg4fLbi2yIL7nZcRBcscf3+p6815Pp3xs0jVIfDVyjxW2mapo0mu6hPdTLF/ZkK+WixzAZ&#10;2yNLI0exiMmGYAkxkVdsvjLputXPhiKwiu4p9T1VtOuLLU4ns7yxYWdzcK08DgOoYW3AYDcrBgSK&#10;APVKK+evFnx11ux+KWr+D9IvvAlg1jLaW0UXifxBJZ3t7JLHHIDDCsTFgd4QHOSwIxU/xD/aQTwL&#10;a6/JFpg1gaVbatcFLBpjIGsvsmImTYCSfteWK5VVTOTg4APfqK840T4z+G9Y1q10uN722kuolKy3&#10;lpJDAs5HNk0jDalyF+Y25PmKAcjgiqcHx58Pap8Pde8YWUOqvo+mWf2yO4uLCS1W+UxCRPszShRJ&#10;uJCAg43MBmgD1OivnfV/jV4wg8W6hpUNl4S0+30azsbvVP7b1ya0lLzRl5FgzCVKqAQC5UZ6gCtn&#10;wn+0fpHiFPGL6jY3egroUcF0kV8Nk93DLawTjZF185XnWF4skiRkHPmLkA9vorxHwj8ebzxdB8NG&#10;Phi9sB4ui8yaeWQeRZObS6nEO/H7yUG1YEKMKCGJ+ZN1jS/jBq+q+I44E0q2TRdXvr7RtEuGuT9o&#10;N9aC5877THswkLG0kKsjO2AuVG7AAPZqQnFcv8NfFkfjjwbpeuxwvbNewCSW0kbL2soJEkEnORJG&#10;4aNx2ZCO2Kzte8U6pYfEzwp4asrS1ls9Ss9Q1C+uZ5mWSKOA28aiJQpDMZLpM5K4VWOc8UAQ/Huz&#10;u9W+DHj3T7C2mvby58PahDDa2yF5ZpGtpFREA5LEkAAAkkit3QdfGveHrXU47S8tRcwLKLa/tXt5&#10;1yPuvE/KH1U4IwMnmud+MvjPVPh94NXXNPsrS/jt7y3ju4rqZ42EEkqxs0ZVW3ON6kKcA85YYGc7&#10;xd8W4fBOqeLLXUbQNLpelQ6tp6LN82oh2eLyEVusonWNMDI/0mDnLEUAZvwT059b03x/PqekajYW&#10;WqeJr2SO11ezeB57do4k3GNwCUbYwBxgjmuM/wCGWbmT4SJ4VfxFM2rJrZu31Yy/vXsyv2Fo9xT7&#10;50/EeMbS6hc+WMV2elfHixvIPCr3Fv8A2fLqFjc3upxzSktpxgdbeSDaMsZTdSLCqYGTHIv3gFNX&#10;Sf2lfD2reLtC0iHTdahivbfUZb64v9Nnt/7KktTbFluwyjyQUuA+5yAA8f8AfFAHK2vwE8XW/wAX&#10;bLXBd6R/wi1v4gGsRI13dLNHGLaaJYYrMJ5EbZlXdJktIIwTgnNUvCXwK+JPhe/028jv9DS20zWr&#10;W6tNKbV76WzhtUt7y3mWDzIiYBsuowluuYwIcbuc16nc/tDeDrTTJLqdtURhdi1t7M6VObq+JWRo&#10;pLeLZvljlEThJFBVipAOQapeMfiB4ruNa8L6N4K0bS5LvV9LutVlHiS5uLEW8cL2qBNqRO6yZuQC&#10;rAbSrDrQB5LB+yPr9hF4itE8Q7oIrS5/4Rqe41S7maKaS4S4RpIWHlW6h4o1byQzMMkbDhTuz/so&#10;3GkReJE8N6wsUd3odpY2EV4cKlyrxG5lYpH+7aUWluRKg3q7yvjITHeRfH/R9NhGnalp18PE8M0t&#10;ndabYWU14sUsPk+ZKWjQ4twLmBxIwGFlGQpDAN0n9oXwzdXei2byXU15eR2f2m8sNPuJLG3kuoon&#10;t/NnMYWMSecgTfjJ6gHgA9Tzzwj+z/48sdXafVLzRRbaqNRs9UFvqN3cXCWtzY6dbiRJpoiZp99g&#10;zMX2g7x1IIqL4f8A7MniHwzqWh3Or6taXs2kanYGJrnUry9d7K2juAuPPz5TF5lIiT5F2n53yMel&#10;6H8brDWPBPhzVMwWt7qdrp941rOXkW2W5uYYEEjxoSrO0zeXkDeVboFdho2Px/8ABl7q9zZyXF3Y&#10;28H2kDVdQsZbbT5Xt2dZ44rh1CO6eVKSqkkCNz0BoEelWWTHnkg8gt1NWK4r4e/E7Q/iBJqFvpkO&#10;oWd7p/l/a7LVdPlsp4d5fy90ciqRuCFhxyCD3rtaACiiigAooooAKKKKAGv0r8Mv2ibuax/4KW+O&#10;7i2mlt7iK6uHjlhkKOjDSjhgw5BHqOa/c1/umvxV+InhWz8c/wDBWbWfDl9LPBaatrZsZpbZlWRE&#10;k03YxQkEBgGyMgjPUGgD9mbGyi07T7aztY9tvBGsUaMSdqqAAMnJOAMZrz39ncsnhzxTbebLJBae&#10;KdWtrdZZWk8uJLlwqAsScAdB0Fd7pVg2m6HZ2T3VzqEltAkTXV24aacqoBd2UAFjyTgAZ6ACsb4X&#10;fDy1+Gnh+50y21DUdUNxfXF/Peaq6PPLNNI0jsSiquMsQAFHA79aAOxooooAKKKKACiiigAooooA&#10;KKKKACiiigAooooAKKKKACiiigAooooAKKKKACvnv/goDn/hjj4q88f2O+QP99P8/jX0JXz5/wAF&#10;ADj9jj4q84/4kz/+hpQBT/ZMi+2x6vLPLLK9vpHh+3iEkrMscZ0m1cqqk4Ubix4AyWJOeK774jxL&#10;afEn4W3cTyQ3E2tXdrMySsqyQ/2ZeybGAOGG6ONvmBwUBGMVg/s9fDqHQvCui+J7XUNTabXvDmkr&#10;c2DSxm0WSKzijSRBsDBiiqDliOOAO/ca18PIdf8AGfhnxBdanqaHw+88tvYpKgtpZpIXh8yVSm8s&#10;qSuF2sAM8igGeBfErxFr/g29+N/iGHVtRn0GN20q6tzdMF0onRbSSC8hAP7oedKwlIwBuSTjY2d7&#10;xBZa02reCNHs9eu7bTPHtkkGqO1zILm1NtaCXzLRukbyxh0kLZ6IRg5r36bQNNng1WCXT7Z4tTyL&#10;6OSFWW6ygi/ejH7zMaqnzZ+VQOlOk0fT5JLKQ2NqZbDItWMC7rcFdjCM4+XK5XjGRxQB8w+AINU1&#10;Px7qs10ng+7sYvFuoxG61DxBdpqapHfyqqrBsMeVCqqLuxtC9DkDqfht8WbPw7+zpp+qXWpf21ry&#10;W0qRWn2gTXl1dNcMkEQUncztIyKATwDkkCvULn4L/D671xtZn8DeGp9YkuPtTX76RbtO0+dwkMhT&#10;cXyM7ic5APWl0/4N+A9J1X+1LDwT4dstUMnmfbYdJgSYvvD7y4TdneFbOeoz1FAHydp/ibxRpfhz&#10;TPBniay8TjUb3xFpN3aw+ILzypdSRvKS+hSVZmzGJzvCEj5ZlyDzX018L/CGsaDqOvTX1udK0a8M&#10;BsNEF6139kZFYSyB24UyEqdi5A8vd1c122o+G9J1u7srvUNLtL26sWL2s9xbrJJA25WLRsQShyqH&#10;j+6PStJAccYA7f8A1/8APcUDPmrxRHqWjeIfjBFJ4qv/ALNEnh/UJHvdS+zx21s91P8AaLe3bKpA&#10;JIIzEpyoLOGdxksPPrrxTquvWcltpE39j6Wmo6jJpth4r1x7Wzgt0stOds3VvK2Z4p5ZjHEJGVf3&#10;4LIYRt+wtS8K6Lq8WpRX2kWN7HqcC218lzbpIt3EoYBJQwPmKAzYDZHzH1rPm+GvhO78P2OhTeF9&#10;Gk0SxkE1ppj6dEba2cElWjiK7UYFiQQBySaBHLTB/F3wYtki1nWtKvLrQoLmS9kCW2qhWiBLPxiK&#10;VsEErgod23kAjiPAXiS/8Q2fwb0x7+c21l4Yt/Eut3BmbdN/oyQ26TPu+YM7zS/PyzWoIJ2MK95/&#10;syykuJrn7Lb+fPEIJZRCC8kQLFUY4yVG98A8fM3HNVF8K6PFZy20ekWMdvNZx6fJCLaMI9sgcJAQ&#10;AA0aiSQBDwA7epoA+eLH4n6zqf7WOnWV5p/i/TtO+zarpNrYvplylhIkL2o+2M2PLfdJ5wEoJCxG&#10;3+60jA+h/CSK50XxD8UrO/1u91dLPxFHtuNQmBEKvptjKyIOBFEGd8IuAo55JJPqE2m2k97b3klp&#10;DLeW6PFDcvGDJGr4LqrYyFbYuQOu1c9Kgn8O6ZdRajFLp1rLFqLBr1XgUi5O1UzJx852Iq5OeFUd&#10;hRcD5e+CWoa9dfFbR73W9Xe5mvb/AFuH7Fpl9cfaI1hllWM6lA7mMxLGEWLaieWzRj5vMJr62tyS&#10;CDyR+n/16xLHwlothrd9rdro1haazfqq3eoQWqJPchRhQ8gAZgBwN3QdK3IsncT1zzjpQBJRRRQA&#10;UUUUANbpXwx8FP8AlK9+0F/2LOm/+k9hX3O/Svzw8PeNIvh7/wAFKP2ktfmtZr1LTw1pIFvbsqvI&#10;zpp0agFiAPmcZJPTNMXU/Q6PvT6zElmksEk8nbcFFZog/wB09xuHBI5Gayfhz4tPjXw9JqRs5dPk&#10;W9u7KW1mkDmOW2uZbaQBgSCu+FiCMZBHAOaQzqaKKKACiiigAooooAKKKKACiiigAooooAKKKKAC&#10;iiigAooooAKKKKAGt1H1r8kv2j9Z0/w9/wAFfPCWpatfW2m6bayaXLcXl5MsMMKC2OWZ2ICj3Jr9&#10;bW6j61+QH7WfgfR/iV/wVe8P+FvEFr9u0TVv7Mtbu23FfMQ2xyMggjpQB+l8P7THwiIJb4qeClbv&#10;u8RWfr7S4qT/AIaY+EP/AEVbwT/4Udp/8drxSH/glz+zw6/N4MkLD01Gf/4qpP8Ah1r+zt/0Jcv/&#10;AIMZ/wD4qgD2f/hpj4Q/9FW8E/8AhR2n/wAdo/4aY+EP/RVvBP8A4Udp/wDHa8Y/4da/s7f9CXL/&#10;AODGf/4qj/h1r+zt/wBCXL/4MZ//AIqgR7P/AMNMfCH/AKKt4J/8KO0/+O0f8NMfCH/oq3gn/wAK&#10;O0/+O14x/wAOtf2dv+hLl/8ABjP/APFU1/8Aglz+zshA/wCEMlyeB/xMZ/8A4qgD2n/hpj4Q/wDR&#10;VvBP/hR2n/x2j/hpj4Q/9FW8E/8AhR2n/wAdr87vBH7Ffwj1j/god8Q/hfdeHGk8F6R4Th1S0sft&#10;cgKTsbPc2/O4/wCuk4Jr6nj/AOCXH7O7D/kS5eP+ojP/APF0DPav+GmPhD/0VbwT/wCFHaf/AB2j&#10;/hpj4Q/9FW8E/wDhR2n/AMdrxj/h1r+zt/0Jcv8A4MZ//iqP+HWv7O3/AEJcv/gxn/8AiqBHs/8A&#10;w0x8If8Aoq3gn/wo7T/47R/w0x8If+ireCf/AAo7T/47XjH/AA61/Z2/6EuX/wAGM/8A8VR/w61/&#10;Z2/6EuX/AMGM/wD8VQB7P/w0x8If+ireCf8Awo7T/wCO0f8ADTHwh/6Kt4J/8KO0/wDjteLN/wAE&#10;uf2dU6+DJRnudRnx/wChV8p/sw/sW/CX4kftP/tE+ENe8ONdaD4Rv7WHSbdbqRDArGcMNytls7F6&#10;56e9AH6K/wDDTHwh/wCireCf/CjtP/jtH/DTHwh/6Kt4J/8ACjtP/jteMf8ADrf9nVungyXjr/xM&#10;Z/8A4qj/AIda/s7f9CXL/wCDGf8A+KoA9n/4aY+EP/RVvBP/AIUdp/8AHaP+GmPhD/0VbwT/AOFH&#10;af8Ax2vGP+HWv7O3/Qly/wDgxn/+Ko/4da/s7f8AQly/+DGf/wCKoA9n/wCGmPhD/wBFW8E/+FHa&#10;f/HaP+GmPhD/ANFW8E/+FHaf/Ha8Y/4da/s7f9CXL/4MZ/8A4qmt/wAEuP2dkxnwXN/4MZz/AOz0&#10;DPaf+GmPhD/0VbwT/wCFHaf/AB2j/hpj4Q/9FW8E/wDhR2n/AMdr86v2C/2LPhN8bB8Xh4v8Ovf/&#10;ANgeLrjTLDbdSRGKBc4Q7TzjHU19W/8ADrf9nU9PBkp/7iM//wAVQI9o/wCGmPhD/wBFW8E/+FHa&#10;f/HaP+GmPhD/ANFW8E/+FHaf/Ha8Y/4da/s7f9CXL/4MZ/8A4qj/AIda/s7f9CXL/wCDGf8A+KoA&#10;9n/4aY+EP/RVvBP/AIUdp/8AHaP+GmPhD/0VbwT/AOFHaf8Ax2vGP+HWv7O3/Qly/wDgxn/+Ko/4&#10;da/s7f8AQly/+DGf/wCKoA9n/wCGmPhD/wBFW8E/+FHaf/HaP+GmPhD/ANFW8E/+FHaf/Ha8L1j/&#10;AIJgfs82Wl3c8fg2VZIoXdSdQnPIUkcb/Wvmz/gnN+xD8Ivj9+zhD4q8aeG31PW21a6tTcJdyxZj&#10;TZtG1WA4yaAP0H/4aY+EP/RVvBP/AIUdp/8AHaP+GmPhD/0VbwT/AOFHaf8Ax2vGP+HWv7O3/Qly&#10;/wDgxn/+Ko/4da/s7f8AQly/+DGf/wCKoA9n/wCGmPhD/wBFW8E/+FHaf/HaP+GmPhD/ANFW8E/+&#10;FHaf/Ha8Y/4da/s7f9CXL/4MZ/8A4qj/AIda/s7f9CXL/wCDGf8A+KoA9mP7THwh7fFfwSP+5is/&#10;/jtfPn7fPx1+HPi79kf4k6TonxA8K6zqVzYxCCz0/WraeeUi4iJCojlmwATwO1bjf8Et/wBnYDnw&#10;XN7f8TCc/wDs1eKftmfsB/BX4Q/s0ePvF3hjws1lrel2cclrcteTSBHaeNCdrMQeGNAz1X/gkn/y&#10;ZrouM4/tXUMf9/zRR/wSS4/Yz0Qf9RTUP/R5ooA+df8Ago3N9m/4KG/s9y43bP7HbHrjV5DX6M/C&#10;jwXefDvwJpXh251K21ZNMQ28NzbWjW5MQ+6HQySZcDqQRk9FXpX50/8ABRZFf/gol+zwrDcpOjAj&#10;/uLyV93/ALN1sD8FvDN00s9xeahB/aF093cyTvLO5Jkfc7krk/wjCjnAA4oA6Kw8B3I8aeLtb1W5&#10;stRs9ctLSwGnpZFFS3hNx8srNK4lLG5cEhUG1ANp5NYzfs3eEbix1izu21jULW/hktoYL3VZ5k02&#10;JwVZLMMx+zjBC/u8EKqjoKyLbwy2q/Ev4t6FZ6je6f8A2noemT+et1NJ9nupvt8ZnjVnwhxFF8qb&#10;AfLHfJPmVh8ZvEM2oaX8RNRvri28JeFktdA8TWahXQ3s0bi9fAXdJ5U7WKgoCGBJUhfMyAe3S/AH&#10;wvPrtrqssusTz272lw0Muq3Bt57m2Mfk3U0W/bLOBDEpkYEkIM5rUj+EHhP7FptpLpaXNlp2kf2J&#10;bw3BLqlpmFtuD1INvEQx+YFQQa8I8P8AxX8b+FYoLOa2lurnTLe11TW4JUEy3cmos0gh+0mRUtxb&#10;k7AwVxJtAwucVFr/AMc/FOv+APGeoNaS2elap4b1u409lj+zyaS1pbyDck28tdF3AbKohjIA54oC&#10;x63F+zf4WigTZe+IodS+0C5k1mPXLldQlOxEKtcB95QpHCrLnBEKcfKK3NE+DHhLQPD97otppKLp&#10;t6lusttLIzKPIhiihIJOVKLDFhhyCgbOea8p1j46+I9f16PSfD9u+lXF9czw2/m6W93dWqW4hm82&#10;a3Z4sm4iuYmVd2Y0UFssxSOpp3xq8b69DL4ljl0zS/D+m6jotlc6CYTczzjUIrLd/pYkCL5bXTEE&#10;I27aQcZBoGeyeH/hD4f8P+GNd0KM6hfWutBjqU2o3stzc3RaBLcs8rsWLeWiLnP8I49dTXfAOk+I&#10;fCB8OXSTLpxjiSMwTNHNAYirRSRyAhlkjZEdWHIZQe1eG3/ijxh478ZeErmHX7bSdJ1fWNa0q10u&#10;CFlntZbW2voPOeUOPNVniWQrsXYSoyfvH2z4U+FNU8D+CNJ0PWNbm8RX9lF5L6ncZ3zgE7SdxJzt&#10;xnnrQI5m3/Z38Gx6ZNaS21/f/aBcie5v7+ae4na4tUtZmeR2LMzQxoMk9uK7TxF4Q07xVoL6RqMb&#10;XGnyPFIUDlSxjdXTkf7SKa6OigDjfHHw60rx3ZxR3sl9Z3dvkW+p6ZdSWd7ByNwSeMhwrAAMAcMM&#10;ZHAxyep/s3eGL17Ga21DxFo99a2rWr3+ka1cWtxdKzB2a4kjYNK5YZLNk5PvXr1FAHPeF/BmmeFL&#10;e7g06J4lubyS+mMkjOzzOcu5LEnk81S8VeDv7X8XeF/EEN49pc6QbmF0CblubedFDxMQQQN8cLg8&#10;jMY4PBHXUUAcZefDbQ9QsNbgntWCavdC/uZEkKutyscUaTRtnMboIIirKQVKAg55OHffAPwnf6Ja&#10;aayahEYSfPvrbUJob2/DhRKlzcKwkmWXZHvDt82xem0Y9PooA4Dwv8NrPwz4qk1SKUNDBpVpoun2&#10;hTiztYd7EByxJZ2cbjxlYohj5Szd1AcqeMc1LRQAUUUUAFFFFABRRRQAV+b/APwW0GfhF8Of+w7N&#10;x/27tX6QV+b3/BbX/kkXw44z/wAT2bt/07tQB7P/AME2tL1nR/2edLi1HSHtNOvraw1HT9QFxE63&#10;cbWFvG4CKxZdjQkHeBncNue3tPiDS9a1D46eFNRj0dxoGl6JqKTao1xEEa4uJLYJAI9/mbgsBYtj&#10;byOc14z/AME2tX1jV/2dtLkv9UkvNPs7ew0+w08wRolmiWFvI2HVQz72lYneTjAAxnn2XxDqetWX&#10;x08J6cmryf2Bqei6g8ulNbx7fPt5bbZMJNu/cVnZSmdvA4zSGZGqfAHStZ8JePtJkntmvfE17d3Y&#10;1F7FXmtPPUKFUbsttwOcrnJre8L/AAc0jRri8vrxjqF7Nq91q1vMQ0X2YzS+YEAD4baf4j19O1eY&#10;eJPjd4i03wB8Vp4YdVm1PRNR1CLTtRg0tHtrZI0UxhieGCZJYsCcdc4rqtP+NmjX8er+Gb3xTD4a&#10;8U32r6hpGi/bFill3pKYY5EiCqHUORhWznoWNMQ2z/Zu0SLTvHNm2pXht/EUymNRtB0+FZnuBDDw&#10;RsFxLO+MYw4XGVLto6Z8GrhfFdp4o1TW477xANWXUbo2Vl5FrN5Vjc2ccccbSu0fy3O5mZ3yw4Cg&#10;/Lydv+0BcXem6FrUjtbWumeH5dV8T2UMayMbppRaw2iMwHW4ju/nU4xAhJCyKa17H4va3qnifwxo&#10;t7pi+GtdTxENP1nS47lb2EwPpd7dRFJ9i5y0MbE4VgUI6HLAHaaN8L9Ms/GvinxFdJb39xrFxbzx&#10;+faqfs3kwLCNrnOc7N3QYz34J4XxL+zauvyeKCuvvbNrUOtRjdY7xC1+lqucCQbvL+yA9t/mYyuO&#10;cnV9Z8ceIvjB4u0nT/FviHRdL024sba3g0nQbO5t4/MtopJGlmljZwSXPfhcfhgfFD48eLdHt/GR&#10;8Oyt52k2XiHyorvySry2g08xSK3lHaqLcTMFYNuPDHkFQDvfD/7PUek+MYdfvb+yvS2onW5lTT2W&#10;U37Ah3jZ5nVIDliEEZkH/PYjOdvW/hHNL+zx/wAK9tL77TdWugw6ZbXjL5SyywQqsbMvzbVZo1JA&#10;JwCcHvXF6N+1dpWq/Fi08B3mnWtnqUlwNNn8jUjcTW+pCLzJIvI8tWaBcMvnkgEj7iqQ1aVl8a/E&#10;l98ANV+Il94Ti8OGTTEv9JhbU0vXlWaINE8wVECDe6ZUEnHPB4oA2dF+CPh/xH4s1Hxl4t8NaVqm&#10;s6pb2AFtqOmwXL6c8UZ3Kkp35G8nlcAEZBPWqWr/ALOVhrPjBPEE2s3Sv/b7axLawRhUmiMVoRau&#10;TncvnWFvLnGCFZdoJDDn/G2l/Eey+IPgXSbX4oahp0GtQzpdRQ6Rp8gSW2tUZnQvAT+8kDMQTxvw&#10;AABT9a8XeKtB+IwuvEPi688N6TPqq2On6Y2hx3ml3cO/Yoa8jVpYpXwSS7IEkwuGABcA7Xwv8JR4&#10;e8OfDrSxqhuf+ERumuEl+zjN1mzubbGNx2j/AErfnJ+7jvkVtP8AhNdaBq9rfR6kNS0jRtQ1DW9L&#10;0uO3WO5N3dC4Mqy3LSbZEzdyhF2R7coWZtuT5J8Eviv4s8aXPhqdPGereMb+8kD6voF34bSwsrO3&#10;LbZJkvBbxhvKJQgB38z7oBzuX3T4N+JtR8RaRqsGrXIutT0fVrvSZ7oRrGJ/KlYxybRwCYni3YAG&#10;4NjjFAMvfBfwvd+D/h5pen6iqx6m4kvb2ONt0cdzcSvcTIh7oskrqpyTtUZJPJoeKNO1lvjV4K1S&#10;z0iS+0iPS9W0+9vY54kFk8r2UsTMjMGcN9mkX5AcEjOAa9H79K89+O2q6tpXgSE6Hqb6LqV3rGla&#10;cl/HBHM0CXF/bwSMFkVlJ2SPjINAGZ+0Po2t+I/hvJo2g6Q+r3t9fWcbKtxFAsESzxyPKxkYDCiM&#10;/KuWORgHFP8AiL8H9O+InijwtrV1eT2zaLdmWWK324vow6SrDJ3KiaGBgDkYRhgFgy9tf2FxeaXc&#10;w2949ncSRPHHdpGrvAxBAkAYFSVbDYIwehBrxjwf4/8AE+tfBr4bRtq4XxT4smOmNrzWsRNs6W91&#10;O9wINoRnK2hULgKGkDYIBVgDWf8AZ5hW98dXtlrNxa3niG5gnty8e6OwVJvtMkKhWVjHNMXaUIyF&#10;lbGQw8w4Wi/sxT6Zf307axpiWuqpqNvqdlpmiNapJFeW1jBJ5GbhzHKDp6yGSTzdxlcEZ+at+41f&#10;xb8K9GgtLnUV+Jmu61fi00iO7SHS5GYQySyRzSxIYwiJDI4YR7s/IQTg1zd/+0vrHmBNG+H76pbW&#10;0VlHeSHWYoHgvLm+nsBbIpTEm26tyrSBlUqQykjAIBqeHP2cItA1PQr+bVLVrnS7+2lie004xCWC&#10;GKeOOORnmdi5N0SXUheBiJcknsfGngbXtV8Y6J4l8Pa5pmlXlhp95p0kep6TJfRyxzyW8mcJcQlS&#10;rWw6lgQ/bGa4WD4++KtVfSLDSfh4mo+I5jqqahp51yOKKzNhcW8UuyVov3u43K7TtXlecA7hB4T+&#10;OVx4j8ZQmCW5vdE1HUJJNOEcUUZFoNEsb5VdSm4szXDn7ykFgCSABQB1Wj/BVNO1+61ttYe61DUb&#10;HUIb9mtwFmuLprbdIi7/AJFRLSONI8txjLk5LUfDvwAj0PwvdaOuuvMs82hzeabTbj+z1tVAwX/5&#10;a/ZBz/Dv77eeI8K/teal42l+w6D4Ht9U1uW/tbO3trbXFNtJHNb30wka5NuEJQafKriLzAC2AzMC&#10;o7O1+OusaxDpFppHg46l4knN8+oaT/aiRrZpaXbWk5jmaMCZvOXCKQu4EFjHxQBR8M/sxw+EfD2n&#10;aTYeJbxrdF01r/z4TILy4sr2C4imwz5Q+XF5GMsAgjAwIgCeOPgC2p/Dy10iG4n1STTbnWb1LWEJ&#10;bPdtei6PkiRt6xFftOAzAg7BwM8L4N/ai0Xxt8YLnwJDaQ25FzdWtrOt+JLp7i33eek1qFDQKBFK&#10;FdmIOwDC70z75ANoIP5f1oA8c+B+g+NF1vxL4p8eRQadq2ttaW8WnQwpH5UVusmGYJPOuWMzcCRv&#10;u5yN2xfZwc/SlooAKKKKACiiigAooooARvumvxr1aSO3/wCCyJmldY408TxlndtqgfYF6ntX7Jv0&#10;OOtfiJ8Z/Ami/E3/AIKna74W8RWrX2ian4gjhurZZnhMiCyRsb0wV5Ucg0m1FNvoI/aJPFWjr/zF&#10;rD0z9pQ5/wDHqf8A8JZo/wD0FrD/AMCE/wAa+Gx/wTY/Z7PXwZe56HGt3fX/AL+Uf8O2P2e/+hMv&#10;j/3Grv8A+OVw/XaPd/cS5o+5P+Es0f8A6C1h/wCBCf40n/CWaR21awP/AG8p/wDFV8Nn/gmz+z2O&#10;vgu+9P8AkN3f/wAcry3Uv2Y/2UtE+KviLwHqXg3VbLU9B0D/AISO5uW1e7MD2igGQqQ5JZQQSMZP&#10;8OSMG44unN2jd/IFJM/Tb/hLNI76tYD/ALeU/wDiqX/hLNH/AOgtYf8AgQn+NfmV8Lv2WP2Yvino&#10;/hjUrHwBq1lZ6/pl7qkMt/r80ZgjtrhYHDp524ZLFtwBUBTuIyBXQad+x3+yFqvhO/8AE9nFbXPh&#10;yxby7nVYvE1w0EDfLw7eZhT869eu4U3iYRdnf7h8yP0V/wCEs0f/AKC1h/4EJ/jR/wAJZo//AEFr&#10;D/wIT/Gvz8P7C37LAfw+v9kKJPEKltIQ+JJx/aAChiYf3vz/ACsDkZ4IrkdE/ZU/Zg134gP4Qi8A&#10;6zDfrqGqaaZpdauRGHsEtnmYnzeFK3SEcfwt0oWJg+j+4OZH6Y/8JZo//QWsP/AhP8aP+Es0f/oL&#10;WH/gQn+NfnLZfsjfsd6nosmr2q2U+lx3AtJLuPxTM0aTFGcRlvNwG2qxAOOAfSrsX7FX7JlxoGla&#10;0llAdJ1a6WysL4eJrjybmdmKrFG/mYZiVYY9jS+tQ7P7mLmR+hv/AAlmj/8AQWsP/AhP8aP+Es0f&#10;/oLWH/gQn+NfAGq/sH/st6H4h0rQtQ0U2OtasWGn6fceIrhJrrAydimXLenH060RfsH/ALLky2zR&#10;6KZFuL+XTIiPENyPMuow/mQD95y6+VJlevyHsKX1unvr9zDmR9/f8JZpHbVrA/8Abyn/AMVR/wAJ&#10;ZpHfVrAf9vKf/FV+fPhH9h79lPx/BeSeGNKTxAlnIIrh9P8AElxMIWIJ+bbJx0PX3rhPDf7KXwP1&#10;/wCIE/hF/gD400+/s/sst/Lc68PLsoJzIIpZCt0flYwyHCgt8p4q1iYO9r6Duj9Qv+Es0f8A6C1h&#10;/wCBCf40f8JZo/8A0FrD/wACE/xr89pP2Iv2UIrHXrx9PjW10CVoNWmPiW42WMi43JKfM+Q9sHBz&#10;xXOR/sv/ALH134z8L+GbLTheX/iW1nu9Nlg8RXEkUyRyCPCsJfmZn3qqjk+W/wDdqVioPZP7g5kf&#10;pZ/wlmj/APQWsP8AwIT/ABo/4SzR/wDoLWH/AIEJ/jX58eEP2Hv2UvH7Xy+G9MTXWsZBFciw8R3E&#10;phY5wH2ycE7W/KujP/BNj9nv/oSr7/wd3f8A8cqXjKSdnf7hc6PuT/hLNH/6C1h/4EJ/jR/wlmj/&#10;APQWsP8AwIT/ABr4b/4dsfs9/wDQl33/AIOrv/45R/w7Y/Z7/wChLvv/AAdXf/xyl9do9/wFzo+5&#10;P+Es0f8A6C1h/wCBCf40f8JZo/8A0FrD/wACE/xr4b/4dsfs9/8AQl33/g6u/wD45R/w7Y/Z7/6E&#10;u+/8HV3/APHKPrtHv+Ac6PuT/hLNH/6C1h/4EJ/jR/wlmj/9Baw/8CE/xr4b/wCHbH7Pf/Ql33/g&#10;6u//AI5R/wAO2P2e/wDoS77/AMHV3/8AHKPrtHv+Ac6PuT/hLNH/AOgtYf8AgQn+NeB/t6eINMvv&#10;2PvipFDqVnNK2jOFjjmRmPzqeACfSvF/+HbH7Pf/AEJd9/4Orv8A+OV5n+0x+wb8Evhx8AfHfifQ&#10;PCt3Za1pWmPc2k8mrXMgSQMoB2s+09ehqo4ulKSinuNTTZ+h3wLB/wCFMeAs/wDQvad/6TJXdV4N&#10;+zj451DxL4dsfDaaOltp2geHtGT+0zfbnnnlsYZdgh2fIoVgN24554Fdx4l8baj4a8d+DdF/sdLr&#10;S/EE9xaPqf2vZJazpbS3CL5Ow+YrLC43Bhg44NdpZ6DRXlHi34k+JV1290zwT4QTxb/ZTrFqktxq&#10;y6csE7RRzJDGWjbzXMciOeigOvzZJ2t1/wCMFt4Z8VeHdEl026xqSW0l/K5EbaULiVbe08xedxlu&#10;D5W1CdpDEkDGQD1mivA9K+NvirxF4kvdP0/wjoj6Xa6xc6T9pufFUcdy6wztDJL9m+zk5Ox2CFsk&#10;Y55BrvfAPjuHxp8PLHxY9vJptvcxyTPAz+aY0R2B+YKD0Unp3xQB39FfPkX7TMus+CYtX0Xwm95r&#10;M+tWelQaRd3626ut2iyW87TKjhQ0MkbldpIyVPTJ7j4d+NtV8T3usaP4g0OPw94j0wQzzWkF+L6J&#10;oZhJ5UglCJyWilBQqpGwdVZSQD0uivnB/wBpTWtU1mxsfD/g/TryG5spNSiudX8Rppyy24upYIpE&#10;BgfcJBF5owcBXU5Oc1of8Ln8f3ut6jpmmfDvTr6XSrC0vNRdfFCRpG0wkdUhZrfbIAsYbcSgO7Bw&#10;AWIB7/RXj8vx40ca34Qt7O2uLjStbtLO7k1Fv3YsEvGKaf5kZXcfPlR4xjlCMvgHNdX448aW/hK5&#10;8NQ3EBeHVr6WzaXdt+zKljc3RcgK24Ytiu0f3s9sEA7WivnzVP2vfh5BZ6Re6TqF1rdvfX9nZgw6&#10;ddxfubgsVuEUwEzJ8p+ZMgkqCw3DPcan8ffAWjXviSzvdejtpfD9rJeamZLeby4YowDKRIEKyGMM&#10;NyoWZc/MBQB6XRXix/ad8AxRX1/das9rpcUltBFM1heC4nmmM22MW5hDgt9mk2bd2/2yA0//AA0P&#10;4T8S6Dr174QupPFGoaRp8mo/2bHbzWzXMcZHmCJ3jAdlOUZVyVdgrhSaAPYqKzvD+p22t6NZahZz&#10;pc2d3Ck8M0ZBV0ZQysCOxBFaNABRRRQAyT7pr8z9c0251v8A4KBftNWVlCLm9m8PaK0VuJER5dn9&#10;mSMqb2UFtiMQM84xX6YS/cNflz4x+Angn4+/8FKPjjpPjjSZdWsLHR9NvIIoryW3Kym1s1yWjIJ4&#10;YjB9aiclCLk+gXsfpN/wlelvBv8A7RtEkKhtklxGGU+nXGc8dfX8eR+DepwaH4NuItUng0y7uNa1&#10;e+FrdXMXmpFPqVzPFuCsQCY5UbGcjdg8ivlX/h2v+z3uI/4Qy9YD01u6/wDi6D/wTY/Z7/6Eu+/8&#10;Hd3/APF1x/XaPf8AAjnR9x/8JZo//QWsP/AhP8aP+Es0f/oLWH/gQn+NfDf/AA7Y/Z7/AOhLvv8A&#10;wdXf/wAco/4dsfs9/wDQl33/AIOrv/4uj67R7/gHOj7k/wCEs0f/AKC1h/4EJ/jR/wAJZo//AEFr&#10;D/wIT/Gvhl/+CbP7PaqceDL4EcjOt3XPt/rK8Asfhf8Asg6l8OvCHi+DwNrzW3ibXh4dtrJtTuxN&#10;Dc7wCXPmbdoV42yCeJBjJzi44qE/hu/kPmR+sv8Awlmj/wDQWsP/AAIT/Gj/AISzR/8AoLWH/gQn&#10;+NfnX4l/Y1/ZN8KaV4t1C90ljH4Tg8/WoYNfuZJbMFCyh0EmQzYAVTySQOvFU9A/ZK/ZC8Rf8I5F&#10;bWtuNQ8Q2y3WnWDeJ5/NmU7gQoEpywZHU/7SsBnFP6zC17P7hcyP0g/4SzSD/wAxaw/8CU/+KoPi&#10;zSB01bTz/wBvKf8AxVfmlp/7Lf7Isunm71XR38PK2s3+hQR6p4iuIGuLi0nMEmzMvILAEf7w6Vq/&#10;FT9iX9nX4X6Jp18/w11zXZ9R1S20izsdN1yfzbi4nLrGql5goyU6kgc0LEwbtZ/cPmR+i/8Awlmk&#10;d9WsB/28p/8AFUv/AAlmj/8AQWsP/AhP8a/Obwz+xF+z9fmOLxP8LNc8CXtzcNb2VprniJhJelYj&#10;K5j8u4cHaoJPPRSelYk37Nv7G1t4ut/D0lpGLi40Ya7Hct4kuBAbYthMP5uCxVXfA6KuT1FP6xC9&#10;rP7g5kfpp/wlmj/9Baw/8CE/xo/4SzR/+gtYf+BCf41+co/ZG/Y7abTIl+wmTUrqSys1/wCEqmzc&#10;TI4jeNf3vJV2Cn3NM8cfsjfsjfDy28QnWNL8m90HTm1S+04eIblrqODC7T5Qkzli6ADuXUd6X1mG&#10;1n9zDmR+jv8Awlmj/wDQWsP/AAIT/Gj/AISzR/8AoLWH/gQn+NfA3hT9gD9mvxr4c07XdJ8K3N9p&#10;l/CJoLiDXrl0cHrgrIQcEEHB6g+lav8Aw7Y/Z7/6Eu+/8HV3/wDF1DxlJaO/3C50j7k/4SzR/wDo&#10;LWH/AIEJ/jR/wlmj/wDQWsP/AAIT/Gvhv/h2x+z3/wBCXff+Dq7/APjlH/Dtj9nv/oS77/wdXf8A&#10;8cpfXaPf8Bc6PuT/AISzR/8AoLWH/gQn+NH/AAlmj/8AQWsP/AhP8a+G/wDh2x+z3/0Jd9/4Orv/&#10;AOOUf8O2P2e/+hLvv/B1d/8Axyj67R7/AIBzo+5P+Es0f/oLWH/gQn+NH/CWaP8A9Baw/wDAhP8A&#10;Gvhv/h2x+z3/ANCXff8Ag6u//jlH/Dtj9nv/AKEy+H/cau//AI5R9do939wc6PuJ/FWjsM/2tY8c&#10;8XK/41+WXxpuIb3/AILD+Bp4J4riE3WlDzIWDKT9nboQTXtZ/wCCa/7Pf/Qm331GtXX/AMXXytD8&#10;J/C/wS/4KgfDnwn4P0+TTdEhv9PuY7eS4knKvJAzP87kscmtqWIp1ZcsSlJM/aGLgYPUAZqSo4un&#10;4VJXSUFFFFABUcv8P1qSo5f4frQB8NfDX/lLn8Xv+xCt/wCenV9zr3r4Y+Gv/KXP4vf9iFb/AM9O&#10;r7nXvQA6iiigAooooAZJ0/A18J/sR/8AJ737XP8A2FrL/wBDua+7JOn4GvhP9iP/AJPe/a5/7C1l&#10;/wCh3NAH3avSnU1elOoAKKKKACmP2+tPpj9vrQB8Kf8ABLHr+0D/ANj7df1r7ur4R/4JY9f2gf8A&#10;sfbr+tfd1ABRRRQAUUUUAZviL/kBah/17yf+gGvjX/gj9/yZ5b/9h2+/9kr7K8Rf8gLUP+veT/0A&#10;18a/8Efv+TPLf/sO33/slAH25RRRQAUUUUAFfNH/AAUb/wCTLfin/wBeMP8A6Uw19L180f8ABRv/&#10;AJMt+Kf/AF4w/wDpTDQI4v8A4JJ/8mZaH/2FdQ/9HGij/gkn/wAmZaH/ANhXUP8A0caKBnzp/wAF&#10;HZTB/wAFDP2fJAMsg0dgPUjV5K/RP4U+EoPAnguDQbbXpPENlYSyQ21w6wgwRg/LAfLABKDIy2WO&#10;PmOa/PH/AIKJHH/BRb9nbHXfo3A/7C7196/szwQ2fwI8EKkCQ50yN2WOMLvY5546luOT1yPWgDb8&#10;KeFodO8deLNeOvtrF5qgtbZrUpCq2EMIlZIgYwGPzXEjFpCWIOM4Arfl8HaNNpd/pkumW72N/I81&#10;zblBsmd2y7OPc8n61x/hSGOD4+fEB0tltzNoeiMxWMKZCZtSyxI+8e2fbHavUQMUAc3q3gXQte8Q&#10;6Prt9pVtd6vpHmGwu5ow0luZFCtsJ6ZAH0qsnw18NQ33iG+TQ7JLzxBEsWrT+QCb1VQoFk/vDaSP&#10;fNddRQBx/iT4Y+FfGNrc2+u6HY6tBdJAsy3UQbzBCzNDn/dLuQf9o9iauzeDdFuBeB9LtiLuaG5u&#10;MxA+ZJEU8p29SnlR7T22LXR0UAcfB8NfCsPjCbxVHoFlH4hm2+ZqYhAnO2MoMv8A7jEceuO1dXDk&#10;5Jz+NS0UAFFFFABRRRQAUUUUAFFFFABRRRQAUUUUAFFFFABRRRQAV+b/APwW0GfhJ8OMf9B6b/0n&#10;av0gr83/APgtp/ySP4cYPP8Abs3/AKTtQB73/wAE7vC934Z/Zo8LXMlzDPY61Y2Wo26Rqwlib7JB&#10;C6Oc4I/cggjHU5HANe0a14TvNS+Kfh7xGbm3j0/SdOvLRLbYxllkuGgJO7O0Kq244AJOT0rwz/gn&#10;L4l1zxN+znoMF8NPXRtIsbDTdOjt4nW4P+hQTStMxcq2TMNu1VxtOck5r2jXfFOvWHxl8M+HvL06&#10;Tw7qmkX11yji7S5t5IFJD7ynlsk4GNu4EHmgGaM/wq8O3Ph3xJoctnI2m+Ip57jUYWnfMjzACQhg&#10;QVBCjhSMe1afh3wjp/hSG/j0xHgW+vJ9QuA8jPunmbc55z1bsOK8t1v4n+LZbrxBrPh+HRk8I+FZ&#10;7i31S11JZvt92bdd9wbco4RAEI2bwxZhzsGDVrSfjNJrPjvQdKsYUOnX+rSWMz3EJSaKP+x4tQTD&#10;CQhzmZckgDBK4JBZgDsP+FQ+FPsnim1OjRNb+J5jPqse5l89yoXOQcrz83y4+Ys33mJLNL+D/h7T&#10;by2vhHd3epw366mdQvLppJpJxbyWys7ZwwEMrIFxtHXGeT3Nvxu5yP5e1TUAc9pHhTTtF1jV9Uso&#10;Xju9XkilvGLlvMaOJYkIDdMIgHGOnvmuX1T4D+D9aOsfatPnf+1kv47lku5VLC9WFbjHzfKWFvFj&#10;H3ccYya9JooA8/sfg74fsNZttTjF7JNFcC+8uS7cwyXnl+W1y0YIUylOCcYyS2N3zE8Q/C3TNS+E&#10;F14BtGex0saSulWchJlNsqRhIZMkguUKoeTzt5716BRQBx8fhS01O98P6rqoN1rejxv5VzC7Ihkl&#10;jEcpCg4Ibb3zj2NZlx8GvD02oSyk30dlPejUptKS8cWUl0JRL5xiBx/rAJCOFLDJGSc+h0UAcx4b&#10;8Lad4J8Oafomk27RadYweTbwu5dgvXBZsk5569az/hr4OfwZp17HcXKXl/qWpXWp3dwiFQ0k0rMF&#10;ALHARPLiHQkRhiMsa7eigBB1/CuO+KvhK98Z+GILHTrmC1vrfUbDUonuUZo3a2u4bgI20gjd5W3P&#10;bOcGuyooAxpp7k2s6wCH7VsbyhID5ZbBwSRzjI7c4+tcJ4M+EVppvwn0LwfrM41JtOSN1vbTfbuk&#10;6SGRZYm3ZRlbkHPIHPBIPRfFvxJd+Cfhv4r8R2McU15pGkXeoQRTgmNpIoXkUMAQSMqM4IOM4IPN&#10;aGiW2rf2DaLrk1pPq5hX7W+nxvHBJLj5tgYswXPQEkgAc0Ac1J8FNAlWWWW41S41R7iO6GsSX8n2&#10;yOSNJEjKPnChVmlXaBtIkbIO45ksPgr4Q0+JorXTJYY2Ng7r9qlYM9ndPdwMdzEk+fI7sTkuWO7P&#10;fjdJ+JHi5vhx8QdTurbSLzxB4X1S7toorKOWG3u4oFSbGGkZhIyMy53Y3YJBHBib9om1Xx9JaypA&#10;PBC6Wz/2yA/mG8FsLzydufui0ZX6Z3ArnJxQBuav8BtFvPFthqtve3+m28UeqvcQWN3NFJcTX09r&#10;JK/mKwIT/R3BT/byu0oKvz/s/wDge4SWB9HK20iSxG2S4lWPZLYx2DoAG+VTbwRoMdNuRyc1wfhD&#10;9p2WXw1oz6v4U17WPEeozagZNO8Naf5v2RLWWFJQ5ebJ2i5iG4Eb2DbUBISus1/9pTwZoet6VYG6&#10;lvrXULe3un1a18trOziuBi3eZmYMFkyCNqtgfM20c0AbOlfBbw7pviSLxDI+p6lrcUsMq3uoX8sr&#10;fuo7qKMBSdmFS+uRgKM78nJCkM1H4H+FdRiCtFeWrM18JZrS8lieaO8uGnuYWZWyUkkYnH8OBtK8&#10;V6HbEMpIyB05OamoA4LQfhB4b8N6pDeafDcwpbvLLa2P2uRrS0kl3ea0URO1S+9s8cbmI27mJ7eB&#10;twbIwc84qaigAooooAKKKKACiiigAooooARulfjH4l/5TCy/9jMn/pCtfs24yMV+JXxbv9a0n/gq&#10;nrl94d0QeI9bh8QobXSfPEP2p/sKDbvPC8En8KznFyjKK7Az9WRS9q+dz8VP2jeT/wAM8Sc/9R+D&#10;/Cnf8LS/aMLY/wCGepQcd9fg/wAK8H6pWfT8TJxdz6DdgqfMdoOeSpbH5V8xfGL9lbUPi18U9Z8R&#10;PqMFjp93c6LuUM5keyiiuYb+AhcYaSOddjZJG04IPNbP/C0v2jBjH7PUv0/t+D/Ck/4Wn+0ZnB/Z&#10;7lHGefEEA/pWtLD16TcopAk0ZXhb9mrXrfRtJ0/UrjSpYofCvifQbtJpJGiaTUb5biLeF2Fo9mQ+&#10;1lIJwD0NYWh/syeOLLRba9nh0I6hpXiHTdc0rw5cTvdwyxWtrLC0E980aysCZ3eMyLIYigA3BuOy&#10;HxU/aMcjH7PUpz2/4SCA/wBKB8VP2jCTt/Z5lwDj5dfg/wAK25cT2Q7SOT1/9kXVPEviHw1qmpjQ&#10;4bZtHtNP1Ox0x7qzttOmtryS8WS3hidRcBjIybHKAMBICfuV0Vt+zn4kT4jazrf27TYbS81LxVco&#10;JI/tAjXUrazigLxkbX2tbSF0JwRgc54uf8LR/aN/6N5lH/cfg/wprfFP9otcZ/Z6kGf+o/B/hT5c&#10;V1SCz7HnHgj9k/xna6zo934ij0W4iOreH9S1JPtrXIl/s4XauQhhVFEn2kMsSqEj8vGDnNaPjL9j&#10;7WfFWpXFxJPp9xDda/4jkfTWuri1iWx1IwkSmSEqxeEwKTB92QEjemAa7b/haf7RgwB+zzKM+niC&#10;D/Ch/it+0ZnB/Z8lYjH/ADMEBx+lFsVe6SD3jnfiP+ylrvifxDr9ppF3okmh+JrPRLC91LULZzf6&#10;MNNKlWtVJPmeaFJwXXaRklsc2Zf2fvHN34ktdPmPh/8A4RK18Y6v4n+0ebLJc3S30N4vlNFhQoi+&#10;1bSA58wchkIwdn/hav7RZz/xj3Kcf9R+DP8AKlPxT/aLXn/hnmXpnJ1+DP8A6DRbFWtZBZ9iz+zN&#10;8FfEfwpuNZGtQ6Zp+ltY2Gnafp2n3L3rRiBZPMcXEqLMImaTKwu0gj+YBsHFd1oXgPUNN+NXjfxX&#10;JPB/ZmtaTpVlBEjZkVrY3Zk3L6Hz1xgnODmvOz8Vf2iwM/8ADPMo4zn+34P8KQfFX9opiAf2epDx&#10;kA6/B/hWTo4iUnJpaiszz/wj+xVqPhbwLr+mTppet3qWdppllJcalfp/acFvfJdpIxWT/Q3OxFVY&#10;g4V8vuYEpXXfD74AeN/CmveGNY1ddA1W48rW7DVIGOw21tezQSxyLIka/aZUFvtZmWNnDsd2Rk6g&#10;+Kn7RbHj9nqRj3I1+D/Cj/han7RhGT+zzLj/ALD8H+FauOKelkPXsSfsy/A/xN8JdX1JtYTS9P0m&#10;PS7XSrCwsZ3vGQxSOzyC4lQSpCxcEW7PIE5w1fQCEHOAQO2TXz3/AMLU/aMH/NvMvPpr8H+FH/C0&#10;f2jf+jeZR/3H4P8ACueeHr1JczSE4tn0NRXzz/wtH9o3/o3qX/wfwf4Uf8LR/aN/6N6l/wDB/B/h&#10;UfVK3b8RcrPoaivnn/haP7Rv/RvUv/g/g/wo/wCFo/tG/wDRvUv/AIP4P8KPqlbt+IcrPoaivnn/&#10;AIWj+0b/ANG9S/8Ag/g/wo/4Wj+0b/0b1L/4P4P8KPqlbt+IcrPoavFv20hn9lD4o/8AYGfp/vpW&#10;F/wtH9o3/o3qX/wfwf4V5b+1H8RfjlqX7PPj608SfBN/D2hz6Y6XeqNrUMotk3L82wDLc4GB61pT&#10;wtWM02hqLufV/wCy3p+o6Pp15Pc6bdR2mp6RoVzaXjAeTMqaXbRMAwOQwdGBBA4APeu88c2N/rHj&#10;34bG20+5lg0/Vbm/u7lFHk28R0+7hG5iw+YyTxgAAnkngKa4j9mfxR4g8RaYNInXTYtC0LQdEt7Y&#10;JHJ9qeWXT4JnaRi+0r84AAUHjqa7jxd4j8Q6B4/8BadANMfQddvLrTr1JopGulkW0nuI3ibcECfu&#10;MFWUk7uvFe6asj1Dwd4j0XxPruq+F9S02GLXGikvLfVLd5BFdJCkAmjZWBO6OOAGM4H7oEEbmzxe&#10;pfsv6N4z/tW/8aane6/4kvQkEeq2lzPYCKKFMQ/6PFIIWZXDykupUvIwxtCqNHxHq3xVtPi/p2ga&#10;VfeDY9E1K0u9Ria7027e4jht5bON0ZluFUu32rIIUAbRxzXN/Dj4u+OPHOtxM2s+ELbTX1W7gbSx&#10;pN816LeG4lTHn+d5fmFI87tu3J+72oA6bwF8L/Evg8FbpfCmsTzancajPqjWMkdyzzztM+3lsFS7&#10;Bfm6Kue9VdM+D/ieH4Xj4d3msaSvh6RGtJ7q2glFzcWrzbpYsFsIZI2eMsDld2R2rkP+GrNTf4B+&#10;GvE50mx/4TXU57e1udHy5gt2PlSzzEZD+T9nlSSNurefbgkB91eveL/H8+heOtD0K2hSaGWwvtU1&#10;OZgTJFbW6oq+X0G5pZUHOeAwxkgqAec+I/2QPDWpX1lDpTta+Hp57WbWdK1KW41IagttP5kAV5pW&#10;KbQ064GQfM6cCvYvCXgbw98OdFh0rw3pNrommiRpBbWkYRdzZLN06/X2HYV5vYeOviNfeHn8YmLw&#10;w3hK5059Ss9NZJ0v4oWh82AySFzG7YC70VExltrnaC9fwd+0/Zal4VW+1nwt4i0vVY9JtdVNlJZI&#10;rXyylV324804Teesxj2ggtgBsAGT4B+EHiTToPDt5NYaIbjRvD8fhdrTWrVpt0drNIIrpGTcB50Z&#10;Vin8O7GTiujg/Zu8O+IfHt/4w8Z6NomtalNb2MNrAtqWjsTbeZkR7jypLAgY4x0Oa5XU/wBry2vY&#10;rHVvDvhXV9Y0l9C1zUp3QwMYZ7BoAY2kScptO9lLJv5aPH8QGp4W/aT+w+CF1bxVptyfERu4rBdG&#10;06zS3uHleygu2CpJcuhVUuNxcyrwdvJxuA1NDxD+zBoHje+8Q614hu7268SanPvtdRtLu4t47GOL&#10;H2MCBJfLlMRCvmRW3OWz8uFHU+M/AGoeNtG8MxXepwpf6ZJLcXE8dsdk0kunXVmxRN3yjfdbxktw&#10;u3vmuV0r9o3TtQk8Q3dnZXGtaah09NEtdGTffahJcW7ytGqOwXegikJyVCrG+77pp/h34zapqvhv&#10;wnr0+mLp+maz4l1DQ7q2uoJI7q1K3NzBaFl3HDs8EcbryAZcjCrQBnat+z7qU1/4GvrHXbM3fhfT&#10;NPsRHcWz+XdNbyo7MSHym4IcLyQcdqwNR/ZAhv7zXpoNaW3e+bVZraZ/tUzLJf8AnBy0TT+SgjE8&#10;gBjjUvnnb8276etdvl/L93t1OfxNT0AeP618IJ9V+J6eLV1hYY1vtOvTaG2JbbbQXkLLu3fxfa1O&#10;ccbD1zxjab8J9V+HXh+21DTZI/Euo6NoWtWFtpyJ9n+2zXdzFcRLvLERqDFsJP8Ae3cYxXvNFAHM&#10;/Dbw1/whfgLw74eFwbwaTplrYfaWQIZfKiWPcVBIGducAnGce9dNRRQAUUUUAMk6Cvz88D/8pQ/2&#10;gf8AsX9L/wDRNhX6BS4xzX5h+IfEvjrwz/wUt+OM3gPwV/wnOoy6PpsdxZLepbGGL7LZnfubg/MF&#10;XH+1WFaLnTlGO4mrn3EOgor52HxV/aJGdv7Pco+niCD8O1O/4Wp+0WxA/wCGenYkZGPEEB/pXi/U&#10;63b8TLlZ9D0HpXz0fin+0YDn/hniXp/0H4P8Ka3xV/aLGM/s9Sr9fEEA/pR9UrdvxDlZ9BzbvKYo&#10;SHAyCCP618WeFv2G9f8AD1tol0+q2E11ZWehp9iMsoRbyC9sWvJA+OVeDT4FVSMA5IC8k+oH4q/t&#10;FgA/8M9yf+FBB/hQPit+0Wcn/hnuTj/qYIP8K2pUcRRuopalJNdDkfB/7Gl9oUHjy1udRtJv7S0f&#10;WdI0vV/OuJnmTUmMmZLZpPLg8psAhN3mYzlCDuq6p+zl8Q9Z8UeGtYubbw7FHpr6HfLY2V68CRXG&#10;nyrvjLLADcmZI0KySnERchUONx7hfir+0W2cfs9yHP8A1H4P8KUfFP8AaN/6N6k9ONfg/wAK15cV&#10;e9kGvY4fxn+yv4w1C1ubnR00OXWru+8QCHVLm6lT7Fb3+oG4QtF5bw3KbGZXglj6nKuMDHY/tHfs&#10;9+JPi7pOnQ2+vya7pVvqVjdz+DtSmSy02ZIV/eASwxGeMtgkYbA3H0AqwPil+0bnj9nqUH/sYIP8&#10;Kb/wtT9o0nA/Z6mJ748QQf4UcuJunZaBr2OMu/2T73WfhHfeB9K8IeG/hzb6pq6Xl1cWWsXmrPGI&#10;oW2PEZ1BWRn2xEBgPLZzyTitP4sfs5+NfiFpmbWy8NWd3q/gaLwnfWsUrxxWM8M/no8H7s7kf/V7&#10;WC7QP4s4rof+Fo/tG/8ARvMv/g/g/wAKP+FpftGf9G8y/wDg/g/wo5cTe9kGvYx/2k/2bfEHxP1G&#10;KHwvHodp4fn0RNPS0ZjYva3EE7SxSFo4yZo2QmIQsyop3SYZsAQXX7NnibU4/iJojweFxo/iT+39&#10;Sh1uW3eXUra51SAqIOgGyFnI8wE70RQETOR0H/C0v2je37PUw+niCD/Cj/haX7Rv/RvUp+viCD/C&#10;hRxKSVkFn2PZfANtqdn4P0i31qwstM1aG1SO4ttOmMsCMuR8jFVJBAByVHX2zXQ188f8LR/aN/6N&#10;6l/8H8H+FH/C0f2jf+jepf8Awfwf4VyvCVm22iXFn0NRXzz/AMLR/aN/6N6l/wDB/B/hR/wtH9o3&#10;/o3qX/wfwf4Uvqlbt+IcrPoaivnn/haP7Rv/AEb1L/4P4P8ACj/haP7Rv/RvUv8A4P4P8KPqlbt+&#10;IcrPoal7V88f8LR/aN/6N6l/8H8H+FL/AMLS/aN/6N5kP11+D/Cj6pW7fiHKz6FPavzo+Kn/ACl5&#10;+H//AF30r/0mNfSJ+KP7RmOf2eZMdz/b8HT8q+RZNa8UeIP+Co3w6vPGXhf/AIQ7XmvtOSXSjci4&#10;KKsLhG3jg7gAa68JQqUqjlNaWLimj9mou9SVHDnH4CpK9YsKKKKACo5f4frUlRy/w/WgD4a+Gv8A&#10;ylz+L3/YhW/89Or7nXvXwx8Nf+Uufxe/7EK3/np1fc696AHUUUUAFFFFADJOn4GvhP8AYj/5Pe/a&#10;5/7C1l/6Hc192SdPwNfCf7Ef/J737XP/AGFrL/0O5oA+7V6U6mr0p1ABRRRQAUx+31p9Mft9aAPh&#10;T/glj1/aB/7H26/rX3dXwj/wSx6/tA/9j7df1r7uoAKKKKACiiigDN8Rf8gLUP8Ar3k/9ANfGv8A&#10;wR+/5M8t/wDsO33/ALJX2V4i/wCQFqH/AF7yf+gGvjX/AII/f8meW/8A2Hb7/wBkoA+3KKKKACii&#10;igAr5o/4KN/8mW/FP/rxh/8ASmGvpevmj/go3/yZb8U/+vGH/wBKYaBHF/8ABJP/AJMy0P8A7Cuo&#10;f+jjRR/wST/5My0P/sK6h/6ONFAz5x/4KROyf8FB/wBn9kYqwXSCGBwQf7Wkr9N/DfhHSfCempp+&#10;jWCaZp6Ozra25Kxxk8naB93r0XivzH/4KSf8pBv2f/8Ad0j/ANO0lfqwvf6/0oAxNK8J6XpOtapq&#10;lpZpbajqRj+13SffnCBtisfRdzYHQbj6mtwcClooAKKKKACiiigAooooAKKKKACiiigAooooAKKK&#10;KACiiigAooooAKKKKACiiigAr83v+C2v/JIvhx3H9vTcf9u7V+kNfm//AMFtf+SRfDn0/t2b/wBJ&#10;2oA9y/4JyeHtT8Pfs3aA19bxLZapa2Wo2c8c+4yI1jbRMCuAVKtCfXO4Yr2jX/D2qaj8X/DOtpDD&#10;HpOkaTqEMk8k21mmuJLbaioBnAEBJYkfeGM9vDP+CbN5qGq/s7abcXmp3l3Bb29hp9rYvt8m1jSw&#10;tpMRgKGyzTMW3M3QYxzn2fxDdahp/wAevCNtHq12NJ1LRNR8/TCUNv5lvJbFJl+Xcr4ndT82MAcD&#10;k0hkWtfBy31S71mO21q90rSNelMmqaXarGEnbG2Qo5BaLzVULJt+8M42sSansvg7pFh4vt9ft5bi&#10;CS31N9UisolRYUY6bFp/lgbchBHCrdfvEjOMCvE18Z+LdT+Ifi1dJ1Hxxda5aa/Pp2l6ZFpQk8MF&#10;VRFQXM/k5CYZi7CXcCCQCcKdXx5+0tqGjajq1ommF9DeC9S01DTZ3a6hurZSzJNMYXtkLCKYqiPI&#10;/HzKvzbWI+ooF2g1LXy78R/j3410zwr4sv8ATtJ0qx0xG1vRtOvlv5Gu0vrOC8lWZovKKiMraNxu&#10;Y7ivy7ea+hfBVxql14Z0+XWvsg1V4Va5FhI8kG89djOqsV9MqDQBu0UUUAFFFFABRRRQAUUUUAFI&#10;QCOaWigDi/jD4evfGHww8X+H7Dyvtuq6NeWNv5zbE82WB413N2GWGTzxnitmwvrifTYJ7u0NldMg&#10;ZrcuJNjf3dwGG+orjf2i9Z1HQPhNrV5pWoT6XfZt4Y7y22+ZEJLmKNmTcCAwDnBKkD0rtorB7bR4&#10;7M3c8siQiIXMpUysQuN5wMFu+QMZ7CgDi/hR4S1LQ4vFk+s20NtJrGvXGpw28cwm2wukSLvIAGSY&#10;ySBnAPWuYX9mDwgPhzH4Jc3baRHqg1MP5377dvwYyf7nknyPXZznd81Zmm+KPEPhz4T6VrMmtXep&#10;jQvFF7aate3oVpbjTYtTubJ5JdiKuY4gsrMAoAhLdAQ3MJ8avFssviOBpbeGTxYwHgaYQYXabw2W&#10;8n/logVoLs7d37t2foyrQB3Fz8DLy08cWOp6F4jvNItPL1ua9lRIpJfOv7myl8tFaMqVAgkw3VSE&#10;+9zUOrfsoeCtQ1XTLsW6ItlZ2NgBNawXE/lWWPIEU8iM8RxkMUI3DHCt81c7pPx61yLTJ2sdHXUN&#10;N0XT7rWdWv8AVtQ/0v7JBfXsDrCqQhXmK22UDbVH3S38Vdb4X+P6+JfiDBpVvp6yaTNfXGkxyIsp&#10;vI7uEzGWSWPb5aW+IGVXEhbcUyvzfKAe02xJU5DA553f5/D8Kmrzr4s+Kb7wt4esJtM8oX2o6tYa&#10;Sk8qmRIftFwkJk2bhuKhyQpOMhc8deXvp9Y+C2mrF/wk2peNX1a6hsdNi8SPH5yX0rLHEXlhRMWw&#10;zl/3bMDyOfloA9tor5n1f9pLXLCXU7eHw5YvdeGLG4vfEJk1B1QC3ZVnS0xHmQsHUxmTyx2fbW3c&#10;fGPxkt1F4ag8P6I3jJ9am0V431KVdORlsFvkk8wQmQjypEQjyx8+ewBoA99or57H7STXdrPrGnaK&#10;f7B0SNJfERurjbdRb5pbdBaqoKSbXgkLbmTK7SMsSBTvfjpq8mg+LLjVdPh0X7G8X2Gxtrt4dWSE&#10;XkcDNLHLDtXIkjbMZkXDYJUspIB9IUV8taX+0B4q0OGTT9atNIvNUk1jWp4P9In2NplpqUls0YKw&#10;E/aASqxrt2lUBZwTivovwjrUfiTQNP1aKGe3jvbWK4WC5Ty5Y1dAwV052sN3IzwcjtQBtUUUUAFF&#10;FFADW/pX4Z/tE3c9j/wUr8dz200lvcR3dw8c0LlHRhpRwVYHII9RX7mOcKa/E34q6PpPiD/gqr4j&#10;0zXb46Xo17q0lve3wnSH7PA2mYkk8xwVTapLbmBAxk0AftBaWEOm6fBa20bRQQRLFGgYtsUDAHOT&#10;xj17DmvKvgvottr3grxbpN/5t5p0HijVbaKGWd22RR3bbFDFtwAxwM8V6V4caA+GNK+z6q2t2ptI&#10;hDqjyJI14uxdsxdAFYuMHcoCndkDBArh/hb/AMIf4A+G1/f6f4zi1zQDe3mo3fiO/wBSt5kMrzM0&#10;7PPGEiAViRjAxjB5zQB5n8M9Xm8IfB3wlfabPDZXviHWZtOvtd1SV50tIllvCsjeY+3d+6WFNxA3&#10;SoPm4U5ll8Z9fsb/AMceJrnW7G4lsfD1rHZ2IiYWt2yatqlol1Egk3YkWKNsBgrebGGdVAYe46Ff&#10;/Dv4ieG77R9Cl8N+J/D6kw3Wnac9veWgLEybZI03KNxDNggZOTg9a0JPh14TuGjnn8NaPK8dgdKV&#10;nsYSRZc/6KCV/wBVjjyuF9uKAueHfDD4qa149+NGkWN7eObaxh1KLy1ljSR822l3CrcJBI8YkQ3D&#10;DaCdob3ydyaDwrq/jr4r/wDCT63/AGXPZ6nbxWt//arWs1jEdLs3EkR37UCuzuDjG4knPSvWfDvw&#10;/wDDHhVo10Lw1pGjeVuKNZWMMBTftD42KMEhEBx12pnoKx/GPgr4b6VdXHjHxRofhe3u7ZopJNe1&#10;ezt1khZdqxMbhwCu07FXnjAxzQB5t4T+POuw+CIR4kmsNP8AFQ1zw5pBsbxfIuGF5DpZugYmcNvD&#10;Xl1jA+XaAQdprkpPjN4j8X+Fbm1vdfXQ9Zs9X8PS3M9tbQ/ZsTanFFI1vOlw4ltThgvmBXZAdww5&#10;A900ex+GvxI1E+KdMt/C3izULJ1hGu2y215NC8ZEiKZ13MhUlWAyCDggA4zdj+E/gmLTdTsB4R0F&#10;NP1SVZb+zGl2/lXsqvuV5U27XYMMgtnkcYoA5bx9qF5N8V9AsVvZ4LK18PavqixQyELNOv2aJA69&#10;GCrPIwyMg968z+FHizXNLi+BfhjWtUvL1r94dTsdSubiR5dQtX0S9klhnkJPmSRTFCAckp5LElgx&#10;HvGp+HtD8W+JdJ1JrlZL3w7LPbhLWVGUGaAK8Ey4OMq0bbTg8IehwZ9PfwtdTaRa6fLpNxLp6Sya&#10;fbQPCzWyxE28jxKv3Am8xNswF3FD1IoC586/BzUdM8W+EA3jzxNc6Y1to1j/AGXd3OrPaOsT2kck&#10;19GxYCSVZ3lTzTnb5SggYbdeudT1fXW8Lah4onspbw+F7K51jRtZ1OfRJrOVllLXFoQBGXLgiQPg&#10;x+WmGG7Fe1z+GvAOuSaNaT6V4a1H+znnOl28lvA/2QwOEnMAIPl+XIqq2zG07QecVHJb/Dj4zWyX&#10;jw+FvHVrpcjILopbaitrIcFgGwwQ8KT0PA44GALnz9feLfiTd/DX4s3/AIVa1uPDsenxypeeKNSu&#10;oNYtQfD1jK3yRQsiyAPvOGXMrPwOp9f+Il4f+Eb+HUN1fzWui6jqltDq1w9yYVktzZ3DqskwI2q8&#10;yQKQSAxYJn58HptH8XeAvF9hrR0rW/DWsWVzPHBqL2t5b3EU0swWBEm2kgs4CRKGGWChB2FbWraf&#10;oHiG0ufDWpQaZqEDW6PcaRcJHNGYCxCl4mBBQlGAyMEof7poA+UtT1TVYreDxDLrui6t4a0CLVxa&#10;6Dq95cm/1S2TVrkK9q6yKJWNvBaxQuRJlmIPDgnovF3iLVbTXvEd/Y6ld/8ACY23jOPTrOySd2kb&#10;TTaRMY0tskNFzJJnb1Uvn5cj3X7F4A1jXtO0Fbbw7e614cjS7s9LeOBrnS02qqSxRY3Qj7gDKAMY&#10;wajstZ+HWr31z42sr7wzfz6ZE9tP4it5beRrSJSd8b3AJ2IOSVLAA84zQB4DpeoS3PhTWodL16/k&#10;gm+Gq6xf3dtfvM8OrKSwuDJuYxzMQxxkbtg/u8fUvgjVbjX/AAno2p3SrFc3tjBcyxxn5Fd4wzBc&#10;84yT1Nef67pHwyuvA01imoaHoGgeMJ1VrrTri2tRq0khBIWUcStKqspIy7Atgg4I9J0zVrG4nuLO&#10;C6he4tGWKeCNwWhYqGCsvVflZSAccEEcYNAGnt9zRt9zTqKAG7fc0bfc06igBu33NG33NOooAbt9&#10;zXz5/wAFAcj9jj4q9TnR3/8AQ0r6Fr59/b//AOTNfix/2Bm/9GJQA/8AZj8N6t4f0Ialc2sZ0vXN&#10;F0S5tLiOYMwMem28LIyYG0hkJBBIII9K73xloOp+IPHXgK5tbaI6bomo3GoXly04BANlc26xqmMs&#10;xadTkkDAbOeBVn4Gf8kX8A/9i/p//pOldzQBy9/4ahufGGleIjPIl3p1jd6ckQAMbrcSWzux4zkG&#10;0TGCOGbI6Y5bwj8N9W8D28WmWPiyU6LFdz3QsprCJn2yzSTOhlGMcuRnGcY716jRQB4Kv7LfhiHT&#10;WtTfamjDRrLRvM3pkLb+R++C7ceZIlrbI5x92FcAV2PiHwTdX3xP0HxBELe5sY9MvtJ1K3mJy0cp&#10;ilQouMMd8OGyej8Drj0migDyIfBiZNDi8Pr4s1dfC9vG8dtp8TIsixsjIsTSgbpIkVyFQgZCJuLB&#10;Tuy/Ef7OWjeJbXSoZtQuyunaZa6OkE0MM8FxDA+9ftETrtlDHkqcKfl6EA17jRQB4TZfs0WGn6ZN&#10;axa9fNBeWmtW91thhUyx6mYnmWNVQCMRtDH5eAcDht3Wp/EX7NXhrxJETesL2ePUU1SI6nZQXduj&#10;iwgsSGhkUq4McCtk/MGOQQOK9vooA8O0n9m7RfC9tCui6pqFjc2r2k1lNsiYWkttbyW6kJsVWV45&#10;pQy4A+f5duBi3L8HrrT9K8KaDDqU1/ptj4jm8RajqF8yLczOZ7i8VUCJtybmWMYwP3aMM7iM+zUU&#10;AQWowp9OMfSp6KKACiiigAooooAKKKKAGSdK/OC7v7zSv28f2w7yxuprK+tfh0s1vc2zlJIXXT7N&#10;ldWHIYEAgjoa/SB/u1+ffg7wvB42/wCCk/7UHh65mlt7fVvBdrp8k1vjzESWzso2ZcgjcAxIyDyO&#10;hot1A+5/DuixaFoFjYx3N5eJbQrGtzqNw9xNJgcNJI/zO3qScmvKvhToMuveHviP4cvte8QXNtB4&#10;lurO3vW1Wf7bBDsgkCJcbt6hSzYAPAOOlep2FpcWejRQ3V2b65SLY1z5YTzCB12jj3wB1NZngHwT&#10;/wAIVHrha+n1C51fVZdTnmljVAHcKgUKgHy7Y19eSc0AeAeF9P1Pwl8Ore7h8VeJrt/EHiu78OXu&#10;parrM92dOs11C7t0lhMrMsMmEhjEhHUrwTgV1uteHm+GfiDwTo+l+MvEGpHUPElq11p+q6u97MkB&#10;trvJ3OTL5TtEMqx2kxZAB3V67L4T0l9FutGbSbU6VM80kti0CmGVpJGkk3IeDucliepLHpmsL/hT&#10;3gqaz8h/DVq0bTJcF3RjLvQMEbzCd4KhnA543t/eNAHkfxpu729+OMmmvB8RtRsYvDlrcR2XgTVP&#10;siRyPc3atJMPtEQYsqIAfm+4c479t4t1rxZ4Q+BkNpf3qyeOLxItGt7u2JyLueQQRSZIGWUOJCQA&#10;rMhxgHA9D8NeC9G8PTGfTtOhtJ/IFqZcEyeUHd1Tc2WIDSSMAem9sVe1XS7HVZrK4ubW3upLKf7R&#10;bvKoLQybGj3gnodruM+jH1oA4P4zPeeFvhQv9lX97BdQ3+k263InczurX9tE+5ycsWUlWz97cc9a&#10;x/j98XNe+Gs3h/S/C2mPqOs6w1xMhbS7vUYo4YBHvBitv3m5jKgB+6o3k5O1W9N8S6Hp3izRJ9M1&#10;bT49Q02YqZbSdMhtrBlOPUMoYHsRntWFL8LfCs2mDS5dAgurLzDcpHcq0m2XZtZgWJZdy4UjOCCQ&#10;cgkEA8cu/wBp3xPea54Km0vQU/4RzVm0aPUlazmlmsZdQaEbJLkOkULotzCwixLI4dTtRGDC3o/x&#10;H8Y+MPi14DvJLmx0/wAG6pf6xa22nWbSpdv9ljmjJuDuMbjfGXAUDZ8g+cnI9YuPhX4Oub63v28N&#10;abLc2ssEkTm1UrG8BTyXC/dDx+XGFbGVCADAUCprT4b+GLLxJF4gt9B0+PWg8jrfeQBMjOuJGU4+&#10;Vn53lcFyBuJwKAOzhUfMATgcdc1Jt9zUKPsyGJ+i+vNOEwLABXOe/pSAk2+5o2+5pskgjZAQTuOM&#10;gU1Z1yBk/N6igCTb7mjb7mlxS0wG7fc0bfc06igBu33NG33NOooAbt9zSFM+p/Gn0UAQvGOOvXvX&#10;5R/HU4/4LIeBx/086V/6TGv1gbqPrX5P/Hb/AJTI+B/+vjSv/SY0Afq/H0A9hT6av9BTqACiiigA&#10;qOX+H61JUcv8P1oA+Gvhr/ylz+L3/YhW/wDPTq+51718MfDX/lLn8Xv+xCt/56dX3OvegB1FFFAB&#10;RRRQAyTp+Br4T/Yj/wCT3v2uf+wtZf8AodzX3ZJ0/A18J/sR/wDJ737XP/YWsv8A0O5oA+7V6U6m&#10;r0p1ABRRRQAUx+31p9Mft9aAPhT/AIJY9f2gf+x9uv6193V8I/8ABLHr+0D/ANj7df1r7uoAKKKK&#10;ACiiigDN8Rf8gLUP+veT/wBANfGv/BH7/kzy3/7Dt9/7JX2V4i/5AWof9e8n/oBr41/4I/f8meW/&#10;/Ydvv/ZKAPtyiiigAooooAK+aP8Ago3/AMmW/FP/AK8Yf/SmGvpevmj/AIKN/wDJlvxT/wCvGH/0&#10;phoEcX/wST/5My0P/sK6h/6ONFH/AAST/wCTMtD/AOwrqH/o40UDPnD/AIKSf8pBv2f/APd0j/07&#10;SV+rC9/r/Svyn/4KSf8AKQb9n/8A3dI/9O0lfqwvf6/0oAdRRRQAUUUUAFFFFABRRRQAUUUUAFFF&#10;FABRRRQAUUUUAFFFFABRRRQAUUUUAFFFFABX5vf8Ftf+SR/DjnB/t2b/ANJ2r9Ia/N7/AILanHwi&#10;+HPr/bs3/pO1AHvP/BPLwbfeFf2b/DGotqqXen6/plhqEFgLTy3s5FtIopAZdx8wP5UZHyrt5617&#10;TrHge91D4saF4sl1dF07StLurCPSvsnJmneJnmM+/wC6FhUCPZ77ucV86/8ABMPSbO3+AH9qJbom&#10;o3rWMNxcgZeSOPTLPy1J9F81yPTca9n8W6RZW/7SvgLV0t40v5/D+r2ktwMhniSWzdEJ/uqXcg9t&#10;xpDPQdG8KaX4bOpf2bZi1OoXkl9cHcW82d8b3OScZ2r0x04rg7v9mL4Z3utXmrXHh0zXl0bjfvv7&#10;kxL54InEcfm7I9+47tijJ56gY8l+Imn+H9L8d6/4wurCx8ZaxY61DCPtF1JYa3pZxFsis+onUFlK&#10;IoUSGZgSfmLUPD3xa1HwJ4P8bxHXbXT7HTPDuu6tZNceWB9tXVtTG9S/L8Rx/IcjA6c8sD6K1X4P&#10;eEdY0W40q+0hLiwnu7y+lh8+UAzXUc8dw4IOculzOP8AgfGCFx0vhXw/Y+E9CstG0yOSKwsYVghj&#10;mnkndVHQGSRmZj7kk+9fI/i/4j+JLvXfDuv3Gvpd3mk6/fxWvgVbeJHnkttIv5IpQ6jzszbQ+MFA&#10;sygKSAxvXXxc8YeGtM8ZjT/Gtv4/mj07Qbi0u7a0s7U6fJqF3dQytwREdqJG6idsDYN5OSSCPsGi&#10;vJf2a/GXiDxp4EuJ/EsbHUrC/n0/7W727NdJGRiRvs5MIYFmQiMlcoT8pJVfWe9AC0UUUAFFFFAB&#10;RRRQAUh5paKAOI+MPgmf4keAdU8N22o/2RcXYiaK++z+f5LxypKrGPcu4ZQAjcOvWt+KC8i0aGF7&#10;mOe+WFUkuUh2o0mMFwmTgEjO3ccZAz3rzD4vaNY618cPg6l/bpcpayarewiTpHNHBGUkA9VycHtm&#10;r/7Tuh2Ou/s9/EOHULSO7ig0O8uo0l52TRQvJG491dFYH1oA1fh98OjoXw7ufDOv36eInvJ9Rlv7&#10;pLU2iXJu7maeUCMO2xf37KAGPAH4bY8BaFGvh0DT48eHedLy7ZtR5LQfLzyPLcryT69ga37LaBIF&#10;Hy7yeuas0AeH6h+zB4JvfG9rrF1YeZZ2tmLa20sTSpGsjXc11I7OsoMivJNzE4ZMqvHTHbp8KvC9&#10;n45l8YxaWqeI502NeNNIyLlQhcRFvLEhVVQuFDEcE4ruaKAOQ0XwRZx+Ch4c1KWbXLKWCS3uG1KQ&#10;yvcRyE5DnjPDYHoBXP6P+z94E0XQ9W0qDRppbLV0RLtrvULm5mkVMlNs0sjSJtJ3LsZdrZIweT6f&#10;RQB5xF8CvAsOjS6d/YaC0l0yTR5Va4mZpbWSTzJFZi5ZizksXY7yScnmsz4ifAPw18QtV0y8vo5I&#10;YIdWk1e9ht55Y3u7g2P2NSJUkVomWNYxlDztII+ZjXrVFAHntx8FPBd5qGgXkmhxm40CKOCwEc0k&#10;caJGcxq6K4SQKRuXzA21skYOapWv7PXgC2bWJE0LzDqp/wBJWW9ndQBMs22NTIREpkRWKxhQSq5B&#10;wK9PooA8r1D9nP4f6rHcrd6DJKt1qc+ryg391hriY7pjxIMRucloR+7Y9Vr0uyt47dAkSBEAGFXg&#10;AYwBjtgcfgKs0UAFFFFABRRRQA1+lfhb+0kT/wAPJPH4B/5eLn/01Gv3Tb7pr8UPiXd6HYf8FYNc&#10;ufE6xP4bh1ln1JZomlQ2w0396GRQSw2buACT0waAP2pKBomBxg5r5i1bSr/XP2fvjDY6ZFJNqM3i&#10;TWVgWKIytv8At3ykKMbsdcZGcHp1Hv3hmLSj4O0VNGh+z6GLK3FlCsLReXDtXyxscB1wuPlYAjkE&#10;A1yvwr8QfD+w+G01/wCDzbaZ4Tsbi783baSWUcDxyMbgOkiqykOHJJGDyc85oA8y1jQfifY6p4sm&#10;utTXXPGVtpCQeG9T0/TFs4ZbV5oHvQV3yfvQUiwHbOMGMZLmuIurKUeBLa8vNS1VvAUN+x0rSVtd&#10;YXznMWCDPGxvlxKJ8GYbDuYcqEr6O8H/ABw8HeOftA0bUbueaCSFHgn026t5P3rbI3EcsasULcbw&#10;Cq87iMVv+F/HGj+M7KK80a4a9tJYVuEmELojozyJwzgDhonBXqMKSAGXIM+Z/AGs6xrXxDuZbT+3&#10;oPHEXiKBL6zuJ557Sz0YwWrXUDM3+jMyyOwyo80vyo2mvYfjXrME/wAM31OBbqaKx13S7icQ2czy&#10;Ilrq1s0ziMJvYKsbtwpyqgjIwT6HpelWmmTXkltbRwtc3TXM5iQKZZCu0u2OpIA574rSE/mqCqn1&#10;54zxkD9f0oEfNXjbxO3jfWbPx14QttV/sXRYLe31XUPsFzbTTxrq+nXLosLos0gitobtjhCCJmVd&#10;zMyjmvHniGXxHLqXilh4l1DRDr7yaHon2XU7Fr+U6bpvkMkkCh4D5sd0i+cvkkzSM/KDPu/i/wCP&#10;ngnwF4hk0HWNQvV1aGCO4e3tNHvLzZE5YIWaCF1XJjbAJzweKpal+0n4B0nxWPDNzqOqDWWkMS26&#10;aFfuGIZELLIIChAaRAWB2jeMkUAc58KNFi0Txh8bWs7PULPxDe6vBeEXDzvE6yafAYmiaTMTfvRc&#10;A+WeMANgBa868EeCbzxJa/CjVPDSNa6hpPgc3NlqBiLRJqAmtxNCxb5f3qm6iPUAOWUZRce1eJv2&#10;hPAfhuW2ivtWummuJ7yKJLPS7u6fdazeTcfLDE5GyVgu4gA54J7b+geKPC1j4DXxBp15bQeGDbz6&#10;q13EhSNI2Z5ZXZMDByZGYEZB3ZwRQB85XnhDxT4v8N+GwfDF3aX88via6vdJnIG1H8Q2t1JatIcK&#10;3mwRzIpJCuG/ukmu18RzWfxg1XUtX0Pwzf8AiTSIPDWo6LqFrcxy6RJqNw8ts8VsDMqP8ixzHzMb&#10;FMwAY5YD1qw+LHhbU5ddig1VWm0K3iu9ThaGRZLWKWHzkd0KhsGM54BOcjGQRSH4s+FksNQvRq8S&#10;2lhptvq91M8ThYrWZZDDKeOd/lOAoy3y9MkZAPnTUJ/EnxCtbmHSPEeoeJ4oL3TIYvE134W/s3UN&#10;IkOs6e5QLJEiXKsivKSIgqfZV3Fi+a9Q+HfhLxR4X+Mvia417xFqHiuKfw/pyw6leafb24jZbm8L&#10;wj7OiqcAqxyCRvHtXZaP8Z/COteEtU8T2+rOmi6aWW7lurWe3lgKgHDQyIsgJDKQNuWyMZyKr+Gv&#10;jr4K8Xm2Gm6tI01xejT0t7qxuLWYztDJMFMcsaOqtHDIQzAKdh5yMUAeFeOvCeseJvDGq+A9K0e6&#10;Pim21TxRq0iGExw/Zr611eO0kFy2ImLNeWq7A+5OdwAQ4vXltf6z5/iGxTVNa8O6Tq+h3lxqep6b&#10;9mvv9EuLp72MReWkkkcQZHRVRhmaQRZxgfRlt4r0m81TVtOguhNe6WYxewrG37gyR70B4wdy5ORn&#10;qPpXI+Hf2iPAfiVteSx1a5jOiWQ1G/N/pl3Z+TbkuqvmeJd2TFIBtySUb0oA8FXSb+x1zxt4huNJ&#10;1AaP420/VNO0F1spHkuJrt0aBHiC74BIFJ3ShFGPnKng+qfDCwutG+LzWEgaJ7XwVo1vqyo24C7W&#10;S4WIE9xgTYK/L1z2ron/AGkPh3H4XfX214rpgvDYMFsblriO4CCQxvbiPzVIjIc7lACkMeCDTp/i&#10;h4B0Hx1a6N/acEev+JXhuIktrWWRZ3MX7ovOiMis0cPyB2G4KMDkUDPT4uCw7Dp6VJWL4a8TaZ4k&#10;bUl02489tPumsrpSjKYpgAxQggfwujAjghgQSCK2qBBRRRQAUUUUAFfPv7f/APyZp8WP+wO3/oxK&#10;+gq+ff2//wDkzT4sf9gdv/RiUAek/Az/AJIt4B/7F/T/AP0mSu5rhvgZ/wAkW8A/9i/p/wD6TJXc&#10;0AFFFFABRRRQAUUUUAFFFFABRRRQAUUUUAFFFFABRRRQAUUUUANfpX5r6zkftxftl44b/hWvBBwR&#10;/wAS60r9KH6V8AeA9EsPE3/BTL9prRtWG7StR8HWdndjzDHmGS0sUfDDlTtY8jpTF1PuPw14d0vw&#10;z4d0/SdJs4tO0y0gSG3ggBVIkAAAXPQAV5F8G/h/4bvND+J/hi40i2l8Ov4svYTpzpmEo0Vu7Lt7&#10;AuSfqa9V0dY4NFgjtr6S/gES7buWYSPIMffLj7x75z/Ks3wZo/h/wVpmqXVlqHm21/eyX97eXN55&#10;oa4YKrEyZwMBVXaMD5aQz5y8N/Dvw54E+Ef9oaJo9vo2mah4s1DTPE13ZgozaQmqXsJjdx8yxqPK&#10;UsuCq55AyRu67pHw1+H/AIl8Gab4LksNLiTxRZXWoWtjdMLNVa0vljc/N5au2xgQDuIVN3G2voOy&#10;1jSr/wA6PT7uyudqlnWCZHADZOWAJwDz19Kr6fYeGdR0vybGDSrjTXlwIoEieEyYB4VcqWwAemeB&#10;QFz53+LPhe3+JHx4d4fAmhfE2CLwtYsrahrAtYrbN7eglGEUgbcVwSNuCnft6B42sNa8JfBDTvBz&#10;azNqviPWDD4dg1DaUcmZtjuvzM2YrcSvu+Y4i3HnJr0wXmheEzBbyTafpKlSI4meODjOflGRxk9h&#10;1JrXn2TGNtiylG3LuAGGxjIP0Pb1NAHyx+0F4Qivvin4fsbP4a6X8RLbR/B99LBoeoaiLJIVSe2C&#10;+UTHICxACAYHXr2q5pei6H4gHgLQ/GV7ba38O73RZrzS47xitobv7QXitizEM5t7VzEomIJ8pnK7&#10;wcfSElxZx2pvZJYEh25N0WUKFJBJ39AM4NVYpdB8RWM0ML6Zqlpv3zRIyTxbmJbLDkc9cn04oA+P&#10;vH/hzw1qHjxYvCXw70/4q6DoPheYQ6Zfao9ulr5d7Ksi2xeOTzASpRQvygKApIwB0fjaHxH4t8Ge&#10;EPBvg6e98bmy099Xur3TLqK1NsXWT+ycmeWMyCNgWALFm+yIZFy4I+p4VsbZURBbxhVSJYxjKAE7&#10;UAxnA28D/ZNSGO0tZEBEMUk77V+6jSMdzfixwx9sGgLnhHxS8QXHxZ/Z90K4iuZdA1i+1zRrSZkb&#10;dJpmoLqUEcikDbuMUyMCOFcL/dauAuPiv4h8QePtI8fx6TNHLo3h3W7az8OneEkv7e1gmu16AufP&#10;22wOOPszFcb2FfXBt4kiZfLjEZfec427iQQ31Jxg+v1ojigZEeJY32FtrIBlST82COc56+tArnx/&#10;4R8b+PfG3jXwHY+IfFU1nFp/ie3mivgdLlN4J9L1JjbH7MZIgu2ABcMJMXWTkrG5gn+MXi3xR4wt&#10;rPUNYTUPDGsXWn6xpsO+0R0SLX9JWIpDCDMiGO5AP2iTzCwIKR7SD9gpo2nNb+WLG2SISi4WMRIV&#10;WQ87wOz9eRzSRaPZW88jR2METSnzZCsKgu4OdzMPvNnHX8aB3PE/g58QPFer/FrxBpXiPXHvbV1v&#10;ZdNsreOyltjFDdLEWSSE+dGUWSJXS4BLs5K/6s19C2zMYxuGGxyPQ+lZ9hYWlnPc3ENtFFPcFTLJ&#10;GgV5iAQNxHLd8Z96tW99FOWELJL8+07DkAjqPqKALlFUbrUIbeIzSNsiCFjIegHerMD71zwD3A5F&#10;AEtFFFABRRRQA1uo+tfk/wDHb/lMj4H/AOvjSv8A0mNfrA3UfWvyf+O3/KZHwP8A9fGlf+kxo6gf&#10;rAv9BTqav9BTqBBRRRQMKjl/h+tSVHL/AA/WgD4a+Gv/AClz+L3/AGIVv/PTq+51718MfDX/AJS5&#10;/F7/ALEK3/np1fc696AHUUUUAFFFFADJOn4GvhP9iP8A5Pe/a5/7C1l/6Hc192SdPwNfCf7Ef/J7&#10;37XP/YWsv/Q7mgD7tXpTqavSnUAFFFFABTH7fWn0x+31oA+FP+CWPX9oH/sfbr+tfd1fCP8AwSx6&#10;/tA/9j7df1r7uoAKKKKACiiigDN8Rf8AIC1D/r3k/wDQDXxr/wAEfv8Akzy3/wCw7ff+yV9leIv+&#10;QFqH/XvJ/wCgGvjX/gj9/wAmeW//AGHb7/2SgD7cooooAKKKKACvmj/go3/yZb8U/wDrxh/9KYa+&#10;l6+aP+Cjf/JlvxT/AOvGH/0phoEcX/wST/5My0P/ALCuof8Ao40Uf8Ek/wDkzLQ/+wrqH/o40UDP&#10;nD/gpJ/ykG/Z/wCM/LpHHr/xNpK/S3QfiF4c8S6/q2i6V4j0vVdU0tzHfWVneRSz2jg4IljDFlwc&#10;9QO/Xt+aX/BSMgf8FBv2f8jPy6R1/wCwtJX278S/hBbaffW+oeHLPUYr7xD4o0x9fl025mDS2yOx&#10;k8wo2VjKtiQAgMuAeKBnugBCnPH05x9PyHFUdC12y1pbh7K5huUgne2l8lw4ilQ7XjJH8QI5HbNf&#10;J2raJ4t0i68S2kml+LrrR2n1Oy8M2+nNcsbO9Z4zbXDEMCkQB+SVzsXEmcZ59Q/Zx0q60K38cWOq&#10;aPfWGq/8JDdT3N3c20scF8JG3rLC7gLIh5+ZOBkDGTigR7uTjvUU8hVRt9ea+IfCDfEaXUE1IaN4&#10;pttR0PTZ9Tu4J7G8gj1K5iurM/ZnlldheXDwG+jVkRYiZAY1GMLd+Lem/Efw3oVraJbeIta1aXw/&#10;d3AudItLy/EWqytcS7bcxuiW7xu8SrJKGBQqIlQowYA+tD4psF1m309r+OO9nMvlW0gCvKIwhkKg&#10;8sF8xM4/vCrmp6xaadcWFvcXUcM9/MYLaJiA80ixtIyoD1wkbtjk4U+lfNGuaP41fx/4h1C30/Xb&#10;prf/AISQaZNEXTCvp+nC3EEjZVN8iS7CBjcr8Eg159pS67earpeo+IfCHjW+8OafqNhNNZ6fod/b&#10;BmNjrUc8scEsr3DqWezWRnYsxKDBULlDPta0121udZudNjuopb61SOWe2QgvCkhcIWGcgExuAe+w&#10;+9WtU1O30yznvLqaK3tbZGkmnlkCpEijLMxPAAAJyfSvkDVPDfxMtfDuu39lbambtrbR5bj7fbXF&#10;xPd6el5qbC2ZY3WSaWOCW0Esaybj84JfOH9D0vw74m1f9lLxZpmsW99e6xqOkar9msZbaWKdVlSY&#10;28AjeSSRQAUVUdywGAcEbQxHvWg6pb61plve2s3n206K8cm0jK46889u9aBOCBxz718t/wBi6/pn&#10;jSDTLXSvEkGoG+06fTr+H7Q2mW+kJBbrd2sjliiyMyXeEYFmd4SOm5O28GeGtW8Lfs3Qpa2upyeL&#10;Z/DEc1ws93I2ozaj9iUNulmLESeZxkjhscGgD1TX/Edh4eELahfQWKXDPHE1ywUMyRPMwXJGSI4p&#10;HI/uox7VWPizTVsNMvX1GBbbUXiSzmMihZ2kXcio3Riw5GOor5B8O6b4v8SXbiTQfEMVlCFKrdaR&#10;eWduZ20nX45JEjuZJJSWMlmjyOcszRjptz6r8QdBuo/g18H47zw/qmptpOpaNLfWFjaSzXMCpAY3&#10;Yxx/NhS3Pp1PSgD6FhlXoWAZux6E98VT1DVrWDVbTTnuUS+uIpZ4rbcN7xxtGrsB1wpljBI6b19a&#10;+RPh/o3xMuNP8a23iR9fs57fQZ7W7u9IsbtJr7UC6Mk0Ek1wyXBCxy4aBY1KSBflOxUPBul61qmt&#10;aNe6z4a8S6XPLpPiLTrPUdG0+9tmtGeLT2ikjiuXY2jMUuhGJWCvKhcffFAH2RZ7vKBYkkgHmp68&#10;H/ZavddutL1/+2dDuNFjW7Rbcy2l7YpOoT5mW2u5JHQg8Fgdr9uQa93zQAtFFFABRRRQAUUUUAFF&#10;FFABX5v/APBbTH/Co/hxn/oPTf8ApO1fpBX5vf8ABbU/8Wi+HH/Ydm/9J2oA9+/4J8Wvhqz/AGcP&#10;CiaPq0V1q8+jadc6xpyXolNpM1qiRloskwl441ODgMFBHeva7yx8L3nxU0y4udWibxbaaVMLTSmv&#10;wJFtZJU82cQZywLRovmYIG0Divnf/gmRaxR/s5Wk6xos8klqGfaMsBplljJ743H8zXsvjC0gX9oL&#10;4f3AiUSnRdaQyBdrFA9iQCe4yTSGdJqnibwRZ+MdP0rU9Y0K18WTRhbWzubmFb51YMAI1J8wg/Pj&#10;HvWzq8GiWtkt5qSWMFtYkyie7VFW3JwSwY/dPTnPNfPPjmBtG8R+JH0TRY9V1q51iOV/D/iLR2um&#10;vwEjAmsrqM5iX5E2s7MsJSQkDaAOa8cXfjcWfiSfTb/xVeeILo6tHqtlGJzaWVvHK40+S1jxtR5A&#10;sODGWLq8pOSMqwPqT7Donie1vPK+y3YdZdPnuLSQCRNrMskQkQhkZWLjAOVPvVLwz8N9H8LTancw&#10;ie8vNRRI7u7v5TM80aliEbPG0eY5xjksxJJJNYnwJsriw0bxMlzbTWryeKNZmRZo2Qsj30rK4BHR&#10;gQQehGDXpgGKBFextorOFYYYlhhjUIkaDAUDgAdgMAcVZoooAKKKKACiiigAooooAKKKTvQBxXxG&#10;03wvaXOi+LfEmrRaF/wj8rmDULm/FpAnnbY2SRmIUhzsGG74x1qz8RNC0jxN4I1zTfEF61joFxaS&#10;LqFwtz9nAt9p8wNJn5VKZDHI4z0zkcv+0PaxXXhfw7DNGs0UvirRFaNxuVv+JjB1HevR7q3jnt5Y&#10;ZEWSKRdrxsBhgeCD68cYoAj0DVLDXNMg1HS7q2vtOuo1mt7uzlWWKdCAVdXXIYEYwQSCMVpV5Z+y&#10;7GIvgB4FRQFC6XCAAMYGOP0r1OgAooooAKKKKACiiigAooooAKKKKACiiigAooooAa39K/C39pM4&#10;/wCCkfxAycAT3RJx0/4lJr90n6V+KHxN8SWvg7/grBr2u31q19ZabrDXc1qgBaZE03cUAPHIBHPH&#10;NAH7N2V/a6xptve2dxDeWd1Es0FxbuHjmRhuVlYEBlIIIYHkc14T8PIovGfwe+Ig0zTrLxha6j4h&#10;1prazF3sgv1N05AWdchcgfKw6HByOte66blNJthJaixKwoDaqy7bc4HyBhgcdBjHFcFoHxX0qx+H&#10;PiLxBJotzpNn4fur21u9Pto0lZXt5GWTYEO3BwSCdoH8WKAPOr7w5421/WYEtR4gvvC9vf6Rcxxe&#10;IYreO7tZItTtJZRHIMSSR+VHO7mQnkRqmcEVzmgfCTxnZ+CpbC90S6a3l0vRbXULCOePfdW8Wqaj&#10;Le264fBJgnjJGRuEgUE8ivc9G+K7XTwrqekPpMV00X2bUDeRT2M5edIBEs6MV84s4xH/ABfwk84P&#10;C3xq8O+JPDQ12WePR7H7HHeSLfXCLLBG80sK71DcbnhYLgneQQMlSKBnzP8AF34N+JfEujxWvhjw&#10;VqehWmkWEz+GrVTHfSrM0rsNrTSiPT9uyJ/uu+2QIjRtHgfVfiDTPFl74g0ibRfElppWkwTA31hN&#10;pQuXu03gkLL5qeUSoIztbBYH2qGb4xeDLeGCZ/EmniOdGlUi4U7VViHZ+cxhWBVi+ApBBwQa68XC&#10;k9SMEAgj2/X8KBHlln8PNQ1H40eLNcmu9W0zT57DS47WWxuhFFdPG1yZFYYJIXzE64+9xnFdDq+g&#10;30nxc8Nasls8mnWug6razXDMCqyy3GnNGh7nKwSkcY+U5xkVH42+L2neAb6S21ezvkV7N7q0mhVJ&#10;BeyKVVrWEBsm4JdNsf8AFuO0naxGLqvxtu9LtvFF7L4TvG0rwsUGrXC3cJeI/Y4bqTYmf3gSO4Ud&#10;Rkq2M8ZBnmafCD4h3fitLjRtau/Akyf8JUy6nFaWl6r/AGrVY5rVHjlDDayKZOADhcEjpXTeL/Dl&#10;/afsxXVq+k3djebVvtasnkE8jk3ouNTbKHbKJAbp9qgbw+1VG4IOsn+Ml0114lfT/CmoarpPh66F&#10;td3NrLF5zH7PFOxigJDPhJ14yCcHA6Z6PXfiPpel6RoOoW6vrEOu3ltaaeLAq4n875lkHOCgjDSl&#10;hnCKW6DgEeLeNPhp4g1rUviZ4t8LWSXerXxUaXtuIxHrVhLpdvDNAJN20AyIrozYG+FeQrMTXHwr&#10;8Ux32nar/ZDzSaLY+F7hLPzY1a8ks1vluIVJbCuguEYFuCQoB5yvomkfHzw/Lo+t3FvY31v/AGJr&#10;aeH5rJkRJGJvxYpcRfPhoGk3Ybg/I64DKRVi3+OVvrGr3uiaJol7qmuWl5dWstp5kUKIkDKrzu5b&#10;5UZmCrnlip+UAMQDOW13wtqvi/W/E/ieTwpeT6fJp2naba6RPOLW9uPIvGuHuYyG/dPHvJiUkFmi&#10;ByqkGsRfB/jbxT4s0hrqfxJL4Zstbgura8v1t7TUrSMWOoxyqGQb3jDSWyhnBdjJIOmSPRJvjzpc&#10;9toi6ZptzcajqklxbrYX0sNmbWa3ZVmgmZ22rKGYAIpYthmXKqWF7QfjLpeoa9caFqtnc+HNSgsU&#10;vZIdZeOHhri4gKqd/wA4zbMwYfKyOhB5wADP+GPgbUfCPj/4iT3L31zYajPYG0v7+cSvNsttj4I5&#10;AVuOQPbIrk/EXww17xL4F+Ilw1jKdd13xFFfw2yTrFObSzuoFgRJQdqs8VqZEJxtM6hjlWY+neFP&#10;iKnjvwBa+J9E0+SYXsbSW1lPIsbvhypBbJUZK5Bz0IrgdS/ag0zQ9PtJdX0+HSbm81q50a1W+1e2&#10;gt5zBEzzTpOzbTGrjySRk+aduBQBg+GfDniTwd4l0rxDaeHNauPCunHUbDTdLkuBNqMNrcRae6lz&#10;LIXdWuLW5++5ZRKnRR8r/DPhzXbDSPhz4C1bw9qFrpmgW2k3GoahawCWG+vbdU8uHeGBWOKWKGRn&#10;OdxRFAKhq7/xR8bbfwjPcJfaJeyR6ZptvqutTW0kbJp0ErSIrcsDKQYZSdg+6hIySqmTTfjPa6r4&#10;gi0yPSLyGG9u76w0u8kePy7y5s2kWePAYtHzDLtLDDCNjx8oIIj+GEbz/Fb4oX1qd+jvPp9qsqEe&#10;W95FbkXG0DqVRrdGYcZQpnMZA9Trmfh34msPGfhPTtd0xGistRhS5WGRQkkTMMukigkLIr7ldcnD&#10;hgeQa6agAooooAKKKKACvnz/AIKAf8mcfFXjI/sZ8/8AfaV9B189/wDBQH/kzf4rc4H9jt+PzpQB&#10;84WE3xj+G3w/8Df25+1x4S8E2WqaPbz6XYap4VslcQCKMBVLsC+wOgLfj3rV1zXvi34Ug0ibWP21&#10;/AmmR6rbx3th9p8MaehuYHzsmQF8mNsEBuhwRnrXT33wm174meKvgDJpuqa14Z0+z+HFzHNr2lWc&#10;E6xSsNOKQOZ45I13hZCBjcfLbHAar/iaW6+B3xx8Ya14g+Gfi34raR4o0rSdP0u88NaJFqbWaW0U&#10;sdxBcKzIIA7sJMKPLPmE8HcKBnC+KPEnxX8FT2cOvftteBNKlvbKPUbZbnwvpy+davny5kO/DRtt&#10;baw4OOK7vTvhZ+07q2lW+qWH7Uvh6902eJbiC7t/BdjJDJGVyJFdWIKkcgg9K8d0D9ln4sjRZ9Ms&#10;dRvvDHiHTvhnYWUEj2sc9hd3B1DUpRp7yyRsQ0UE0UWIiNmRjKBc+xC013Tf2BdL8L+AvBniXRfE&#10;Wo6TD4YtdF1m2f7Zp8sziCeac7MiFA0svmFQpXaQBuAAI5lP+F3S/D9vHC/tkeDT4OjJU66/hOwF&#10;oGEnlkeZv253ZXHrxisWbxb8Vbbw3Y+ILj9tvwEmh31xJaW9+fDOnmOWZBmSIHd95QQSvXBHqK5a&#10;6+BPjrwl8M/HXgPxr4GvtU0u31XSPF2mN8KZbndalF+zT/YWuo3Mt3H5MMxgkPziVyhXaMZeq+HP&#10;HsWi+A/FEvgLxzYWMXjDV7v7b4d8IWy+KZ7eSwMKXOoWQBgEzSEx7yq5iVWxuOSWA9AvPFHxVsfD&#10;em69cfts+A4dG1KaaC0vz4Y0/wAmeWL/AFiK2/llyCR1GR7VHc+LfinY+GrDxBd/tteAoNFvppIL&#10;W+l8L6eIp5I/9YqEsNxXjdjpx7VwGoeCvGOh6J8PPEFt4Q+J0WkxeLfEOpi50zwzBL4nEVzaRAzX&#10;lmwa3jd7k3CjAUeUqEKGznoviF4X1DxB4X8A+NpfCPxxur7TU1Swh1C20CxGuQPIyERXeleUIntH&#10;RXxICDkKGzu4Bmzrvjb4l+HbxbTVf24/ANjcSQxTpHJ4Z04b45Iw8bqd+CrIQwIPIORV7xD4g+Lv&#10;hKTTV1n9tbwHpLalbR3tot54Y0+Iz28nMcwBfPltzh/unB54rt9O+GfiEeGf2YV1XwHpulappuuP&#10;c63p/hvTttlp8TaZfBd6DIiG6SMMCdokYgE8ZXxTd3Hwe+OXxKvtd+Enij4laP42TTU0qbwzokWp&#10;xW8EFmtvJaXHmMogTzS7gEeWRKzZzvoEcd4r1H4weBp9Ng8QftqeA9Fm1OBbmyW+8M6bF9ohYgLK&#10;uX/1ZyMP0Nddq/wx/aa8O6Jd6xqP7Uug2OlWkDXNxe3PgiySKGJRuaRmLYCgDOTXgHjX4G+Lvht4&#10;e8FrP4I8a+IfHD+BrHQ9+gWVvrmhX8kbOTZ6xbzoDDEpeJRKj8oJCMFK+n/2m/C/jrxR8C/Cfw58&#10;L+HtPm1zX7uwsb9IUn/sXTre3RZ7hZXQbo4GMIhXBDkSDac0AcLDpXx5mtNBu4/2u/Ccltr1tJda&#10;TKvg+xxfQxxmWR4vm+dVT5iR0HNYfgvX/i38Q9ag0fwz+2t4G1zVpkMsVjYeFrCSWUADJVQ2WABH&#10;SsbwR8M/idoHijwd4W8Q+FJHbwtqHi1lvPD9ncy6Stvf6Z51usE0i7ionlmgAclwyAEncKl+EXwG&#10;8X/D7xf+zHr/AIptvE/irw9aaJBALGKwjin8K6rJZon+lLFErG1CZjJkO5GXLk9KBnrifBD9q7bk&#10;ftMaQuf+pFtP8ad/wpD9q/8A6OZ0j/whbT/GvevghLaz/DHQ5LHS/EWi2hiby7DxZ5n9pwjzG4n8&#10;x3bceoyx+UrXd0WEfJX/AApD9q//AKOZ0j/whbT/ABo/4Uh+1f8A9HM6R/4Qtp/jX1rRSA+Sv+FI&#10;ftX/APRzOkf+ELaf40f8KQ/av/6OZ0j/AMIW0/xr61ooA+SW+CX7VqkFv2mNIP08CWhx+tfL3gTQ&#10;vFfhz9qP9rfTfG/iSHxh4mi+Gsv2zWYLBLJLnNlbsn7lSVTahRPfbnvX6qv92vgHwGdHH/BTH9pv&#10;/hIPs/8AYP8Awh1n/aBvMeR9m+y2Pm+ZnjZs3Zz2zTA+7LOytrCwigiijt4IlCiGJQqKB2C9vWvM&#10;Pgro9oz/ABQspLK3+xt4uug1s0Q8sgwWx5ToR3/Ku88OSaYvheyfSGX+y0gU24+bb5YUY+9zjHrz&#10;Vb4Zf8In/ZWpjwj9j+yjUZvtv2TO77Xx5nm558zG3Oecbe2KAPEofBVxa/Ceyii8PSRWD+M9Ql1+&#10;0t7LbLcaYNUvHwYlUPIn+pbYgJZOACpIMvjuXwc+veEPEXhzTJIUs/EVidT1C002dLYRLb3oQkbA&#10;pKtLyQMjzFDHlRX0xRQB893Wn33jj4y6jrOiaXo2p6VP4asoUvNesZWjLJe34ZIztwCMjcpI6oe9&#10;X/F3gTUPDHwK0j4dadPeavPqJt/D0t4IWyLWRv8ASpGGSI1WATgZYEYRVbfsB91ooA8i/aK8PXes&#10;/B2/03SYC1017pqwLFaG6WPF/bncYRjeqgFiuQNqkZABIxGs/EPwobwpJq+q2WoafPrcg1W+0bw+&#10;LKFbT7BcCJJURpSALlYiHyMl1XHXPvFFAHxp4cg8S+KviFpev6lpmqyNP4h06Q3N1p00BW3iu9eS&#10;IsjIpQLC1v8AeAIVkJ+9zufHGDWr/wDai0SDTpJYNQsPh3rl74UKqqltWM1usqR7xtkYxCMFWyFV&#10;yRjOa+rqwtY8KaXrOtaTq97p1pcalpJlNhevEPOthIm2UJJjKhlAyBwdq56CgD5a1Xx/8aNQWJoN&#10;Hv7e38Q28uo2UaWak6eJg1nb2sm4HIjaa1um3hSSzA7VR9vsfjbTpPh/4K8H6HokuoaR4as7uKwv&#10;7ywjaa4tNPS1lCsCVYgtKlvGz4JUSMxI5Yetw9W7Dt6f5/wqWgD5esdU+It9pni7VDqGt+Zo3hx7&#10;rRbSazS3S/ufteqrBLMpjUs7wQ2TNGSoBkUlFzWBrvxE8R6Z4l1fTtD8QeIfEGkW82kCT7fAbGW1&#10;82PUDcBrg2peMFoIDkRsd2IlKZO36w1zTbfWLCSyu4Irq2nRo5bedA8cyMNrI6nqpBIIxWb4b8Ia&#10;b4Vjkj0qzhshLIHmaMEvKwGMu5yzYAABJOAABwAAAfMOk658TtU8DeL9Yn1PxCt/o+lxy6Taxac0&#10;AuZvt+oR7mikgEkpMEVrlHGcYYqGdierm8Q+KGufJ1nU9b8P6KdU1+Mahp2lb5N8V3Gunx7VhYsj&#10;RNOy/L+88tQS27DfSg6cdKWgD5p8CeJfEt78StQ0DxO+qappktvdm51CRDbWgjPIjms3gH2faj7F&#10;dZnEhRm538ekfs0TXU/wJ8Etd7t40yFIy4wTCAREffMYQ579e9d/rOnx6pZyWsyLJBNG8Txv91ww&#10;xg+owTxT9KsINLsYLK1gjtbW2jWGGCFAiRoowqqo4UAYAAoAuUUUUAFFFFADW6j61+T/AMdv+UyP&#10;gf8A6+NK/wDSY1+sDdR9a/J/47f8pkfA/wD18aV/6TGjqB+sC/0FOpq/0FOoEFFFFAwqOX+H61JU&#10;cv8AD9aAPhr4a/8AKXP4vf8AYhW/89Or7nXvXwx8Nf8AlLn8Xv8AsQrf+enV9zr3oAdRRRQAUUUU&#10;AMk6fga+E/2I/wDk979rn/sLWX/odzX3ZJ0/A18J/sR/8nvftc/9hay/9DuaAPu1elOpq9KdQAUU&#10;UUAFMft9afTH7fWgD4U/4JY9f2gf+x9uv6193V8I/wDBLHr+0D/2Pt1/Wvu6gAooooAKKKKAM3xF&#10;/wAgLUP+veT/ANANfGv/AAR+/wCTPLf/ALDt9/7JX2V4i/5AWof9e8n/AKAa+Nf+CP3/ACZ5b/8A&#10;Ydvv/ZKAPtyiiigAooooAK+aP+Cjf/JlvxT/AOvGH/0phr6Xr5o/4KN/8mW/FP8A68Yf/SmGgRxf&#10;/BJP/kzLQ/8AsK6h/wCjjRR/wST/AOTMtD/7Cuof+jjRQM+cP+Ckf/KQX4Af7mkf+naSv0A0f466&#10;d4h8V6posGja1DaWFzd2kmvTwRDTlmg8wSBpFkZ4wDFKA8kaK2zGeV3fn/8A8FI/+Ug/7P8A3+XS&#10;P/TtJX3BN8A9S1Lx5rGoXl/o9tot617I0+k6e1rql79ohki8q8lD+VPHGszbNybgYYSSSH3AHSXf&#10;7QPgSzvdKgbxBZm31CG6mhvWcGHdB5G9WOdwfbcxSDjBQM+QuCdZfit4KeG7mTxNpzRwIztIswMb&#10;gSLGTHziQ+ZJHH8hY7nRD8zAHiLT4D61eeH9PtNd1vTpryx8P6p4filsbFoVEdzHaxRyNudiXVLU&#10;bjn5i5wABWF4U/Zd1Pwp4fvdKg1PRJDYyxXOhX8unzG5SZb+K/ZbljLtMTT28QKQrGWUAk7lBoA9&#10;F8PfGnwd4j0XUdXh1q2gtNNkmS4ku5VjwkdzJb+b94nyzLC6qx6lGyMgirOhfF3wp4itNFnh1WG3&#10;m1m2tLuGzujtlQXCLJDHLjKo7bhhCcsThckivLtT/Zj8R6hp2owJ4m0uOXX4501uX+zHI2tfz36C&#10;1XzcR/vLmRGaQuSoQjDAk6fhf9my78K+KvD94l3pGp6bbWOmw3o1CzlkuPtFjAI4ZLfEgjUZRWy6&#10;OynJVgQuAD0+Lx94ZvPEMmgwa5ZSaxDP9lksYplZ1uPKM3lnnh/KVpNh52DdgDFc94i+PfgTw3pa&#10;6jP4hs57UvaqGtp0ZVFw8axsWJCYAlWUgnIjDOARiqGo/BrVbW4vNU0LV7GHWv8AhKW8S2rahbNJ&#10;bgvY/YXilVHVm/dNIwIZcNsyCAQeOb9lTUPsXhnS11zTk0zR106WeaGzeK51Ge1ePC3GJNjQmOMY&#10;BQurLHh9i7aAPYofiB4ZufDkmux6xZvo8UoikufN+VJN4URsDzvLMq7cbixUAEkVlTfGvwCiRCXx&#10;XpaSTx70g+0DzGTzDGT5f3gd4aPBH3yE6sAcu5+Dd0nhLxLp1rqUS6hf+Iv+EltJZoC0UVxHcw3U&#10;KSKGBePfboG2kEqzYIPI4W9/Z91/RNG1zXYru31vxbdC3vVt7G2WOI3sWrtqQ2CaZf3JcopRpVJV&#10;T84JBAB6rD8XvBdzbwSw+JtLljuCVSaG5VowRK0LB3H3CJleM7sDerL1VgK1p8ZfBep6hY2GneIL&#10;DULi9lkgi+zXEZx5ccskh3FgGCCCRW2htrYDYwSPH7D9njxj408M2f8AbWqWmiC/v72/1HTJYS+w&#10;vqUl5E8aw3BiWQ+Zsbe8wVfuNkuzdRZ/swmDUfAM8mtAxeGLXUraSNICpuftaSgspyQpXzc9DkrQ&#10;B38Hxf8AA9zbRXa+JtMe3ldljkW4GfkVWZvZAjxsXPygOpJwy53fFHinQPB+nR3es6jaaVaSSrbp&#10;NcSBQ0hyERf7zMQQqjkk4GSefJ7j4D+Jrr4daL4dn1rRBfaYP7Oi1a202WK5t9O8pIQ0Egm3JdbY&#10;0YsSYy2MxkKK7LV/BGsePdP0E67JaWN9pHiMaqEtVeSOSGGaUW6/NyGMTRMxGQHDY4xQBc0L4q+D&#10;/EqQy6V4o0rUlluVtI2tbtGWSZg+1EIPz7vKl2kcN5b4PymuS1j9pzwNomuS6PJeTTyRwvILqBEa&#10;2lEcUsjgSlgvyiF1O4gbuCQMkYdt+zRqegaVpLaLrtn/AG5o1josNhJeWbNamawhuYS0iK6sVcXT&#10;tgMCGAySCQcG6/ZC1tLF4LLxXZm4u4bm0u5J7Bgrw3Ed6kjKqyDa4+15XOQNp4OaAsj3LxF8Q/DH&#10;g6CwuPEGuWWjw3eXtje3CxebtUO5XJ52oSzEcBcscBSRVt/jF4Nn0q21GLxJp89ncMywy28gYvtR&#10;Wb5Rk4VWRicYAdGPDA1wfjn9mSHxVc3VwniPUle707UrKSDUbmW7t7dru1aDdbxu22FF3klFAB4H&#10;YVX8Xfs432o6rc61pl/pcmpS6tdXq22sW0slolvcW1rBJGViljZmAtFwd23DsCp4IAOv0n9oLwbr&#10;DaqYNchhTTr57J5JxxLsjV2ljK53RYYEyDjkZwCKtaB8bvCniC6ubK31eG2vVvpNOijnKr57qyoH&#10;Q5YeW7Oqox+8zYGScHzfWv2avE09prWlab4l0uw8P3t88kVkLGZFjt5bVIJUZY5UDGPyYzEnEY53&#10;o5VCtzQP2a9R8NT6JHa6zp6RW+qpf3t8lnIl8YY2ikWCKRZAAjvEVdXDgrIcANzSGdr8U/jj4f8A&#10;hFe+H7fXjOia1ctbx3KeWsNsFZN80zyOoWOMSKzFdxCK77dsbleim+IXh6E24bxDpitcRW00Dm5T&#10;E0dw5jgdSD8yyPwpHBI4ryz43/s7a58VPEpv7PWtLW0a1SIQ6xZSzvauolDJA0cse2G4WTy7iMg7&#10;0UEEEKVm+K37NL/FvT/DB1HV4tP1PRrK4h3abbeVatK6J5e1CSRHG8a4UnJXjIPzBiO9b4y+CkKs&#10;fFelrb7A/nm5UQqpBxvkPyIW2nAYjOOOtVZ/jX4WXWbSwXUowJYbu4luGOyKzW3WFpPP3lTH8syF&#10;QRgjngc15pq37I8F/PdaZb3lhL4W1DR4dLuxqNs8+oQmC1NtDLAwdYQ4G19zxsQ2SpHGJX/ZevvE&#10;kWnXOv6npem6pai9Z5fDdrPCks0iW6wSyebNI0piNsh2uSp2oMfLmgZ6ncfGLwbZQ3Ut14m0y3S0&#10;XdcTT3AjRcSLEwDMQCVlkjjbB+V3CnDHFZN/+0B4KsUsFi1+xv7m8vbSwgtLWVXmEs9ylsgdSRtO&#10;9+QcHajkBtpFcXp/7OGpGfV4tRvtDls7jUk1OC5i0+b7WrvqkOo3cTO8zJ5TSRbFVFBIEZcsy5LY&#10;v2aNV0/xtrWp2XiG0TStd1uz1zUbeaxMk4e0v/tcEcLhwFBy6uzBicLjHIoEfQkBypIz7A9q/OT/&#10;AILac/CP4cDj/kOzcn/r3av0bgzggjpjnn/J+tfnJ/wW0/5JH8OP+w7N/wCk7UAfS37B3hrTNJ/Z&#10;a+HOo2VnFbXmqaBYS3ssYwbiRIgisw6EhVUZ6/KPSva7nwnpVx4jh1+WyifV7e2e0hvGJZ0hYhnR&#10;SfuglVJx12j0ryz9hz/k0T4Sf9i7af8AoFe5UAQQxj5uuCcjOf6/55p5iBXbnAqSikAxI1TGBT6K&#10;KYBRRRQAUUUUAFFFFABRRRQAUUUUAYvivwxpfi7TRYavYxahaeYkwimBIDowdGGOhVlVgexUGrV9&#10;ZQX1lcWk6eZBLGyOgJG5WBDcjnkHHHNaFFAGZ4c0LT/DGkWulaVZw6fp1pEsNvawJtSJFGAoA44x&#10;WnRRQAUUUUAFFFFABRRRQAUUUUAFFFFABRRRQAUUUUANfpX4bftCWF3qn/BS7x3aWNrPe3c13cJD&#10;a2yGSWVzpRwiKASzE8AAck471+5LfdNfiJ8ZvFF54K/4Kk+Ktf0+OGXUNL1OW9t47kMYmkj0vcof&#10;aQduQM4IOM8igD9pdM1EavolnqEcNxapdQJOsF5E0U0YZQQsiNhlcZGVIyMEda8g+E+l6xr3wx8Y&#10;G3g1Hwve6tr2r3VlJqlgYpYkkuWMUjxSqDtI7EcqTg8ivX9Ojvl0ayXU5LaTUlhj+1SWsbJC0oA3&#10;mNSSVXOcAkkDGSa5H4G+LNb8XeGtXk8RLp41XT9avtLkfS43jgkEE7Rq6q7MwJUDOWPPTHQAHmGi&#10;fAvxU0tvNc6d4V8JQW15p80ej+Fpp/sUqw6hbXU0ro0aKsoWBkjCJjM825juBVui/s5+JtH8PLEm&#10;paYdUsbPSWssmUwSXdjqF7dqJTs3CJhdRLlQWG1jjgZ+l6KAPkz4mfs+fErx2mozW83hWxuNb0qa&#10;w1S0t7q8s7NJ3M370xxIDettmXDT7drqzBAHK19AeIPh/b+JNd0rVp9W1yxl02QSR22narNbW8+G&#10;VsTxIwWUEjGGBBGQepFdnRQB5N4z+F938Rtbun1q/mstNtIymiLpTsktrOwRmvGJUjz0aMpEV+4k&#10;kuSfMIXkJ/gLq/iC18Tatri6RJ4yv9WttVtmt2uG06QwWdrCIbiJuWika3k3Lh9okUgllBr6IooA&#10;8FbwV8TtM8T+Mk0ceFT4b8Raml9Jd3tzcte26m0treULAsWx2/cMUzIAcjOORWx4o8IT+DdB+GEW&#10;iWt3qlr4U1Syh8sL5k5tTaTWBkJUcmNLnzCQOdh4Azj2KigD578Qfs+ajqmiWDWl7Z2Wu23iefUZ&#10;pwHMNzp0mtnUfsz/AChi6qVKHGBKpHKsxKWHwi8aeCfEeu+LPDE2h3uv6nqN2WstWknitTZSyiVc&#10;yJGzpOr9flZSDjggGvoWigDwHXvgzrsXhe2t7G18N+KbybUbjVdU0vxPA39nyXVw4dprdlikeNon&#10;DCPIJ2Svk5w1QeDf2boBrn9p+OtM0Hxav9jxWkcF/afbfscv2u7uJIoDOjMIUW5jjQnkiIZA4r6F&#10;ooA8x+F3gXU/hv8ACfSvDQ+xNqOnW8scbW6t9nVi7NGANoO0BlGBjGOOM1zH/Cpde8P/AAs8H6Np&#10;Gn+Fdb1rRrQW048S27yW7eYo88xyKhdMuAQNp3KMNg4K+60UAfOepfs/eJbfSYvDuk6vZX2jav4e&#10;s/DOvXmqtKt3HBb+d++tdqlWkYXMoxIQFIjPzAMp19D+GfiDQfFsN/qU1nN4V8O3up65pQ05ZpNR&#10;uZbsztJHNHt24QXMwXy2LORHnbghvdaKAPPPgH4fvfDXwu0a01O3NpqUqyXtzbMuGgkuJXuGiPqU&#10;aUoT3Kk969DoooAKKKKACiiigAr57/4KA/8AJnHxVH/UGfj/AIGlfQlfPv7f/wDyZp8WP+wO3/ox&#10;KAGeHPjPpHwy+FHw3tNW0jxFeC68PaWIptK0W4vIWd4UVIvMjUjzCRgJnPzD1r0JfijoI0rVL68u&#10;J9JGm2EOpXlvqVu9vNDBLGXRmjYKQMh0I6h43TqpFcPp/hrUPE/wM+C8OmwCeS0Ph6/mBkVNsMSx&#10;PI3zHkgDoM10XxI+HCeLfHPgPVlskuo7G+kGov5qqrWggkkiWRcjzQLpLVguDg5IwCTQBBB+0R4Y&#10;Ou3Fg9nrlrb205tbnWbnRrhNNtpFXJWW5KeWhBwpywAY4NLpHx60XxFrsel6foPiu6R71rAahF4f&#10;u/7P8xJTC5+0bNgQMjDfnHBrl/Cn7Pt3qWr+K7vxD4g12HSNR8RXd9/wjcN3btpt5bs6lfMURlyr&#10;7fmUyDOCCNpwcX4R/DzXfB2v2smpaB8QftI1e+lMkfiS2bRAk11MUk+y/bc+XskDbRDuBzhcigD2&#10;Pxn8SdP8CwW/2yC+1S8uMlNO0aykvbt4xwZPJj3PsBKgvjaN6c5ODjeIvjp4d8PTaXHbRal4jl1e&#10;2lvLb/hG9Mn1EmGNlRnYwq2AGdFzxzkdRwmvWGr+GfiPP4v0/QrnxNZ3+k2+kyWWny28V3A8M00q&#10;yAzyxxlGE5DfOGBRPlYE7fP9O/Z81bWPFuhXOr32p6PZR2OuTT3HhrWZbMx3F7qa3aW+9CryKqM4&#10;yV25jzwTigD1LxB8U9K8J+C9P8S6jZ6rHFevBFBp6adM1680x+SI2wUyb+eVIyOfSsaf4/eGbXw4&#10;dWuLfXYp/tUNj/Y0ukzjVC8m7y/9F2iUhxG+1sYYI3J2nDPjT8OdU8ZeE/DWhaPe39s9nrmnTTaj&#10;DdILqCKJsvMryhgz4wfmDFiTxmvMPFXwa8UnRLq1uB4h8XanF4nsr4a3Zarbwanc6ZGsvlRRyl4B&#10;E8RkkyBsU+a7AsXegD1SH47aNJolxfzaP4n0+VJVt4dMvtBuYb29cqWP2a3ZQ8xUBmbYPlCsTgDN&#10;Q6h+0D4f0+10yWLTvEOo3upLM40uw0K5nvrYQmIyi4gRN8JH2mHhgMiRDyCK5GTwVq9x4Tt7OPwv&#10;44lgt9Ra4eXV/EUE2vIrwFA2nXa3rCLkKrq8sYKPIAGLYNPTPg1428Ua9oV1qniLxLoFlY2uqxxa&#10;gt7YHVwkzaaYoL11jkidi1vdMDECFjSEFi2cgHomtfHbwpomk2t/NPeXLXUPnw2Wn2Uk9yzC4htW&#10;h8pVLiRZ7iONoiAytuBHBFbHhT4laN4v029vIkvNGNh+8u7TW7SSwuraLDFZXikCsI22NhyNp2Pg&#10;nYa8m+JH7PWqXN74W0/w1JqENjZwj7VrQvIRfCdtZ067muSZBhpWWC4lLbCM5G3JUVNcfB/xVDof&#10;i7w1JqN5rVx4iv7exuPFWqTwPMuimOQtCygJh0JuIwqx4P2tWySZCgB2+t/H3wvoXg2y8XRpq2s+&#10;HbuKWRrzR9NuLtLdYQfMM6xqfKC7WBLf3T6VoN8XdIg8KQeILjTdbtmuZnittHudImTU7h14by7Q&#10;r5r4ALnAPyqW6CuB8RfC7xRYeC/ip4bszFrdr4n0me7s7kiG1xqMkLQywlSwCowWB1bpu83cQNor&#10;0DxxpeqWvjHw14u03S5NeTSbO+sZ9Mt5okuXW4a2cSRNK6xkqbYAh3X5Xcg5AVgRV1j48eHNC0LR&#10;dQRNX1N9Una0g0/TNOmur1ZkQySRSQIpeN4wDuVgCvIIrZsvijot/wCBtS8TNNc2mnadbzXF/HdW&#10;7xXNl5UYkZJoSA8bhCG2kA4KkZBBPkmtfBzxR4x8XaXrT3N/4RS+8RXWs3LaRdW4vNPhOlRWccZZ&#10;lkjZnaHLhA4Bc4Ygbj0GifDXWW+BHjfwhqNyJvFes2+oWlxrl7OJF1CeWExRXLsgyAIjChGxSvkl&#10;VXaqEgz0jWfHujeHrrT7fU9QisDeQXV0klyfKjEUChpZHY4CKquGJJxjmuRf9ojw5b6bqt3d2PiD&#10;TkstpSDUNDube4vQ0giBtY3UNPmSSJfkzjzUzjcK5/xBoPij4i61pN3H4RTRTo2k6pZi38Vy29xa&#10;X8tzCscabbaWUtDujIcOEO1hhSSQOE8V/C3xtrehaxZaTY+OIdLlFu76Tr+u2dzc+al9bTBtMnW4&#10;Z4sRxT5M0qDIh2gHdgA9Tl/aQ0W3066v7vw/4u09Unht4Ibvw1eRS3cspISOFCgaRsqWIUHAUnvX&#10;X+CfiVpXjawmmgNzp13E6pNp2qW8lneQF2Kxl4JAHCvjKkjBGcE848Rn8Ga/bafpkmm+FviBftpv&#10;iCw1Sa38T+IbK/lkii8wOtsWv3VGAdWIZkBHOSRiu+0jQNT8QfEC98aav4bn0+3fT7PSoNGvJbaW&#10;63x3bS/aZPLleNVRnDKFkZ/kJADBVJYD2AYAIUj1x+PNfm5rTBP24v2zG7D4aE89P+QbaV+kEK7V&#10;7ngc4xn8Pxr4D8G6hpOk/wDBSj9qG/1+OObQrTwXaz6hHJD5yNbLaWLShkwd4KBvlwcjIwaOgdT7&#10;ysp7a/sYpYZ0nhljBSVHD7lx1Dd+nWvOPgBdxXtz8TJYZluIj4vugsiPvBxb246/hXY+FLOwtPD2&#10;nQ6Zpv8AY1hHEog01LUW/wBnQDiMRrwgAxwOnNUPhReeGJ9K1e28LaPFoVtZanNb3dlFp62e26wr&#10;SMUUAEsHVt3Od3WgDuKKKKACiiigAooooAKKKKACiiigAooooAKKKKACiiigAooooAKKKKAGt1H1&#10;r8n/AI7f8pkfA/8A18aV/wCkxr9YG6j61+T/AMdv+UyPgf8A6+NK/wDSY0dQP1gX+gp1NX+gp1Ag&#10;ooooGFRy/wAP1qSo5f4frQB8NfDX/lLn8Xv+xCt/56dX3Ovevhj4a/8AKXP4vf8AYhW/89Or7nXv&#10;QA6iiigAooooAZJ0/A18J/sR/wDJ737XP/YWsv8A0O5r7sk6fga+E/2I/wDk979rn/sLWX/odzQB&#10;92r0p1NXpTqACiiigApj9vrT6Y/b60AfCn/BLHr+0D/2Pt1/Wvu6vhH/AIJY9f2gf+x9uv6193UA&#10;FFFFABRRRQBm+Iv+QFqH/XvJ/wCgGvjX/gj9/wAmeW//AGHb7/2SvsrxF/yAtQ/695P/AEA18a/8&#10;Efv+TPLf/sO33/slAH25RRRQAUUUUAFfNH/BRv8A5Mt+Kf8A14w/+lMNfS9fNH/BRv8A5Mt+Kf8A&#10;14w/+lMNAji/+CSf/JmWh/8AYV1D/wBHGij/AIJJ/wDJmWh/9hXUP/RxooGfOP8AwUiOP+Cg/wCz&#10;8SMjbpGRnGf+JtJ3r6Dv/jv8VPDV2NOs9T0rxNcW+p67d3MssNpZKtta6k9tHZu0tygjG1SfMXzH&#10;VXUGNiNzfPn/AAUi/wCUg/7P+P7ukcev/E2kr9Pm8O6cbgSnT7YyLL9pDGBCRNx+8HBIbpyPSgZ8&#10;w+K/jT45uvHtxoMHijS/Daf8JbbW1s6WcN3EdP33EMiu4nPzNJGhZXETqwZVDL8x2rD45+JLj4Sf&#10;EjWNSurI61owW+to7EKYorWckwhZo5HEq/I+GPlyYALxpkA/Qs3h+ynMvmWlvKZ5FklaSJWMrL90&#10;tkZO3A56jFSwaNaxRzJHBFCsrFmCRKoZj95iB3Pr14FAjxLwl8WPFmpfEu0tL+502XQ9U1bWtGtr&#10;K3tik1s1jLIVmeUud5ZV2bAqgcNuPSuDP7TPiebxdr+jWWs6TPZahHbTaNrUtmkaaekmo29k7tD5&#10;5klVTcMcyiDPknAKtlfq0WESsgRFRQSwwozyMHHufX2qq3h2yf7Vutrby7kP54EK4lLAAlv73AXP&#10;0oGfNngv9oHxX/ZqWN3d2PiC41TVb19M1m3gK2xsrXU7uO+JCE8QwW8bL825vPjUb2Ul6ngv49eO&#10;/G2vS+FNP1zSVu7rVLYWXiGTTEdRZ3FjqNzFi0jumIYf2epAldJMTEMibRu+po9NSFY1Xy4wmQu2&#10;IAKCc4HoOnFR22h2dngQ2sES7i4WOIJgnJz7HJbn3NAHzZD+0n4iuvA+ueMFu9HjNjoEEtv4WZP9&#10;Iu7qTSrfUDcJKXB2KZ2jKFNpETNvzwPTf2ffG3ibxb4Wv4/GP2Qa1Z38lsj20tuHniEcUu9o4J5k&#10;jYGYrt8xiQqscbsD0ZdFtVnW4+zQ+csP2feYQG8vOdmR1TP8PSnWGi2mmwxRW1tBbpCHVBbwhAm4&#10;5YKBwuTSEaMC7FwAMDoR3HrUlMQnLZx14x6U+mAjAFSD0NNjiWIYVcCn0UAFFFFABRRRQAUUUUAF&#10;FFFABRRRQAUUUUAFfm//AMFtP+SR/Dj/ALDs3/pO1fpBX5v/APBbT/kkfw4/7Ds3/pO1AH1d+w5/&#10;yaJ8JP8AsXbT/wBAr3KvDf2HP+TRPhJ/2Ltp/wCgV7lQAUUUUAFFFFABRRRQAUUUUAFFFFABRRRQ&#10;AUUUUAFFFFABRRRQAUUUUAFFFFABRRRQAUUUUAFFFFABRRRQAUUUUANb7pr8RPjR4au/GX/BUfxZ&#10;oWn+X/aGp6lLZ23mvtTzH0vau44OBkjJwa/bt/umvxuv/wDlMyn/AGM8f/pAtAj9fNNnvrrRrSW/&#10;tUstQkgR7i2ik81YZWUFkVyBvAJIDYGcdBnFch8DvDGt+GfDmsHxBaW9hqWpa3f6o9ra3P2mOJZ5&#10;3dV8zau4gEZ+Uf1r0UdTS0DCiiigAooooAKKKKACiiigAooooAKKKKACiiigAooooAKKKKACiiig&#10;AooooAK+ff2//wDkzT4sf9gdv/RiV9BV8+/t/wD/ACZp8WP+wO3/AKMSgD0b4IQrL8FvAG4Zx4f0&#10;/wD9Jo67Z4UYEEdRiuM+Bn/JFvAP/Yv6f/6TJXc0AMjjWLdt4ycmmtDGxDEA9+alooAh+zxkj5eV&#10;4FOSFY2LAYJ61JRQBHJCsv3qBGhAxzjgVJRQBCLSIDAFPjiWLO0YzT6KAGSRLJjd2qM2kRIJHIqe&#10;igCIW0atkDmlWJR26VJRQBCbWMrgr3zStAjnJHNS0UARm3jLFioJNKIkTOF6+lPooAYIlH8PWhol&#10;ZdpHFPooAY2NvHSvzY1oE/txftmYzkfDXjAyf+QdaV+lD9K+Fvgwof8A4KvftBjOP+Ka03/0RYUd&#10;BdT7L8Oa1pfijQdP1XSruDUNNvYknt7mB9ySoQCGUnqK89/Zv1qx8RxfEfUtNuY72wn8YXnk3ETb&#10;kcLFApwe+GVh+FerJbHaRvx1B4zVmJCigE5IGM4oGPooooAKKKKACiiigAooooAKKKKACiiigAoo&#10;ooAKKKKACiiigAooooAa3UfWvyf+O3/KZHwP/wBfGlf+kxr9YG6j61+T/wAdv+UyPgf/AK+NK/8A&#10;SY0dQP1gX+gp1NX+gp1AgooooGFRy/w/WpKjl/h+tAHw18Nf+Uufxe/7EK3/AJ6dX3Ovevhj4a/8&#10;pc/i9/2IVv8Az06vude9ADqKKKACiiigBknT8DXwn+xH/wAnvftc/wDYWsv/AEO5r7sk6fga+E/2&#10;I/8Ak979rn/sLWX/AKHc0Afdq9KdTV6U6gAooooAKY/b60+mP2+tAHwp/wAEsev7QP8A2Pt1/Wvu&#10;6vhH/glj1/aB/wCx9uv6193UAFFFFABRRRQBm+Iv+QFqH/XvJ/6Aa+Nf+CP3/Jnlv/2Hb7/2Svsr&#10;xF/yAtQ/695P/QDXxr/wR+/5M8t/+w7ff+yUAfblFFFABRRRQAV80f8ABRv/AJMt+Kf/AF4w/wDp&#10;TDX0vXzR/wAFG/8Aky34p/8AXjD/AOlMNAji/wDgkn/yZlof/YV1D/0caKP+CSf/ACZlof8A2FdQ&#10;/wDRxooGfK3/AAVb8S/8IV+2Z8IvEn2Rr8aPpdjqRtUba0wh1GaTYGwdpbbjODjPQ12sf/BagqP+&#10;SJX4HYf270/8leaw/wDgpOFk/wCCgHwDRhkNHpKkHkEf2tJ1Hev1CTwpo2MDSLHj/p3T/CgD83P+&#10;H1R/6Ilf/wDg+/8AuWj/AIfVH/oiV/8A+D7/AO5a/SX/AIRTR/8AoEWP/gOn/wATR/wimj/9Aix/&#10;8B0/+JoA/Nr/AIfVH/oiV/8A+D7/AO5aP+H1R/6Ilf8A/g+/+5a/SX/hFNH/AOgRY/8AgOn/AMTR&#10;/wAIpo//AECLH/wHT/4mgD82v+H1R/6Ilf8A/g+/+5aP+H1R/wCiJX//AIPv/uWv0l/4RTR/+gRY&#10;/wDgOn/xNH/CKaP/ANAix/8AAdP/AImgD82v+H1R/wCiJX//AIPv/uWj/h9Uf+iJX/8A4Pv/ALlr&#10;9Jf+EU0f/oEWP/gOn/xNH/CKaP8A9Aix/wDAdP8A4mgD82v+H1R/6Ilf/wDg+/8AuWj/AIfVH/oi&#10;V/8A+D7/AO5a/SX/AIRTR/8AoEWP/gOn/wATR/wimj/9Aix/8B0/+JoA/Nr/AIfVH/oiV/8A+D7/&#10;AO5aP+H1R/6Ilf8A/g+/+5a/SX/hFNH/AOgRY/8AgOn/AMTR/wAIpo//AECLH/wHT/4mgD82v+H1&#10;R/6Ilf8A/g+/+5aP+H1R/wCiJX//AIPv/uWv0l/4RTR/+gRY/wDgOn/xNH/CKaP/ANAix/8AAdP/&#10;AImgD82v+H1R/wCiJX//AIPv/uWj/h9Uf+iJX/8A4Pv/ALlr9Jf+EU0f/oEWP/gOn/xNH/CKaP8A&#10;9Aix/wDAdP8A4mgD82v+H1R/6Ilf/wDg+/8AuWj/AIfVH/oiV/8A+D7/AO5a/SX/AIRTR/8AoEWP&#10;/gOn/wATR/wimj/9Aix/8B0/+JoA/Nr/AIfVH/oiV/8A+D7/AO5aP+H1R/6Ilf8A/g+/+5a/SX/h&#10;FNH/AOgRY/8AgOn/AMTR/wAIpo//AECLH/wHT/4mgD82v+H1R/6Ilf8A/g+/+5aP+H1R/wCiJX//&#10;AIPv/uWv0l/4RTR/+gRY/wDgOn/xNH/CKaP/ANAix/8AAdP/AImgD82v+H1R/wCiJX//AIPv/uWj&#10;/h9Uf+iJX/8A4Pv/ALlr9Jf+EU0f/oEWP/gOn/xNH/CKaP8A9Aix/wDAdP8A4mgD82T/AMFqjx/x&#10;ZLUPw17/AO5a+b/22/255P2xPB3h3Q4/h5e+FH0e/e98+S+N2JQ0ZQrtEKYxkHvX7JfEePSvBXgP&#10;xF4gj0Cxu30rTrm/FuIVXzTFE0mzO3jdtxn3r5j0DVPFXg7R/g18QNY8Qw+J7f4ianplhqPh6fR7&#10;aGzsRfWrzB7MonmL5Tqo/ePJuUN0OCAD5g+Bn/BV1vgz8IPCPghvhHf6s+g6dDp7Xo1kxeeY1A3h&#10;PszbQfTJruR/wWqP/REr/wD8H3/3LXsfhj9qvXfEuh+C7+H4M6S0ni3SpNf061Gpwq/9n2sam9eQ&#10;mMbZC0kQgUbg4cmRo9pqv40/bTsvCHg34e+JV+HOkXlpr+gWHiPU7aO7ja7toLmURnyoViZmVDwZ&#10;ZvKjLPGofcSAAeSf8Pqj2+CN+T7a9/8ActH/AA+qPf4I34Pvr3/3LXuN/wDtK3Mt/qCy/DfTdN8M&#10;nxHrng621qG8ja7a9soryRZkgaIqIiloQSWyHz8rLgmx4S+P9zqtl8PdI8P/AA8j8W3kvhDRPEvi&#10;G+vZ7W2kit70pGhhwqrLPlZnYYiQBeDkhaAPB/8Ah9Uf+iJX/wD4Pv8A7lo/4fVH/oiV/wD+D7/7&#10;lr6W+Fvx6/4Tz426x4I1P4c6d4btIJNQSykvZBDfTJazCMzG2liTfDISSskDSqMYbaa+i4vC2jsD&#10;/wASix9ebdP8PagD83v+H1R/6Ilf/wDg+/8AuWj/AIfVH/oiV/8A+D7/AO5a/SX/AIRTR/8AoEWP&#10;/gOn/wATR/wimj/9Aix/8B0/+JoA/Nr/AIfVH/oiV/8A+D7/AO5aP+H1R/6Ilf8A/g+/+5a/SX/h&#10;FNH/AOgRY/8AgOn/AMTR/wAIpo//AECLH/wHT/4mgD82v+H1R/6Ilf8A/g+/+5aP+H1R/wCiJX//&#10;AIPv/uWv0l/4RTR/+gRY/wDgOn/xNH/CKaP/ANAix/8AAdP/AImgD82v+H1R/wCiJX//AIPv/uWj&#10;/h9Uf+iJX/8A4Pv/ALlr9Jf+EU0f/oEWP/gOn/xNH/CKaP8A9Aix/wDAdP8A4mgD82v+H1R/6Ilf&#10;/wDg+/8AuWj/AIfVH/oiV/8A+D7/AO5a/SX/AIRTR/8AoEWP/gOn/wATR/wimj/9Aix/8B0/+JoA&#10;/Nr/AIfVH/oiV/8A+D7/AO5aP+H1R/6Ilf8A/g+/+5a/SX/hFNH/AOgRY/8AgOn/AMTR/wAIpo//&#10;AECLH/wHT/4mgD82v+H1R/6Ilf8A/g+/+5aP+H1R/wCiJX//AIPv/uWv0l/4RTR/+gRY/wDgOn/x&#10;NH/CKaP/ANAix/8AAdP/AImgD82v+H1R/wCiJX//AIPv/uWj/h9Uf+iJX/8A4Pv/ALlr9Jf+EU0f&#10;/oEWP/gOn/xNH/CKaP8A9Aix/wDAdP8A4mgD82v+H1R/6Ilf/wDg+/8AuWj/AIfVH/oiV/8A+D7/&#10;AO5a/SX/AIRTR/8AoEWP/gOn/wATR/wimj/9Aix/8B0/+JoA/Nr/AIfVH/oiV/8A+D7/AO5aP+H1&#10;R/6Ilf8A/g+/+5a/SX/hFNH/AOgRY/8AgOn/AMTR/wAIpo//AECLH/wHT/4mgD82v+H1R/6Ilf8A&#10;/g+/+5aP+H1R/wCiJX//AIPv/uWv0l/4RTR/+gRY/wDgOn/xNH/CKaP/ANAix/8AAdP/AImgD82v&#10;+H1R/wCiJX//AIPv/uWj/h9Uf+iJX/8A4Pv/ALlr9Jf+EU0f/oEWP/gOn/xNH/CKaP8A9Aix/wDA&#10;dP8A4mgD82T/AMFqj/0RLUPw17/7lo/4fUn/AKIjqH/g+/8AuWv0I8eeBo9T8Ga7ZaJBZ6TrNxYz&#10;xWN+lvFut52QiOQbkI+ViDyCOOhr8+9F/bH1eTxd4X8X6tp0Fp8PfD9tp2heN7MaZbxuNaube5eZ&#10;lDyAoIpoYUCttIEjBhlRQBGf+C1Df9ER1A9/+Q9/9y0D/gtUf+iJah/4Pv8A7lrtvgV+0p4p1X4c&#10;+H3vPB2meLvG3inxhf6NBbXM8Npa2h/s9b2MK4h3LCgYAhg8gAblzgV0ur/t2eGYbPwfLpvwo1HU&#10;7jULCfVdZsrWxE81jbwXs1jOsIhRxI4nglxvMSFAPnBYKADyNv8AgtN5hAPwTvwO/wDxPu342lfG&#10;8/7Tks/7aEfx6Hgy7WL+011E6Cbo7httxDs8/wAvHUbs7PbFfrDf/HyPT/2k4/hxP8O7Cx0OS/h0&#10;2LWNRkFtLeSyWwmL2qSRiKdFJCMqSmUYJCEV9Fx+FtHO4f2RZeuTbpz/AOO0Afm2n/Bagrn/AIsn&#10;fH6a7j/21p3/AA+qP/REr/8A8H3/ANy1+kv/AAimj/8AQIsf/AdP/iaP+EU0f/oEWP8A4Dp/8TQB&#10;+bX/AA+qP/REr/8A8H3/ANy0f8Pqj/0RK/8A/B9/9y1+kv8Awimj/wDQIsf/AAHT/wCJo/4RTR/+&#10;gRY/+A6f/E0Afm1/w+qP/REr/wD8H3/3LR/w+qP/AERK/wD/AAff/ctfpL/wimj/APQIsf8AwHT/&#10;AOJo/wCEU0f/AKBFj/4Dp/8AE0Afm1/w+qP/AERK/wD/AAff/ctH/D6o/wDREr//AMH3/wBy1+kv&#10;/CKaP/0CLH/wHT/4mj/hFNH/AOgRY/8AgOn/AMTQB+bX/D6o/wDREr//AMH3/wBy0f8AD6o/9ESv&#10;/wDwff8A3LX6S/8ACKaP/wBAix/8B0/+Jo/4RTR/+gRY/wDgOn/xNAH5tf8AD6o/9ESv/wDwff8A&#10;3LR/w+qP/REr/wD8H3/3LX6S/wDCKaP/ANAix/8AAdP/AImj/hFNH/6BFj/4Dp/8TQB+bX/D6o/9&#10;ESv/APwff/ctJ/w+qP8A0RK//wDB9/8ActfpN/wimj/9Aix/8B0/+Jo/4RTR/wDoEWP/AIDp/wDE&#10;0Afmyf8AgtW3/REb/wD8H3/3LSf8Pqj/ANER1DP/AGHf/uWvsD9pTUH8D3Pwlj0W2srJdb8d6fo9&#10;+BZxOJrWWK4LxnK8ZKKcjB4614H4g/bD18/DmfXbL4YaDpEer6V4ibw/f3F0k+brS0mkmkmhEY2x&#10;bIJCvzFmdACFVt4APPf+H1JXg/BLUM++vf8A3LR/w+qP/REr/wD8H3/3LXoHgj9orWPhb4VaLxZ4&#10;TbxrD4at9MvfGevTT2nn2v8AaZH2NLONIolnVVZC+4JjJALkAnr/ABh+07rOi+JtbtdH+EOk6vo2&#10;leNYfBJupNRjhmurudYTF5UZiIAHnDcWYAZGM/MAAeHn/gtUf+iJah/4Pv8A7lo/4fUtjP8AwpHU&#10;Mev9vf8A3LXvfgH9qRdf8R2Wn698MNO0i0urXXY0vLa9glWS90iRUvFVnWNVt2LARyOyksrblRQG&#10;PmFx+134r8dJo2n+F/AXhmw1iTxRoVlM73Xm2V3aX63LxrFMbcZ3NaSI0qK6bT8jOSSoByf/AA+p&#10;YHn4I6gPY69/9y0H/gtWf+iJah+Gvf8A3LXssH7Q91pmpeIdA0HwPF4z8Tf8JP4lSGHU57a1t7bT&#10;9L8rzQsixg7iZ41jQqxJY75ABmrfi79rKI2Kar4L+GNhrOjx+AYPiLcTatcR2ckNgzXHmRFUSQNN&#10;iEFVB2klgWGFJAPDv+H1RP8AzRHUD/3Hv/uWlH/Bao/9ES1D8de/+5a9++Ouv+JvEPxK+BfhrwTF&#10;Y+GtD8Ym41HUb2NLcXohgiilaIB4ZEwI5SSMZZgAGTG485/w2xpyeGbvxJP8LoLfw/q2haxrnhK4&#10;aeFpL6LTQftK3aAf6OzYUptMgIbkg5oA8k/4fUk9PglqH4a9/wDcteffH/8A4KpP8dPg34t8BL8J&#10;b/Rm12ya0F+2r+cIckHds+zru6dMivvLxl8S7nwB+z14u+JHizwTonh6+0yzmvNP0yKVLsOGVfsq&#10;THbGPNZ3CMiE/wCyzZFeG/Dz44y3PwR8Q22pa7o/izxN4X8XaLpM/iHw41q6X1rfXdqUYOYypX99&#10;NCxEa8QsoO5S1AHkngf/AILAnwR4L0Hw/wD8Kav7v+y9Pt7H7QNb2eb5capu2/ZjjO3OMn61uH/g&#10;tSwPPwR1Ee39vf8A3LX1x8GviFffFXxt4wtR8P8ARdL8J+HNb1HQG1Y3CvcXNzbTqoZIPL4jKH5m&#10;L5DDABHNfO3w6+LvjQ/F/TR4nmtoYNU1G+t2ibSLd/CeoW0SuY49H1KMkm8xDkpcsF4uN2xlCkA5&#10;Af8ABakrwfglqGf+w9/9y0v/AA+qP/REr/8A8H3/ANy16X4f/bZbWLa4hHwp0i91WW+0SDTodMvl&#10;ktryLUZ5YU2XDQqjOjwspaMvESGAkO010Xhz9rA3ty0WtfC3TdNT+z/ERjlt7uOdZr/Rji7VcRqf&#10;s7EhUkIDlg2UAwSAeIn/AILVH/oiV/8A+D7/AO5aP+H1R/6IlqH/AIPv/uWvSPFP7UOqax4GWJ/A&#10;1p4I8Q6hZeG/E2k3Fu9vfRTaTeavZ2siynaNkp81xtww2MDuBBrtYf2t9Fu/iv4w8K2fwn1TVtK0&#10;N9TsItRsNNLtcahYwSTzQk+X5SLII9kWJS7OV3Iu4EAHgf8Aw+qP/REr/wD8H3/3LR/w+qP/AERK&#10;/wD/AAff/ctfV37L/wAX4fjtpeutrfgjRvDmqaW9uZbK3mWaWMToWVJ4ZIo5oJBtJxJGFYMpRmGS&#10;Pdh4U0f/AKBFj/4Dp/8AE0Afm3/w+qP/AERK/wD/AAff/ctH/D6o/wDREr//AMH3/wBy1+kv/CKa&#10;P/0CLH/wHT/4mj/hFNH/AOgRY/8AgOn/AMTQB+bX/D6o/wDREr//AMH3/wBy0f8AD6o/9ESv/wDw&#10;ff8A3LX6S/8ACKaP/wBAix/8B0/+Jo/4RTR/+gRY/wDgOn/xNAH5tf8AD6o/9ESv/wDwff8A3LR/&#10;w+qP/REr/wD8H3/3LX6S/wDCKaP/ANAix/8AAdP/AImj/hFNH/6BFj/4Dp/8TQB+bX/D6o/9ESv/&#10;APwff/ctH/D6o/8AREr/AP8AB9/9y1+kv/CKaP8A9Aix/wDAdP8A4mj/AIRTR/8AoEWP/gOn/wAT&#10;QB+bJ/4LVHI/4slf59te/wDuWj/h9S3P/FkdQ/8AB9/9y1+jWraDo2nWE9z/AGNZuYY2kCrAmWwC&#10;cdPavj3wp4k8Ww/Dr4W/GG71+z1CPxxqujWN34RbSbYabaW9/cRQ4t2VPOEsQZW3O7hiJflG4bAR&#10;5OP+C1R/6IlqH469/wDctL/w+qP/AERK/wD/AAff/cte2eH/ANp7Wdd8AeHvEsXwl0VP+Et1hfDn&#10;hiJ9Qj/0q+Elwsslx+6/cwBLWRgy73JAGwZBrn/Fn7b0fhjwXDrx+FukLNDPq/8AaGlT38bXaQ2F&#10;2beTyY4onaRgEd2cqsKY5kFAzzI/8Fpy5AHwTvwM/wDQe/8AuWvCfBP/AAULk8IftY/EL4zt8NL2&#10;5j8WaZbacNF/tEqbTyo4E3+b5B3Z8jONg+9jtX3pB+0zJN48Fm/wx0tfCCeOU8CSayLuP7S93KiN&#10;C6QeXjaN678uCAflDEGsT4eftH3us+BfhxYeHfh6vjnxRqXhVPFurS6lcWlqyaeJzA2xgio9wWHC&#10;7Y0wuSwzQFjxtP8AgtQVGP8AhSV//wCD7/7lp3/D6o/9ESv/APwff/ctfS/g749r4k/aLv8A4dX3&#10;w4sNC0uO8vLGyvdRZYLu9a3j3tPFBJGqzQEBuYXkZQ8RdVBOPoqLwto7ZH9kWXHrbpn+VAH5vf8A&#10;D6o/9ESv/wDwff8A3LR/w+qP/REr/wD8H3/3LX6S/wDCKaP/ANAix/8AAdP/AImj/hFNH/6BFj/4&#10;Dp/8TQB+bX/D6o/9ESv/APwff/ctH/D6o/8AREr/AP8AB9/9y1+kv/CKaP8A9Aix/wDAdP8A4mj/&#10;AIRTR/8AoEWP/gOn/wATQB+bX/D6o/8AREr/AP8AB9/9y0f8Pqj/ANESv/8Awff/AHLX6S/8Ipo/&#10;/QIsf/AdP/iaP+EU0f8A6BFj/wCA6f8AxNAH5tf8Pqj/ANESv/8Awff/AHLR/wAPqj/0RK//APB9&#10;/wDctfpL/wAIpo//AECLH/wHT/4mj/hFNH/6BFj/AOA6f/E0Afm1/wAPqj/0RK//APB9/wDctH/D&#10;6o/9ESv/APwff/ctfpL/AMIpo/8A0CLH/wAB0/8AiaP+EU0f/oEWP/gOn/xNAH5tf8Pqj/0RK/8A&#10;/B9/9y0f8Pqj/wBESv8A/wAH3/3LX6S/8Ipo/wD0CLH/AMB0/wDiaP8AhFNH/wCgRY/+A6f/ABNA&#10;H5tf8Pqj/wBESv8A/wAH3/3LR/w+qP8A0RK//wDB9/8ActfpL/wimj/9Aix/8B0/+Jo/4RTR/wDo&#10;EWP/AIDp/wDE0Afm1/w+qP8A0RK//wDB9/8ActH/AA+qP/REr/8A8H3/ANy1+kv/AAimj/8AQIsf&#10;/AdP/iaP+EU0f/oEWP8A4Dp/8TQB+bX/AA+qP/REr/8A8H3/ANy0f8Pqj/0RK/8A/B9/9y1+kv8A&#10;wimj/wDQIsf/AAHT/wCJo/4RTR/+gRY/+A6f/E0Afm1/w+qP/REr/wD8H3/3LR/w+qP/AERK/wD/&#10;AAff/ctfpL/wimj/APQIsf8AwHT/AOJo/wCEU0f/AKBFj/4Dp/8AE0Afmy3/AAWpJ/5olfj/ALj3&#10;/wBy18/+D/j2P2lf+Clnw18djw/L4YN3qFlb/wBmzT+cyeVEyZ37EyDj+6K/aOTwro4x/wASmx79&#10;bZCP5V+WHxqtIbH/AILF+BobeKOGIXOlkJGu1Rm3PagR+s6/0FOpkffn0p9AwooooAKjl/h+tSVH&#10;L/D9aAPhr4a/8pc/i9/2IVv/AD06vude9fDHw1/5S5/F7/sQrf8Anp1fc696AHUUUUAFFFFADJOn&#10;4GvhP9iP/k979rn/ALC1l/6Hc192SdPwNfCf7Ef/ACe9+1z/ANhay/8AQ7mgD7tXpTqavSnUAFFF&#10;FABTH7fWn0x+31oA+FP+CWPX9oH/ALH26/rX3dXwj/wSx6/tA/8AY+3X9a+7qACiiigAooooAzfE&#10;X/IC1D/r3k/9ANfGv/BH7/kzy3/7Dt9/7JX2V4i/5AWof9e8n/oBr41/4I/f8meW/wD2Hb7/ANko&#10;A+3KKKKACiiigAr5o/4KN/8AJlvxT/68Yf8A0phr6Xr5o/4KN/8AJlvxT/68Yf8A0phoEcX/AMEk&#10;/wDkzLQ/+wrqH/o40Uf8Ek/+TMtD/wCwrqH/AKONFAz5q/4KXXcGn/t8/Ae6up4rW0gh0uWa4nkC&#10;RxIuqyFmZjwqgAkk8ADNfofH+0v8IBn/AIut4JH18RWg/wDatfnT/wAFPtGsfEv7dPwR0bU7cXmm&#10;6jaabZ3VuxIEsMmpyo6EggjKkjIIPPWvsKH/AIJofs1nOfhhbt06arfdf/Aj6UAer/8ADTPwg/6K&#10;v4I/8KO0/wDjtH/DTPwg/wCir+CP/CjtP/jteWf8Ozv2af8Aol9v/wCDW+/+SKP+HZ37NP8A0S+3&#10;/wDBrff/ACRQI9T/AOGmfhB/0VfwR/4Udp/8do/4aZ+EH/RV/BH/AIUdp/8AHa8s/wCHZ37NP/RL&#10;7f8A8Gt9/wDJFH/Ds79mn/ol9v8A+DW+/wDkigD1P/hpn4Qf9FX8Ef8AhR2n/wAdo/4aZ+EH/RV/&#10;BH/hR2n/AMdryz/h2d+zT/0S+3/8Gt9/8kUf8Ozv2af+iX2//g1vv/kigD1P/hpn4Qf9FX8Ef+FH&#10;af8Ax2j/AIaZ+EH/AEVfwR/4Udp/8dryz/h2d+zT/wBEvt//AAa33/yRR/w7O/Zp/wCiX2//AINb&#10;7/5IoA9T/wCGmfhB/wBFX8Ef+FHaf/HaP+GmfhB/0VfwR/4Udp/8dryz/h2d+zT/ANEvt/8Awa33&#10;/wAkUf8ADs79mn/ol9v/AODW+/8AkigD1P8A4aZ+EH/RV/BH/hR2n/x2j/hpn4Qf9FX8Ef8AhR2n&#10;/wAdryz/AIdnfs0/9Evt/wDwa33/AMkUf8Ozv2af+iX2/wD4Nb7/AOSKAPU/+GmfhB/0VfwR/wCF&#10;Haf/AB2j/hpn4Qf9FX8Ef+FHaf8Ax2vLP+HZ37NP/RL7f/wa33/yRR/w7O/Zp/6Jfb/+DW+/+SKA&#10;PUj+0x8IP+ireCOf+pitP/jtL/w0x8IR1+K3gj/worT/AOO15TJ/wTP/AGahgj4YW4/7i19/8fr5&#10;T/Y8/Y4+DvxO+On7SXh/xP4Kh1XSfCfiSKw0a3N5cxC1hMl2pUFJVLZEScsSeOvWgD9Av+GmfhB/&#10;0VfwR/4Udp/8do/4aZ+EH/RV/BH/AIUdp/8AHa8s/wCHZ37NP/RL7f8A8Gt9/wDJFH/Ds79mn/ol&#10;9v8A+DW+/wDkigD1P/hpn4Qf9FX8Ef8AhR2n/wAdo/4aZ+EH/RV/BH/hR2n/AMdryz/h2d+zT/0S&#10;+3/8Gt9/8kUf8Ozv2af+iX2//g1vv/kigD1P/hpn4Qf9FX8Ef+FHaf8Ax2j/AIaZ+EH/AEVfwR/4&#10;Udp/8dryz/h2d+zT/wBEvt//AAa33/yRR/w7O/Zp/wCiX2//AINb7/5IoA9T/wCGmfhB/wBFX8Ef&#10;+FHaf/HaP+GmfhB/0VfwR/4Udp/8dryz/h2d+zT/ANEvt/8Awa33/wAkUf8ADs79mn/ol9v/AODW&#10;+/8AkigD0u9/aR+D9zbvE3xU8EOrAgg+I7TB/wDIh/lXk3hGw/Zh8E+IU1nSfHnhANaBzp9nceL4&#10;ZrLTN6lW+x27zmO3JVnX92F4YjoTV4/8Ez/2af8Aol9v/wCDa+/+P18//t4fsP8AwP8Ag5+y54v8&#10;VeEPAFvpHiCzksEt70X13MYxJfQRvhXmZeUdlyQfvetAzsfjD4K+DnjLwz8PtF8G/GT4ceHrHwdb&#10;T2Frb6tqttdhreRFUoZI7mObaVXayGQpIrEOjYBG3beAv2Yb7wb4Q0TXviX4U1aXw/4dg8NG9h8X&#10;QWr31pGoKrOkcyq4WTMiK2djkMOa7CL/AIJofs1Nu3fC+3znoNVvuP8AyPTn/wCCaH7NQ6fDC3H1&#10;1W+/+P0AILz9mo6Tb6ZL8QfCE9rb6zea+rSeLbdna9uknjuJSxmyd63M+cnGWBHQVQ1XSP2WNZHh&#10;I3fjTwID4XsrXTbIweKLeMy2luY2ht7grL/pEaPGjBJNwDAkcnNct4m/Ym/Zc8La1ZaVc/BnU57i&#10;+lMFpJZT6hNHcSLG8rKrifGQkbtz2U10cn/BO/8AZhtoJ57r4aW1lDDw0t3q95Epyqt3uOMblHPf&#10;Oe1AGt4Tvf2a/CHxCufGdh8QvCQ1yb7V5bXPi+GWC0NzIJLg28TTlIPMcFmKBSSTnrXqUf7S/wAH&#10;1BA+KvghR7eIbQD/ANG141L/AME7v2X0iuZF+HFgyWrFblv7avQsGOSHPn8HHr61owf8E1P2aJ41&#10;kX4Y20iMAysurXxBBHUHz+R70Aer/wDDTHwg/wCireCP/CitP/jtH/DTHwhIB/4Wt4J/8KK0/wDj&#10;teWf8Ozv2af+iX2//g1vv/kivlH9tH9jn4OfCr4rfs6aR4X8Ew6VpvirxfFpuswreXM32u2M1spj&#10;y8rFeJHGVIPPXigR+gP/AA0x8IP+ir+CP/CjtP8A47R/w0z8IP8Aoq/gj/wo7T/47XlEP/BND9mp&#10;g2fhfAef+grfcf8AkepP+HZ37NP/AES+3/8ABrff/JFAz1P/AIaZ+EH/AEVfwR/4Udp/8do/4aZ+&#10;EH/RV/BH/hR2n/x2vLP+HZ37NP8A0S+3/wDBrff/ACRR/wAOzv2af+iX2/8A4Nb7/wCSKBHqf/DT&#10;Pwg/6Kv4I/8ACjtP/jtH/DTPwg/6Kv4I/wDCjtP/AI7Xln/Ds79mn/ol9v8A+DW+/wDkij/h2d+z&#10;T/0S+3/8Gt9/8kUAep/8NM/CD/oq/gj/AMKO0/8AjtH/AA0z8IP+ir+CP/CjtP8A47Xln/Ds79mn&#10;/ol9v/4Nb7/5Io/4dnfs0/8ARL7f/wAGt9/8kUAep/8ADTPwg/6Kv4I/8KO0/wDjtH/DTPwg/wCi&#10;r+CP/CjtP/jteWf8Ozv2af8Aol9v/wCDW+/+SKyPFf8AwT2/ZY8G6Hdaxqvw4trSwtV3SSnU9QY5&#10;JCqoVZyzMzMAFAJJIA5IoGe1f8NM/CD/AKKv4I/8KO0/+O0f8NM/CD/oq/gj/wAKO0/+O1886N+w&#10;5+yxrN/daefhTJpWp20H2uS01W91C3f7OWI80Ez7SoKsDzkY5ABBO6f+CeH7La2sd03w900W0uDF&#10;N/bl6UkycDB+0YPJA47kUAe0/wDDTPwg/wCir+CP/CjtP/jtH/DTPwg/6Kv4I/8ACjtP/jteLS/8&#10;E8/2WYY5pZPh/psMMLNHJI+t3mI3XAKt/pHBGcEfSqdt+wN+ynd6vremJ8OrdLvRY4Zb5ZdS1BEi&#10;WRWZCWM205CnkHjj1oA91/4aZ+EH/RV/BH/hR2n/AMdo/wCGmfhB/wBFX8Ef+FHaf/Ha8htv+CbH&#10;7NdzCJR8MLUqwBVk1a+ZWUgEEHz8Ec9RWJbfsF/sq3Oo67Yr8OLdLjRJIo74zanfxpEZIllX52uA&#10;pGxwcg8dKAPef+GmfhB/0VfwR/4Udp/8do/4aZ+EH/RV/BH/AIUdp/8AHa8J0H9gX9lbxFDHPZ/D&#10;q1aGW5urKLzdWv0eWa3meGYKpnBO14nGRwQARwQSmt/sD/sqeHdO1W9v/h7YRQ6ZaSX10E1m9eSO&#10;FAWZyguC3CjPfPSgD3f/AIaZ+EH/AEVfwR/4Udp/8do/4aZ+EH/RV/BH/hR2n/x2vnW//Yn/AGS9&#10;M03Sr2f4dwtBq95FY6c0Op3z/apZI/MXZ+/xjYGJLY+4w9M9BH/wTu/ZiK2iyfDO1hubtC8Fs+r3&#10;okcBdxAX7RyQOuCcZHrQB7V/w0z8IP8Aoq/gj/wo7T/47R/w0z8IP+ir+CP/AAo7T/47XgHiL9hj&#10;9kzwppd5qWp+AtPhsrKaG3uXj1i+kMTyyLFGGAuOMs69cd/Q404f+CeP7MDwRySfDSztxJL5Kedr&#10;N6gdskKFPn87sEj1A7dKAPaZP2lvhA6kf8LW8En/ALmGzP8AOWvH73T/ANl/U/h/4y8F3PjnwTJo&#10;Pi7VpNb1iJvFVtuuLx5Y5WlD+duUbo1OAR0PrUZ/4J2fsvC+t7VvhzYLcXBIjhOt3gdiBkgL5+Tj&#10;vj1FaUf/AATR/ZodQR8MIDkDj+1b4f8AtegRx/jvwp+zt4w1Lw+8HxS8HaXptr4jvfE2oW1v4phW&#10;a4uriye2V4pVnDQujGJwyHgxZGOtdFdaZ+ylLaeF4I/Evw9tovDcJtbGK08RWkIlt929re42S/v4&#10;Xk/eNHLuVnyxBYknQ/4dnfs0/wDRL7f/AMGt9/8AJFH/AA7O/Zp/6Jfb/wDg1vv/AJIoGNvpv2ad&#10;U+KUHj+6+Ifg+bXYblL9Y38XwG0+1pCYVufs/neV5wj2qJNu7CgZ4r1GP9pf4QqWH/C1vBP/AIUV&#10;p/8AHa8w/wCHZ37NP/RL7f8A8Gt9/wDJFH/Ds79mn/ol9v8A+DW+/wDkigD1P/hpn4Qf9FX8Ef8A&#10;hR2n/wAdo/4aZ+EH/RV/BH/hR2n/AMdryz/h2d+zT/0S+3/8Gt9/8kUf8Ozv2af+iX2//g1vv/ki&#10;gR6n/wANM/CD/oq/gj/wo7T/AOO0f8NM/CD/AKKv4I/8KO0/+O15Z/w7O/Zp/wCiX2//AINb7/5I&#10;o/4dnfs0/wDRL7f/AMGt9/8AJFAHqf8Aw0x8ISf+SreCD/3MVp/8do/4aY+EIP8AyVbwQP8AuYrT&#10;/wCO18Lf8FEP2Kfgr8Ev2Xde8V+CvA0Oh+ILe8s4orxb66mKK86K42ySsvIJHI78V7v8P/8AgnH+&#10;zlrngbw9qN58NLee6u9Otp5pBql6NztGrMcCcDqe1AHuX/DTPwg/6Kv4I/8ACjtP/jtH/DTPwg/6&#10;Kv4I/wDCjtP/AI7XiPjX/gnX+zn4Y8Karq1l8HotWurG2kuUsI9Yv0a4KKW2KfObBIBxx1wO9cHb&#10;/sofsp3/AMQfDXhq0+Esc9vrOnR3y6ous3vkwtLHJNBC37/lpI4ZWHI6Lwc/KDPqr/hpn4Qf9FX8&#10;Ef8AhR2n/wAdo/4aZ+EH/RV/BH/hR2n/AMdr440D4B/se3Ph5NW174Zw6GLvUJ7PT7WLUNWvZ7lE&#10;hjnVykRJBaGWOXau4BGB3H5tvca7+xz+x14bn0GG+8F2MZ1wK1hImoanLHIrFQrs6SssaEuoDyEK&#10;ScZzxQB9H/8ADTPwg/6Kv4I/8KO0/wDjtH/DTPwg/wCir+CP/CjtP/jtfLWo/sm/sjxfE/RvAdl8&#10;OLe+168vpLS4ij1HVEW3CWk1wzCRpPLkI8pEZFcsvmgnGMV6dD/wTT/ZplBP/Cr7f6f2rff/AB+g&#10;D1f/AIaY+EJ6fFbwSfp4itP/AI7R/wANMfCHofit4JB9/EVp/wDHa+Jv2sv2Ivgj8NfE/wAC7Xw3&#10;4Dt9Nh8R+PbHR9UU311L9otJFffEd8x2g4ByuDxwRX0HF/wTQ/ZqbJPwvt//AAa33/yRQB13jr4s&#10;fAjx9/YLav8AEzwVdSaHqkWs6eV8T2qeTdxK6xyHEvIAkbg5HPSuDvLD9l+98NaP4em8d+Dm0nSo&#10;NVgtIR4rt/kXUUmS8XPnZO9Z5ME9MjFO1z/gnL+zBoOlXWo3vw3tLSytYnnnnk1W+2xxoNzMT5/Q&#10;AE1xXgn9kf8AYv8AiPq76V4X8NaHruorGZzbWeuX7usYKgsf33YsPzFAHaa9pn7KvibxFo2t6l4u&#10;8B3V9p0MNvt/4SW1EF0kOPs4uo/NCXHlYGzzAxUjitiTXP2cLg3TSfEHwUTc+JYfF8pbxTb86nEI&#10;lSX/AFvQeSny4wcdPWqn/BM/9mpsk/C+39h/at9kfX9/VXVv+CbX7Nthp9xPD8J47uaOJ3jt4tWv&#10;Q8zBSQik3AGSRgZIHrigRbs7v9mexmsZP+E38CTfY21YxRT+J7eWI/2nJ5l8HVpcMrt2IwBwMZrk&#10;rD4d/soWGmSWMXxC8OCLZaokr+O1aaI2z7rZopDcF4zFvlRCpG1JJFHDHPO/s4/sV/s9/G34ajxL&#10;rHwQtfC+prqV/ptxpK+Ib26+zyW11JAwMomVXOY+q8elemS/8E0P2a1xs+GFuDg9dUvz/wC16Bmb&#10;4m0D9lnxhZXVtqPjTwYJLnVr3WXvLfxbBDciW7G26USpMHEcoADxg7GCgEcA1uajq37NV+NWjHjT&#10;wDaWup+Gv+EQmtbLxLawRLpf7wi3SNZAqAGZ/ugYyPSvkf4i/se/B7RP+CiXwr+Gtj4Kgg8E614a&#10;ur6/0v7ZcsJpkS8Kv5hl3rjyY+FYDivq+P8A4Jo/s1ODn4X22fbVL8fzuKAN+T4h/AGXXvB+sP8A&#10;EbwSb3wpBNbaVIPFFt+4SaJYpAR5vzZRFGWyRiuEg8JfsmWw8TBPFPgKJPEFnPYTRQ+KLcR2kE4Y&#10;3EdonnYtlkLEsIgoYkZzW/8A8Ozv2af+iX2//g1vv/kij/h2d+zT/wBEvt//AAa33/yRQBv+MviZ&#10;8BvH2hWWja38R/A95pVpc294tkfE9uIppIGEkSyASYkQOqNtYYJRTjisHxFqP7NfiXWNQ1O58d+B&#10;o7nUEsFu1tfE9rBHcNZXIubR3RZQC0cgOGxnazLyCaT/AIdnfs0/9Evt/wDwa33/AMkUf8Ozv2af&#10;+iX2/wD4Nb7/AOSKBHU+CPiv8B/h/bavHo/xL8GWq6rqlxrN5u8TWkhlup2DTPzLxlhnA49K4LQ9&#10;F/ZV8PeMp/Eln4u8BLO7TvHp8nia2ewtJJgFmlt7ZpfKgdwG3NGoJDtzhjnTP/BM79mn/ol1v/4N&#10;b7/5Irk/Hv7Cf7Lnw90O41fUfhJcz6fbRyz3U2n3eoXHkRRqWd3AuMgAc8A9DQMteHPB/wCyt4Vu&#10;dMksPiF4ZB06e1nthN44SZIvs0wmtEVXnICQuCUT7q+bKAMOau63b/s53mhXlrpnxJ8F6bfC11yG&#10;xuj4otpBby6rlryTb5vzBnIIB6YwMCq2mf8ABPj9mjU7W3mb4Py6eJvMIjvtRvonUIwX5h9p4ySM&#10;e1Wrf/gnf+y3eSRpbfDzT7gyBmiEWtXrGQA7SVAuOQGOD9KAMb4d+Cf2YPBXgaHRJvHfgjUb2S30&#10;yO81E+KLfzJDZPDNEkRacmGHz4RL5KEJknPXjro7z9mI+Lde8SN4w8ANf65FLFfQt4jtTbSmVPLm&#10;lEHm7FmlT5JJQodlypJHX5x/a8/Y++AHw38CaPceDtA0bQvEV9qn2S0jurm6uYL51QmSCWaS4CW8&#10;aDMjuRuIj2p87DP0XF/wTQ/ZqYZPwvtz9NVvv/j9AF74R69+zt8E01X/AIRn4meEkuNTaA3d7qHj&#10;CG9uZlij2QxmWWYtsRdwVc4XccdTXpH/AA0x8IP+ir+Cf/CjtP8A47Xln/Ds79mn/ol9v/4Nb7/5&#10;Io/4dnfs0/8ARL7f/wAGt9/8kUAep/8ADTPwg/6Kv4I/8KO0/wDjtH/DTPwg/wCir+CP/CjtP/jt&#10;eWf8Ozv2af8Aol9v/wCDW+/+SKP+HZ37NP8A0S+3/wDBrff/ACRQI9T/AOGmfhB/0VfwR/4Udp/8&#10;do/4aY+EORj4reCT/wBzFaf/AB2vLP8Ah2d+zT/0S+3/APBrff8AyRXB/Hn/AIJ5fs9+Dvgj8Qde&#10;0f4cW9nqumeHdRvbS4GpXjmKaO2d43AacqdrKDggg0DPo/8A4aY+EPQ/FbwSP+5itP8A47R/w0z8&#10;IP8Aoq/gj/wo7T/47XzD+zP/AME/f2f/AB/+z38N/EmvfDm3vtZ1Xw7YXl5c/wBpXiebM8Cs7lVn&#10;CgkknAAHPSvS/wDh2d+zT/0S+3/8Gt9/8kUAep/8NM/CD/oq/gj/AMKO0/8AjtH/AA0z8IP+ir+C&#10;P/CjtP8A47Xln/Ds79mn/ol9v/4Nb7/5Io/4dnfs0/8ARL7f/wAGt9/8kUCPTp/2lfhC6ED4reCS&#10;cHp4jtB+vm8V5Jo1t+y94f8AFtvr1l458HRtbT/a7PTn8Wwvp1hcEk+fb2hnMUMmSzb0QHMj8/Oa&#10;xvGP7BP7LngxNLF18KJLqfU7s2NpbWN7qE0ssoikmIAE/AEcMrZJA+X1Iqpo37DH7LOrazFozfCi&#10;aw1aW0kvVtL+81GKTyUkWNnOJ9oG50xyOp9KBifFXSfgj4o+DOjeAPB3xg8B+F7TRdUXVbGS71q1&#10;uQknmSyNtdZ0mibfM7iSKRGBAAO0sDjeB/hZ+zbpngfSNH8UfE7wRrWoWb6iZrjT/E0Onwyw3tw0&#10;81mUjuCz2u4jEUjOOMnnr3Fr/wAE6f2Yr2GOaD4bWM0MqF0kTWb1kYDqQRcYIGeoqwn/AATa/Zmn&#10;BMXw0tDtUMQNWvjjPfi49jxQBNZ3P7NlhpsFknxE8JzpH4ih8Vebc+MLeWZ9SijVEuHdpssSI0zk&#10;kMeSOayNQ8L/ALKGr+HfC2iXPjDwR9h8N24sbFovFcEUz2m7c1rM6zBpYGb5jE+VJ5xXPax+xb+y&#10;no/iHVNGHwkvtQu9LhiuL9rCXUp0to5A5QticFiVRmwoY10Fj/wT9/ZV1G00+6g8AadJb6lGktk/&#10;9tXo+0qwBBjBnBYFWB4z1FAG5pFz+zTonxTf4gW3xA8IDxCZ57mIN4ugktre4nQJPNDAZvLjlkUE&#10;O6qGbc2Tya9Sj/aX+EXJPxV8EgH18RWmf/RleB+Gf2Ff2TfGPh2w13SfAVhPpd8dlvcPq18u6TOA&#10;m03AO4kH5ev51498Hv2Mvgf4t/aT+KfhG48KWXiLwzosME1sFjv7X+zJ2nmR7ZpfOUuQkaHcxfzA&#10;Q6sqnbQB9v8A/DTPwg/6Kt4I/wDCitP/AI7R/wANM/CD/oq/gj/wo7T/AOO15RF/wTQ/ZrYHd8L7&#10;fP8A2Fb7/wCP1J/w7O/Zp/6Jfb/+DW+/+SKBHqf/AA0z8IP+ir+CP/CjtP8A47R/w0x8IP8Aoq3g&#10;g/8AcxWn/wAdryz/AIdnfs0/9Evt/wDwa33/AMkVT1b/AIJr/s2WmnXE0fwwtg8cbOAdUviDhSf+&#10;figZ7Af2lvhCOf8Ahavgkf8AcxWn/wAdpv8Aw0z8IP8Aoq3gj/wo7T/47Xxn+wv+w18Dvi/+yp4D&#10;8W+LvAEGr+IdRiujdX32+7iMpS7njUlUlVQQqKOB2r3of8Ezv2af+iX2/wD4Nb7/AOP0CPU/+Gmf&#10;hB/0VfwR/wCFHaf/AB2j/hpn4Qf9FX8Ef+FHaf8Ax2vLP+HZ37NP/RL7f/wa33/yRR/w7O/Zp/6J&#10;fb/+DW+/+SKAPU/+GmfhB/0VfwR/4Udp/wDHaP8Ahpn4Qf8ARV/BH/hR2n/x2vLP+HZ37NP/AES+&#10;3/8ABrff/JFH/Ds79mn/AKJfb/8Ag1vv/kigD1P/AIaZ+EH/AEVfwR/4Udp/8do/4aZ+EH/RV/BH&#10;/hR2n/x2vLP+HZ37NP8A0S+3/wDBrff/ACRR/wAOzv2af+iX2/8A4Nb7/wCSKAPU/wDhpn4Qf9FX&#10;8Ef+FHaf/HaP+GmfhB/0VfwR/wCFHaf/AB2vLP8Ah2d+zT/0S+3/APBrff8AyRR/w7O/Zp/6Jfb/&#10;APg1vv8A5IoA9TH7THwh7fFbwR/4UVp/8do/4aZ+EPf4r+CP/CitP/jtfn5/wUq/Y3+DnwJ+AOme&#10;IfAvgqHQdYm8Q2ljJcrfXMxaF45mZcSSsBkovOM8da+q4/8Agmj+zVglvhjbt/3FL8f+16APWP8A&#10;hpn4Qf8ARV/BH/hR2n/x2j/hpn4Qf9FX8Ef+FHaf/Ha8B8bfsL/soeARZnVvhskRuhJ5UcF9qU0j&#10;7AM4VJieSyIP7zyRoPmdQdqb/gnN+zHZRmS7+G1jaoGC7pdYvlQkttA3Gf1OAPWgZ7J/w0z8IP8A&#10;oq/gj/wo7T/47R/w0z8IP+ir+CP/AAo7T/47XjR/4JzfsyG9+yD4a2Rudu8wf2xfb1XJG7b5+cZB&#10;GfY0/T/+Cc/7L+pTTRW/w5sLiWEjzUh1m9YpnO3IFxkZA7+hoA9ff9pj4QHp8V/BOe3/ABUNof8A&#10;2pX5sfE/xXovjX/grx4D1bw9rFhr2lyXemKl9pt1HcwuRbsCA6EqSD154r7Tl/4Jofs1AqF+GEGT&#10;2/tS+P8A7Xr4U8QfCrwp8Ff+Crfw/wDCfgrSE0Pw/b3unTxWcc8kqq7wMzNukZmJOfWgD9jY+n4C&#10;n1HEMDHsKkoAKKKKACo5f4frUlRy/wAP1oA+Gvhr/wApc/i9/wBiFb/z06vude9fDHw1/wCUufxe&#10;/wCxCt/56dX3OvegB1FFFABRRRQAyTp+Br4T/Yj/AOT3v2uf+wtZf+h3NfdknT8DXwn+xH/ye9+1&#10;z/2FrL/0O5oA+7V6U6mr0p1ABRRRQAUx+31p9Mft9aAPhT/glj1/aB/7H26/rX3dXwj/AMEsev7Q&#10;P/Y+3X9a+7qACiiigAooooAzfEX/ACAtQ/695P8A0A18a/8ABH7/AJM8t/8AsO33/slfZXiL/kBa&#10;h/17yf8AoBr41/4I/f8AJnlv/wBh2+/9koA+3KKKKACiiigAr5o/4KN/8mW/FP8A68Yf/SmGvpev&#10;mj/go3/yZb8U/wDrxh/9KYaBHF/8Ek/+TMtD/wCwrqH/AKONFH/BJP8A5My0P/sK6h/6ONFAz5w/&#10;4KSf8pBv2f8A/d0j/wBO0lfqwvf6/wBK/Kf/AIKSf8pBv2f/APd0j/07SV+rC9/r/SgB1FFFABUU&#10;/AByQByfpUtRTrvAXsc55/CgDy7V/jBPbeIr210zwxqetaDpU/2bWdatZItlhKEV3QwswmlKo8bf&#10;ukbO/A3EEDfvfiz4O07X9U0K78R6db6xp1qb68sppwr28AVSXfOMKAwJJ6A15T8S/hJ4h8S+Ppru&#10;HSdPubydh/ZvjWK/eyvtBjGBHEIIl/0xY5QZQskgVy4V1wvPL+NfgJ418Y6tq9rJFYmzgk1x9P1B&#10;9WlEckeoWd9GkYskjEcbK1zEHlYu77GYEb2BAPeNC+M/gTxRf2Gn6T4r0rUL7URObW3t7lGkm8lt&#10;spC57EH+nSqh+Nfg/VNMmu9F1uz16O21LT9OuBpkokMMl3PFDFuwcYPnA/QN3FctrHwn1LUPGNxq&#10;kTWawTeNLHX97H5zbwaZFbFTgfeDoxA6YPXk15/8PPhb4t8UeBfhtLq+m2Hh5vDel6Pa28CTPJJd&#10;Qi80u8mklXYvkSILBkEfzktI53ADkA+idK8caLrOt6xodnqtrda1pBT7dZRSBpLbeC0e8A8Agfrz&#10;g1yuu/GnQdJ8fWPhNblbrVrpoIwsM8a+W8rS7VbLDny7e6kwO1uR9941bjfhp8FtY8IeL7OXU5ft&#10;Ol6BJeNpt7JetL9rN2XeQC3AAt9hO0lmk34yNlYTfs1eK9T+P9342ufF8dvpKag11b2selWU0uwJ&#10;GIoyzQbhkSXQLZ3LwQcuxAB9MWLb4i3PJPU57/5/wFWahts7SDjAPGP/ANdTUAFFFFADJeg+tfDH&#10;7A+R+05+2Fg4P/CYR9f+u19X3PL0H1r4Y/YI4/ad/bCPp4xiPP8A12vqAPpXxh8U9a0XxvP4a0Dw&#10;Nqfim4trG3v7qe0vLSCOBJpJkjG2aVCxP2aUkKPx5rUj+M3guO18PT3PiK1t18QymDS0u2MMlxKG&#10;EbR7GAYOHIVgwBDHBwRXN+Kbfx34c+K2qa74c8MaZ4i0/VdI0+wkkutYaye3kt5rxydvkSbwRdLy&#10;CPun1ry7x5+z34suNHvPD2my2mtaZrFhJHcXkmoSaakF4bq6u3keKJWa5jMl18kTyBU2ncHDNkA9&#10;b8JftGeBPE3glPFyeIbOx0V9Ul0rz7uVUAuUkKLGTzywCsP9kiun8e+OY/Bun28kdnPquo3k/wBk&#10;sNMtyqSXlyY3cRh3IVBsjkbc7BRjHJIB8di+FvjbTodPvoYI/wC0NK1LWrOC3ttZa2F1ZX9/Ddi6&#10;eQQuVZBHtMG1s5++CMHtvEXw5u7b4QaN4T0mDT9ct9LsoLK40XUk2W2sW8Vv5X2dpHMhhJbZIJPn&#10;YGIA5BJoA1Lb4w6fpPhS61rxvBL4C+wSJHe22sPHshZ2xHsmjJjk3Ag5Rmx0OCCKs33x0+H+lXMd&#10;rc+LtIguZbZrtYmuQCYViWYyYHby2VgfQ8V4tZ/BjxnoekaddaVpUFva/a5mbwbF4ilU2EUkaxuI&#10;tTaNpVU+WWMcaoAHCqRsyZfh5+zlr3hPw/p2n3UunNLb61oV8zQu7gxWMMSOAWXcTuXK555zwaAP&#10;ab74w+CLOHRGk8U6ZAuuiF9M3XIU3QkO1Cg6kE8fXrVaD40eGLPR9S1PV9Sh0Sxsdal0M3WoyLEk&#10;lyr7QqnPQnp7LntXit58NvGGnePtQ0qw0ey1GDWdI1mzudQmnaOKzhvtYuJxKp8tvMZY5lLQ5Usf&#10;4hjNaulfAjxT4OFneaZcf2jf2V7qMUcEWoNp/nW11LaMZmm8uTDILTJj2ncJD82R8wM9b8cfF7wz&#10;4K1XS9EvtTgXXNTntYrbTFkVbiRZrmO2EoTIJVXk59lPHFeG/wDBTPI/Yk8eAnJE2l5Pv/aVr/n/&#10;APXXQW/wW8ReFrez8M6NbaXqfh2TVNC1SfV7q4eGa1Onf2fD5McJEhkDpYFg7SAgyMpzjc3P/wDB&#10;TT/kyXx6ck5m0vr/ANhK1/L+VAj6xXq3+e1Kcd+/FV5zt+YjIB9/T/P515lf/GiSPxDe22neFtT1&#10;nQdJuGtNY160eHZYzKoZ18gsJpdqPGxMSNnf8uSCACNjx/4a1DV/HHw41GxtxNa6Rql1cXjmRVKR&#10;tp91EpAJBYl5EGB656A488vvhDqerfGCDV9R0a2vdCi8WTatvuHjceUfD8FmsmwnJPnJImOvG7GC&#10;DXo958W/B1hr2qaDdeINPh1jTbU317ZSXAV7aDCkyPn7owyk+mai8P8Axn8D+K9T0+w0nxPpmp3t&#10;+k0lrBb3Ks8yxOUlZQD/AAsCPXrjoaBnzhe/s5eM9M8EeHIdA0ePTLvSvDnh9bu1sWs3a8vLY3Yu&#10;YSJ90LsrTxSb5AVZohhgcMv0Z8BfCWp+CfhfpOlayGXU1ae4nid4mMTTTyTeX+6RIxt8zbtjUIMY&#10;XgA1X/4Xp4R1HTXvNE1e08RRxalYaXMNMmWXyZbuaOKEtg9CZQ30yOxresfiFoGo6zrWk2mr2V1q&#10;Wiqh1K1SZd1qHUsC+ThQVBPPpQFzrK+F/wDgov8A8lw/ZJ/7HyL/ANH2dfV3wz+LmgfFeXWX8OXc&#10;eo2WmyxRG+t3Dwzl4xJlDnPG7ByByK+Uf+Ci/wDyXD9kn/sfIv8A0fZ0Afcyfdp1NT7tOoAKKKKA&#10;Ciopug9PqRXC6j8XNA0R/FU2qXSaXpXhqWC3v9SupBHDHNIiybAepwksJzjB8wAHKtgA7+isJ/EF&#10;lDo51aS5gXTVhNw90ZB5SxBN28t027fmz6VT8IePtC8e6Uuo+HtWtNZsDwbmzl8xc7FfHs210OPR&#10;hQB1Nct8TNIvNe8EavYWFpZ6jc3Fu0f2G/yIbpDjfCxBBXeu5A2flLBsHGK4vxD8YtetfGWseH/D&#10;3w71PxY+kpCby6tNQs7WON5ULqmJ5VJ+UckDFaF38dfBOgyXdtrviLTNG1aytPtt9pt1exmW0T5A&#10;wkwSMhpFzj1BGRyQDxPXPhz8SNX8C31novhnVtA0u2ez+yeG9X1i11S5aRJ1kaeGSaWSP5QMeXO7&#10;KxYnaNiZqaF8AvFOqaVqU+s+E0hunsvFT2EF9eWtzJBcXn2EWh3R4QMywzZKAKnIz0J+i7X4seEr&#10;zxFZaBB4h02fW75DLa2EV0pllTYsm5VHUGN1cHuG9qq2Xxl8MPpOnahf30OkRalq9xotml9IqNPc&#10;w3MsGxexy8LY9iuaAufOHiD4b6n8PPif4Ce38Bwa7abLGC20eCa3QSS2+lX0czZkIQMplTliAwJI&#10;JIwZ5v2efiBpnhTUobFW+2W8+lXsNtaSW0xu0hS5DWifacxfufPi2mVdreQpGzKlfqJvGGkyqh/t&#10;O0CtePYAGZRvuUDFov8AeARjj2qhZ/Fvwle+CLnxhBr+nyeF4Fd5NUWYeTGEYo5LeobjGOSRSHco&#10;fAzwnqngf4YaPpWsbk1NWmuZ4WeJ/JaWd5vL/cosY2hwuI1CKOFyAK878afDjxKfFnibxDB4eTxJ&#10;Zp4hsdVg0VrmKP8AtSGPSzasAZDsUxyyLKBJgEwdQSCPd9J1W11rSbXUrOeO4sbqIXENxC4dHRhl&#10;WU9CCK4C1+L9zeeI3trTwnqdz4YS8k06TxJDLC0UdzHM0EkZgD+fhZlMZcR7R97OwbqYj5yj/Z1+&#10;IsyaBFa6M2gWF6J7e406wudPcaIn9r3t2j+dJG0gHlXMWDbYfdCAQCFZe21/4B63c+C7S1sPDllF&#10;qkt/4ruL1kaFGdb1NRFsXfPzbzcQ8EnbuBONvHo1t8f1uLK41s+E9WXwX9mkurHxGjQvFehULgeS&#10;rmaIMFfDSqo+UZwWArZ8P/GvQ/FNl4LvNLFzNbeKpp4LRpYvLaB4YpHkWRTjBUwSKQMjPIJGCQZ5&#10;Z4U+Fnie6g0S51DwlBpJTxfaatLp881tKbaCPQI7N2whKHFwhACnPRunIqeFPg54n0Ky8Padqfg6&#10;28RLd6DoVlLeT6mkK6BNZQgOuVPmMDJ8ymDhmyGKj5j7r8RvHD+AvCjavFpNzrEzXNrZ22n20kcc&#10;k0txPHBEoaQqqjfKuSzAVzmj/GtptW0zQ9e8M3/hrxDeXcduNMuZYbnZHJBdzRTNJC7oVf7DcLgE&#10;sCmSAGUkA+arD4H/ABP/ALCuY7zwQ80tho0dpDBNe6aI7yVNSsrnyoo48AL5cEuJZ2Lv0cg8t3+q&#10;fCPxcNLjnPg+PWTqEfiHTzo815boNK+3anNcxXZYsUIETJu8vLjgAN0HrsXx88G3XinVNEg1e1lO&#10;k2V1e6ldJMphsvs8kaSpKc5DfvR7cGur8J+M9H8c6Wup6DqNrq1gxCrcWkqypyobbuB4IBBIPrQF&#10;zxOD4GaxZN4iu59Mt9U1ybxD4auodXkaPzrq2shpouJCzMWXHkXR2k5POM7hX0ZAMZ6/jXBaf8X9&#10;B1Dxj4w8MtM1tqXhZYZr77QvlxGGSFZhKr91CsQx6ggZAyM4/hn9ozwX4j8OeF9WGqRaVD4muJbf&#10;SrfVXEE9yY52hOEIJDFgDg4PzDPORQI9aorybQv2kfAmr6dqt5Jr1lp8Ona3L4fna7uFTbdrK0ar&#10;3Hz7CR7CtjxJ8ZPDXhrxRpXhq61Sx/4SHULmK2h003kcc5LlPm2sQOFfcB1bGFBPFAHoNFeb+IPj&#10;d4V0RPF0KapbajqnhbT5tT1PS7SVWuYo0jMn3SRzgYwcckZroNJ8Z22oeLdZ8PeTJDf6dFb3Pz4K&#10;zQS+YqupHT54JlKnBGzOMMpIB1FFMQ7snBHsafQAUUUUAfHP/BWf/kyrxN/2ENP/APSlK+mvhR/y&#10;TLwn/wBgiz/9EJXzL/wVn/5Mq8Tf9hDT/wD0pSvpf4WcfDLwjn/oEWf4/uEwPzoA6e7yVCrkE9/0&#10;/rXgKfsti1+HOveH7TXZbbUrzU0vbDWI4j52nRRkJbwx/MCFSDfHgEcSvgAHFeux+ONHbxfN4X+2&#10;xHX4rMXz2LEhxbeZ5fmemN3XHtW+LjYAShxjP4UgPnq8+C3ijwn8TPDuo+EjZDT47++uG8+AiCzg&#10;OmWdnDAwVlY82wYMox8oXAzuGbrn7HFpqml6dYnVDPCuhw6DdSXD3URaJJJ5TKscE6I5Y3Mq+XKJ&#10;FA29QGV/pl7gg9gBwxHY/lXJ+P8A4p+G/hpp63niTURpsHkXF1wjSMIYImmnl2qpIVI1JLYxyByz&#10;KCwOM034Qa/p/irQrg65ZHw5pGv6l4gSz+xsLqWW8S7DRtIJNoCPeSEEKdw4IGMn13TiDbJsxswN&#10;pDZ/Wvnmf9qHwh8WfAHiy68G+M77wtcaAtpNfXt3oxjnRJ8mBYorpVR2l27VOG5IGMkV6h8IfHEn&#10;ijwhZJqV1BJ4ksY4bXWYkQIIrzyY3kAA4KneGVlJVlZSpIoA8N/br/5Hb9mT/sqOmf8AoL19XRdD&#10;Xyh+3Vz41/ZkP/VUdM/9Bevq+LoaAEm6DjOMnHevBrXw34jvPC/xft9LW7stan8STX2kuWMYnkit&#10;7V4VLHA8p3i2Mc8ruHcV6n8Q/iN4f+G1lp114hvxYQX94lhAfKeQvKwJA+UHaNqsSx4AHXkVj/FD&#10;UvDg0S30rX9Mm12z1y7/ALPj02G0Nz9pkWN7gqV9Alu7c8fJ9AQD54n8Xx+LdZ8N+IfGr+IrDwr4&#10;nfVtUsNO0e5vJHSCOTS4LB3W0/eDcEMu3lVaf5jya29Gj+Is3jrwyniee5g8XLHpht2jSd4jZiCx&#10;OqhhCRZAmUXq5lzIMqYwcRA+z2fi/wANatZ6l4ikt5bO58ORTw3Qu7Vo7qwBjSeRChGQGQRPhSQw&#10;C4pfD/xZ0bxHfaXbra6jpcuqQ/adP/tO0aFbpFTexjY5BIVgduQ2CSBgNgA7Hw54e0zwxZS2mk2N&#10;vp9tJPLdPFbRhFMssjSSOQP4mdmJPcnNaU33D9D/ACrhLr4q2cOsavpdtpGt6lcaVOltdyWFiZI4&#10;pWgjnCbicE7Jo2yMgbsdjXbRtvgY7QvB4Hb2oDofDvxbGf8AgrV8Dv8AsT77/wBA1GvueNhsB9q/&#10;OP8AbE8LeLPGf/BSH4SaR4I8Yf8ACCeJbjwfcG11z7Gt35AVr5nHltwdyBlz2zmvSY/2Yv2qmHH7&#10;VrAHn/kU7f8A+KoEfau4UbhXwp4r+B37SPgjQrnWvEH7X8GlaVaANNd3XhW2WOPJAGTnuSB+NVfD&#10;vwe/aI8XWem3ejfth2mowanBNc2j2/he2YTxRMqSuvPIVnRT6FhQOzPvXcKNwr4q/wCGYf2qRn/j&#10;K38T4Stvp61T0T9nr9p3xBp0d9p37W8d5aSZ2TQeFbZkbDFTg57FSPwoA+4Sy964X44+H77xd8If&#10;GOiaTALnUtQ0m5treEuqb5HjKqu5uByepr5kb9mD9qvgn9q0n/uVLb/4qvF/gJbftQfHPx78V/DN&#10;t+0fNo7+AdaOjS3Mnh21lF6d8yeYqgDYP3PTLdetAan2L+0X8M9c+IlnewaTp8d/HP4T1rS2jaWN&#10;A01xNp5jQhiOGWCYlug24J5Gec8X/s/alqWueIJ9B0qz0a41DxOLi31W0Mcb2tmdA+xrMoVg2Eum&#10;J2AgkgkDnNcP/wAMw/tV/wDR1x/8JO2/xo/4Zh/ar/6OuP8A4Sdt/jQB6d+zH8NPF/gp9fvfE9tP&#10;YXE8VpYQQStYgMkHm5kVbONE2nzQoZ/3hCDcFAAr6EBAJ5B7cV8W/wDDMH7VZ/5uuP8A4Sdt/jVG&#10;6/Z7/abs57eC6/a6gt5bh9kMc3he1VpTwMKC3zHkcD1pAfcO4UbhXxTH+zL+1PLvKftYBsNhgvhS&#10;24PXB54PPSn/APDMP7Vf/R1x/wDCTtv8aYj7T3CjcK+LP+GYf2q/+jrj/wCEnbf40f8ADMP7Vf8A&#10;0dcf/CTtv8aAPtPcK8z/AGnmH/DNvxW5/wCZU1X/ANI5a+ef+GYf2q/+jrj/AOEnbf41xXxs/Zz/&#10;AGl9F+DvjrUNb/aZOu6Pa6Dfz3umf8IvBH9rgW3dpIdwOV3qCuRyM57UDPqP9jVh/wAMn/CHn/mV&#10;dN/9Jkr2TcK/Or9nn9nr9pLxF8Cfh9qfh39pY+H9Bu9AsprDSh4agn+xQGFTHB5jHL7Fwu49cV6F&#10;/wAMw/tV/wDR1x/8JO2/xoA+09woyD/jXxZ/wzD+1X/0dcf/AAk7b/GqV9+z3+05pk1vFd/td29q&#10;877Ikm8MWqNIeOFBb5jyOB60AfSHxm+GafEu58FWVxbS3OlWmuNe6ibe9ktJEiFheRoweN0f/Wyw&#10;jCnndz8ua4Px58CtSmvPsXhmzlXQ4PDctkgu795nuH/tG3umtHkkkaTbMkckZdiwAbuPlrzRP2aP&#10;2pnLhf2sQSrbSF8KWxwfQ88H2on/AGZ/2poIy837WGxFG4k+E7bt+NAHX3nwU8VeKYodVTQ4/CLa&#10;n4k332gx3EDPaaPNZR2t7F5kTbMzeUJCIycMUYEuuR6X8A/hxqvw+g8UDW9stzcaobfT5ywLjS7e&#10;JIbKMkEn5UVzzzukYn5mYnwhf2Yf2qucftXfiPCdt/jS/wDDMP7Vf/R1x/8ACTtv8aQz1Xxd8JPE&#10;/iDxt8RtV0zUL7RxqFlpqacYLzy4r1oRKZoZQvzoGDBN/DASFlOVrgPiT8JPHGr+KYP7D8HSW+iX&#10;Wm6RbRW9te2KR6eIJkd0meQtKfKUOqpb4STjJ53DHf8AZi/ap6N+1aTn/qU7bP8AOvFfBsX7TnjD&#10;9pzx18HI/wBpCa1uvC2nW2otq58OWrJciZIGCCLAKEeeOdxzjpTEezal8CPiRd+A/CNtaaBJpk+n&#10;W2paLeaVby6Y4kWeVGS83TLJGiFU2koBMAw+U/dr7B8KaXLo/h3TtPuZnu5rO2it2uJnLPIUQKWJ&#10;PJJK5JPU5r5DX9mL9qsjj9q3A/7FO2/xrm/Hnwp/aD+GOmQ6j4r/AGybTQrGaXyI57zwvbIrvgtt&#10;HPJwCfwpDPvjcPUH6UbhXw1pXwC/aY1mVobD9ruC6lWCK6ZIfC9s37qXd5UnDfdfY2D32mtL/hmH&#10;9qz/AKOuP/hJ23+NMR9p7hVDXjnRb/8A695f/QDXx3/wzD+1X/0dcf8Awk7b/Gq9/wDszftTwWk0&#10;kv7VpKLGzMD4UtxwBk9DmgDuP+CZxA/Ye+F+cY8q+zkdvt9zXsXxI+NXhL4US2n/AAk19eWJu8eQ&#10;8Gl3V0hYsqKC0MTgEs6gA4yTxnt4/wD8Eyzj9iD4ZYx/qL7r/wBf9zXsHxr0G98Q+FILTTbVry7/&#10;ALX0m58pSB+7h1G2llbJIGFRGYjvjikB0fhjxZp3i3QrXWNLkmewukMkbzWssDlQSvzJIqsv3f4g&#10;PXvUvh/xNp/ieC7m06589bW7msZmEbIVnify5FwwGcMCM9OK8T+P3gPV/GOvGcaLceIrOLRZk0Rb&#10;SYA6frW/9zctllK/LsxISQmxhxv+fzS6+CWr/wDCHa5oP/CJS27ar4uvNS1rUUs0ukuISzvBMLYS&#10;otwGLDG7IjJyY22jDA+tNO8VaXqes6ppFtdLLqOlCI3sJRgYhKpaPJIAOQueDxjn3pxeP9Al8U6j&#10;4ej1OKTXNPtFvrmxjDGVImyA5AXk+wyRuXIG4V4r+yj4A8WeAtI1g+KtMurK6ezsIEFzLC7yGETq&#10;UzExQFVZFyMLzheBiueHwf8AiJaXI8fS3cF5qt9dXV7c+E4LJI7mCO9hW3eH7UZ/LcwRx27f6tdx&#10;tjyN7kgH1FY6hFf2dtcQs7RTxrKpeFozhgCMowBU4IG08juMisMfEjw42jnV/wC04xp/2/8Asvz/&#10;AC3B+1G7Np5WNuT+/wDlz0/izj5q8e+APwO/sHXrnxF4m8OiHxBbafpVnp97dS+a8SppVvBOqAOQ&#10;v7xZFYgAtjqQFrXf4XaqnxdEYgX/AIQz+1h4u+0ZAJvzB9m+yY+9jf8A6V5nr+724pDPXNd1+y0C&#10;yhu9Ruha20s9vaK5QkNLNMkMS4AJG6SRV54BIzgV43+zX+1HZftFeIfHdlYWcFnaeHLu1jtZ0ufN&#10;e7t54fMWV12jyySGGzJIwQeQa4jRPhJ4jtJ9Je38M3llqvnaVP4tvZrlGTWdRh1jTpzdpmQ7gkUV&#10;6+4BcLKEAyoVfp3RvDmnabqWpanZWkFte6o0ct9cRxhZLlkjWNC56kqiqoz2ApiPjH/gsLj/AIZa&#10;0XA4/wCEssf/AETcV9wT52pjd/wH8K+If+Cw/wDya3ov/Y2WP/om4r7fmO2ItgnaM4Hfj+fSgD4+&#10;+P8A+yDr3xl+ONtrsA0O30Qw2kUtze6Oly67RNJJv/0iN3CvbWiYAHFzxxG+fW/in4M1hZPCmo2X&#10;hO38e22lWd1YSaCZobVGeYQhLlfOOz92IZF28ttuW25wQ23pH7QXgvUovGtxLrNtYW3hDUW03Vp7&#10;mUKsLggbiR0BYso7kq1Xn+NPhW0tJdRuta0630NLS2vIdUlvYxHNHMsrLhc7gSsLEZA3cgZ2tQB5&#10;R4O+DviXw9400a0bQoraz07WX1xvFMd6kpkga0eBdOUOxnOwMibn+QrArdTtB4P+A/ibQNK+Gdpo&#10;VwvgC60nwdJp2pahpVtaTut032BvKKyK6yZMM53gHG04Pzc+vw/GPwa2l6BqY8Raf9g124W00qdb&#10;gbLyU5AVD3OQRjsevUVV8S/HbwD4M1O807XfFmlabqFonmz281wqvGmUwWXkj/Wx8ejA0AdrosFx&#10;aadbQXdzJe3MSKklzIio0zAYLlVAUEnJwAAM9B0r8r/jt/ymR8D/APXxpX/pMa/U7QtYtNf0y21C&#10;xmiubK5RZoZ4WDJIjDIYHuD1r8sfjt/ymR8D/wDXxpX/AKTGjqB+sC/0FOpq/wBBTqBBRRRQMKjl&#10;/h+tSVHL/D9aAPhr4a/8pc/i9/2IVv8Az06vude9fDHw1/5S5/F7/sQrf+enV9zr3oAdRRRQAUUU&#10;UAMk6fga+E/2I/8Ak979rn/sLWX/AKHc192SdPwNfCf7Ef8Aye9+1z/2FrL/ANDuaAPu1elOpq9K&#10;dQAUUUUAFMft9afTH7fWgD4U/wCCWPX9oH/sfbr+tfd1fCP/AASx6/tA/wDY+3X9a+7qACiiigAo&#10;oooAzfEX/IC1D/r3k/8AQDXxr/wR+/5M8t/+w7ff+yV9leIv+QFqH/XvJ/6Aa+Nf+CP3/Jnlv/2H&#10;b7/2SgD7cooooAKKKKACvmj/AIKN/wDJlvxT/wCvGH/0phr6Xr5o/wCCjf8AyZb8U/8Arxh/9KYa&#10;BHF/8Ek/+TMtD/7Cuof+jjRR/wAEk/8AkzLQ/wDsK6h/6ONFAz5w/wCCkY/42C/AD/d0n/07SV+q&#10;6nGT61+Rv/BWDTdW1n9sn4S6d4fu/wCz9fvNKsrfTbzzjD9nun1CZYpPMAJTa5U7hyMZrWT9jb9u&#10;vb8vxunx/wBjnf8A/wAboA/V7dRur8o/+GNv27f+i3T/APhZ3/8A8bo/4Y2/bt/6LdP/AOFnf/8A&#10;xugR+rm6jdX5R/8ADG37dv8A0W6f/wALO/8A/jdH/DG37dv/AEW6f/ws7/8A+N0Afq2dp60mF9K/&#10;KX/hjb9u3/ot0/8A4Wd//wDG6P8Ahjb9u3/ot0//AIWd/wD/ABujQNT9W8g0bVbtX5Sf8Mbft2/9&#10;Fun/APCzv/8A43R/wxt+3b/0W6f/AMLO/wD/AI3QM/Vraq9qUEDpX5Sf8Mbft2/9Fun/APCzv/8A&#10;43R/wxt+3b/0W6f/AMLO/wD/AI3RoB+rm6jdX5R/8Mbft2/9Fun/APCzv/8A43R/wxt+3b/0W6f/&#10;AMLO/wD/AI3QI/VzdRur8o/+GNv27f8Aot0//hZ3/wD8bo/4Y2/bt/6LdP8A+Fnf/wDxugD9WZDn&#10;H1r4d/YB4/ac/bCz/wBDhF/6Ovq8Gb9jT9us43fG2Y/9zlf/APxuvF/gX+z5+0z41+Jfxa0rwD8R&#10;5dC8SaFqqWviq9XxDdWx1C7LzgSGREJmwUl+ZgD83uaAP3EAUHI60EKTyM1+Uv8Awxt+3b/0W6f/&#10;AMLO/wD/AI3R/wAMbft2/wDRbp//AAs7/wD+N0aBqfqztUfw9OlKdrdRX5S/8Mbft2/9Fun/APCz&#10;v/8A43R/wxt+3b/0W6f/AMLO/wD/AI3RoGp+rOxD/DQVVuNoOPUZr8pv+GNv27f+i3T/APhZ3/8A&#10;8bo/4Y2/bt/6LdP/AOFnf/8AxujQZ+rIRB/CB9BilAVv4elflL/wxt+3b/0W6f8A8LO//wDjdH/D&#10;G37dv/Rbp/8Aws7/AP8AjdAH6tNEh6qD9a+Vv+CnuB+xR47UYH7/AEvgdv8AiZW1fJv/AAxt+3b/&#10;ANFun/8ACzv/AP43XmX7SX7NX7WXw++DOv658SvipJ4g8G25the6c/ii6uhKWuYki/dSIFbbK0bd&#10;eNue1ID9oLgFlUhdxByPwFeE+Pvg54t8SeML2ezTw41pfFUj8TStLb6/pMJxuitnijAcIQXj3uFD&#10;sCwbaM/EK/sbft15IX43Tfh4yvx/7Tp3/DG37dv/AEW6f/ws7/8A+N0xH1J4r/Zi8feJdd11G1DQ&#10;W0a5uNYubVp7+8d0+22t3CiLbbPJt1BuFMhTcZChcnOQ3qWp/CLU7rxlLq0UtmsMvjK28SZbd5ht&#10;4tIjsjGfl5k8xGYdRtPXPFfBP/DG37dv/Rbp/wDws7//AON0h/Y2/bt/6LdP/wCFnf8A/wAboGfV&#10;/wALvg5488QeAvh9P4ii0XSLjw/pmjW1pZ2qzpM0Ed3p95cC6V1+ScCxRFRSV3PIWbkbY9K/ZD1i&#10;CfXbS71/7VpMcNwNDe41G7uWDS3CXGJLd8QwoDGFYRZLrnBj6V8qf8Mbft2/9Fun/wDCzv8A/wCN&#10;0f8ADG37dv8A0W6f/wALO/8A/jdAH6F/Bvwh4r0DXvGmt+LhokV/4gu7e5SDQpZZYokito4cFpEQ&#10;sSYyc4HBHpk/NP8AwUWIb43/ALJeO3jyL/0faV4V/wAMbft2f9Fun/8ACzv/AP43Xi37QH7Pn7TX&#10;gfxl8KtP+IPxHk17Xdc15LPwvdN4hubr7BfGSILMHdAYcM0Z3rk/L04oEfuKDil3V+UK/sbft1Hl&#10;PjdNg/8AU5X/AP8AGqd/wxt+3b/0W6f/AMLO/wD/AI3QB+rm6jdX5R/8Mbft2/8ARbp//Czv/wD4&#10;3R/wxt+3b/0W6f8A8LO//wDjdAH6rzNgAg46jPpXzH4t+C/iLxS/ijTdJmutL1TT/Fh8S6ZfNeXG&#10;nwXkdzaeTJF9ogBkQoXmB255Rdww4r5DP7Gv7dh/5rdP/wCFnf8A/wAbo/4Y1/bsP/Nbpv8Aws7/&#10;AP8AjdAz7c8TfD3VvA3wGsdBtIG1WXSlg1KQWkdxeSzX8eoQXaDyyWlkhaQSeYdxl2fdDs2Bc+AH&#10;/Ca3+ka54h13RrLR7zxH4ibUJbTZPbtFbLYwWwYRyoH3mS3BxIEyrbiFJC18Lj9jX9u3P/Jbpvx8&#10;ZX//AMbo/wCGNf27Mf8AJbpv/Cyv/wD43QB9l+Ofgb4i1T4p+I/Edr4L+HHi2y1OK0WB/F3mG6tT&#10;FGVZFItpcKc5HI5zkV02ifCTWoPEVprGovpjSDxc/iaeG2aRgqvor2OxSyjLiZwQTj5B1z8tfB3/&#10;AAxt+3b/ANFun/8ACzv/AP43R/wxt+3bn/kt0/8A4Wd//wDG6APqL4afBDx1Z6hq3hi7TSbfwvDe&#10;aFNeansnW7nksbSzfFruTY8ZlhCEsVKYk4bPHT3vwC8WWljex6Xd6O8+rwato2pHUHl2Q2V5qFxd&#10;CWDamXmVZ9pRtqswGGGPm+Nv+GNv27c/8lun/wDCzv8A/wCN0f8ADGv7dn/Rbp//AAs7/wD+N0Af&#10;Vep/s93HxH8S+KdDiu9Y0nwdZQTLAby28kXOrzWkds9zGCB5kSxR7xIm3MtxMwYnpYT9l/xTceAb&#10;03OtGLxtJq8GrQyx+INQkVvKgkgWN71v9IAKTScoo2naMOA275M/4Y1/bs7fG6f8fGd//wDG6X/h&#10;jb9u3/ot0/8A4Wd//wDG6AP0L+FPhPWPhzo2h+GbqA3aC1vL2/1RLqSVPtklyJWTMrGWQsZZD5rE&#10;k7OcbgK5DV/g94s1P4jvqAh8Mw2LajHdt4ptzLb6+bdZRKLVhHGqSIvMALSY8rqpYHPxH/wxt+3b&#10;/wBFun/8LO//APjdH/DG37dv/Rbp/wDws7//AON0AfYWq/ADxjrl7qlu6+F9NSWO4DeI9MMlvqmr&#10;s0LxxrfRpEsbA7l8xgX+6dqru+Xo9N+BGpaR468A69aajbw2ekwBdasTuC3NymntaJcw8cMQ6o+7&#10;G5Iou6YPw1/wxt+3b/0W6f8A8LO//wDjdH/DG37dv/Rbp/8Aws7/AP8AjdAH6B/F3wJrnxI+F66M&#10;tnod1rElxp13PZaq7tpszQXcFxLC58tmaNvKZQShzkZUZOOG8Kfs9a3Z6vZ6rcaX4R8JqupRXE+j&#10;eEo3S18pLDULcyj91HuuHa+QElQNlugycAV8a/8ADG37dv8A0W6f/wALO/8A/jdJ/wAMbft2/wDR&#10;bp//AAs7/wD+N0AfTniT4RePvB9npmsahDpupW3hDSrTS9Eh0C3ubq8vDb3lrNDJdxBAdpFuA6w7&#10;2TLMu/7o9C/Z6h8ZWdteXOveH4rD/hJ9V1HWbloTJD9jz9nSFDFKFcM+2RvmUMMZKoW2D4hP7Gn7&#10;dZXH/C7Zv/Cyv/8A43R/wxt+3Zk/8Xum/Dxnf/8AxugD7g8X/s/X3irxnqWtG+ggtr/XYbm4iVif&#10;tOlG1sY7q0cbOfMksI+BwULDPzMD554l/Za+IN/a3VjY6hoclnfwXNvcrc6jeQxIX1C5ulcwRJtu&#10;WCTqFMpxG6uQGBw3zF/wxt+3b/0W6f8A8LO//wDjdL/wxt+3b/0W6f8A8LO//wDjdAan1j4r/Z0+&#10;IetXE1xY6xp9lLBrGrzWJtdav7LzrLULhLh/Pa3VW8yNokAjBKMCfmU4I6q1/Z91LSprhNPurJdP&#10;+3+G5oEk3+YbfTRHvRuDlmCHaMkZPJFfEn/DG37dv/Rbp/8Aws7/AP8AjdH/AAxt+3b/ANFun/8A&#10;Czv/AP43QB9QW37L3j1zrltf6loslpLoevaZaXP2y6d2kvkRYiIDGIraJShJihBALnHfPtFhol3q&#10;3x01fXTazQWGn6BBpcU9xGUS6llmaeTYe4jVIgSOCzsOqmvz2/4Y1/btP/Nbpv8Aws7/AP8AjdA/&#10;Y1/bt/6LdP8A+Fnf/wDxugD9WIDheRg4GQBwPapd1flH/wAMbft2/wDRbp//AAs7/wD+N0f8Mbft&#10;2/8ARbp//Czv/wD43QGp+rm6jdX5R/8ADG37dv8A0W6f/wALO/8A/jdH/DG37dv/AEW6f/ws7/8A&#10;+N0CPpb/AIKznP7Fnib/ALCGn/8ApSlfS3wu4+GXhD+9/ZNp/wCiEr8eP2pv2cv2pvhr8G9U174r&#10;fE6TxR4Lhnt47nTH8SXV6JHaVRGfKkRVbD7T14xntXpPhz9kP9t7UvD2l3el/Gia302e0iltoh4w&#10;vlCRMgKLgR4GAQMDpQM+4rf4XeMoTa+PpJ/M8SHXP7efw8IIi6wugtmtfOyMyLZBVxu2ecgO4rye&#10;Bk/Z21nQ/DfhG3tPDqRXF34asNOlbTbO1eXTtaWGRZNRllk5iYAxr9piEkgMeApG3Pzb/wAMbft2&#10;/wDRbp//AAs7/wD+N0f8Mbft2/8ARbp//Czv/wD43QGp9Y+Nfh54n1f4zabef8I9qM1xYa1pt9Z6&#10;9arbGEWCtAlzFLcysbgEj7Rm3hEcbZ3HducNh/tO+ANS8S/FbxVby6T/AGvaeKPhPqnh7QvtAVoU&#10;1ZZmm8os+FjkkDQMmPmf7MxP+pBHzV/wxt+3b/0W6b/ws7//AON1Xu/2J/24b8Qi6+MYuhFIJYxP&#10;4uvXEbj7rrmLgjPBHIoA+rP2YP2f2+F3xR8eHUfh/p+k6Jqnh/w+lvdQW1sIHuILZlu4yq87jK28&#10;5XDFc5ziux+HFmb39qv4nazoti1r4dtND0jQ5544hHb3eoxSXMjlCnyyGKCaGJmPzIU2dFFfFH/D&#10;G/7dK5z8bpee3/CY34/9pVHa/sVftx2MbR23xmNtGzvIVh8X3qBndy7sQIuSzMzE9SST1oA+rf25&#10;jnxp+zPgYH/C0NMI4/2Hr6slYlcrgtzgHPb6V+LXxs/Zr/au8H6t8N4PHHxSk1m51fxPbafoDP4n&#10;urj7HqLK/lTgug8vaAw3rkjd05r1BP2Nv26iSV+N0wOeceMr/wD+N0Afd/xO+BV78YfFdzNrmt6h&#10;o2h2mnSadYRaJPF5lzHcri8M4mhkUBgkSKFxx5hJO/auPrPhHxTrth4L0DWtGk8R3nhW9iv7y9lu&#10;2gi1OFoNSs4ikp5M4/0eWVTwPOHzHv8AFP8Awxr+3Yf+a3T/APhZ3/8A8bo/4Y1/bsH/ADW2b/ws&#10;r/8A+N0Afben+BdW8L+EvFugwaCbMeM7y8FnbW8xuYNKLacRvupiM7XlgPTcFMyKM1r+B/hDafCP&#10;wnDrFy3iDxZrWkaSGjtrvU5tSeORICHSzWViI2kwU+UAkbRnGQfg0fsa/t2j/mt03/hZX/8A8bpP&#10;+GNf27f+i3T/APhZX/8A8boA+37XwJqJ8YeJ/EE/gn+1zrOoW2o2czat9nlgVLG0hMUkfADrJbyH&#10;jPBHPUD3ZARbkHPCHrz+vevyr/4Y2/bt/wCi3T/+Flf/APxug/sbft15G742zkf9jnf/APxqgD3P&#10;4tHf/wAFZ/gaf+pOvv8A0DUa+54iMZHQ1+HPiz9n79pjTf2qPBHg/VPiS118UtR0ee50fXP+EhuX&#10;a1tVE/mR/aSm9M7JhtAI+brzXta/sbft1kfL8bpseo8ZX/8A8boA/Qj9oWzM3h7RrwWWvyfYb8Sn&#10;UPCg36rYZidPNgj2P5md3luu0/JIxwdteEeJP+Ep1TUoPEkfhPxBJqd5pHiC30vUbLSZdPv2kMem&#10;+XNeogxDK3k3iRlgC6RxAAORj5v/AOGNv27O/wAbpx/3Od//APG6X/hjb9uwc/8AC7pz/wBznf8A&#10;/wAaoA+j/AGjeK/Fus2FpqOn+KLDw9Jr+nNcwCyvdKt2iGnX32jbHLK0vktN5CuZGy5IyMFSfZf2&#10;UtLbQ/hJp2my6NqGhXVncXUNxbajbSwO0gmf51EnLIy7SGHynnHevgo/sa/t1nGfjdMcf9Tnf/8A&#10;xuj/AIY1/bs/6LbN/wCFnf8A/wAboC5+rT44I9a+HP8AgnuQn7Qn7XYbPPjhsZ/673teDN+xr+3X&#10;xn42zdf+hyvz/wC068X+AX7Pf7Tfjbx58WNN8AfEiTQde0LWzZ+J7pPEN1a/b7zfKDKXRCZvmSU7&#10;mwfm6c0CP3H3CjdX5R/8Mbft2/8ARbp//Czv/wD43R/wxt+3b/0W6f8A8LO//wDjdAan6rT/ADFe&#10;gxnkjIr5y+LtvDY+KPFN7a2SnXLizt4obPxForarp+rIofEVuI/3iv8AO6tHuALOjbcOS/xt/wAM&#10;bft2f9Fun/8ACzv/AP43QP2Nv261/wCa2zf+Flf/APxqgZ9LeGdF1LSbHxVHeXPivw1a6v4xjl8Q&#10;RWV3dNNptm2mmSM28ijKJ9pEcTSRdUXBIAGKsut+K5teuy+ueMk8T6XoVnN4e0bzJ0hvXOoamkDX&#10;sSqFd5LeK1abzCuBubCFcr85f8Mcft1d/jdMM9z4yv8A/wCNVVh/Yl/bfj1GfUIvjJsvp4Y4ZblP&#10;F98HkjQuY0ZvK5CmSQgdt7etAH6v2ZzGSc4J4z/np0qxur8oh+xr+3aP+a3T/wDhZ3//AMbpf+GN&#10;v27f+i3T/wDhZ3//AMboEfq5urzH9p8j/hm74q+n/CJ6t/6Ry1+eP/DG37dv/Rbp/wDws7//AON1&#10;zfxK/ZN/bQ0D4deKdT8TfGKXUfDtlpV1c6laN4tvZhPapEzTR+W0eH3IGG08HODQM/Rz9jQ4/ZO+&#10;EH/Yq6b/AOkyV7Jur8dfhF+yp+2V4p+FnhHWfCHxfl0rwtf6TbXGl2K+LLyEW9q0amKPYkZVNqkD&#10;aDgYxXXf8Mbft2/9Fun/APCzv/8A43QB+qt1kpwNxwcDvnt+uK+dfi9a21h4w8RXsNuBrM+m20Mc&#10;PiLQ21XTdUVTLmKFYz5gcbmDIGXczxHBBy3xmf2Nf27f+i3T/wDhZ3//AMbpR+xt+3YQf+L2zfQ+&#10;Mr//AON0AfRUGn65onhj4gLZv4g8Pa1rviKxa6hm1G7it9LiOmQykC4RHaKLzI5bfzIBlmSFCVUZ&#10;XIHgrxj8RvhL45/4SbXPGxk0vwddR2Nna3F7ZxX8wvdZRS8TkyzFoYrQbZGZmR4y24sCfC/+GN/2&#10;7B/zW2YY/wCpyv8A/wCNUv8Awxt+3Xn/AJLbP+HjO/8A/jVAH6h+D4rW38NaalldXN9aLbRrDdXs&#10;ryzzIFAV5Hf5mYjkluT1rZ3V+UQ/Y2/bs/6LdP8A+Fnf/wDxul/4Y2/bt/6LdP8A+Fnf/wDxugR+&#10;rEzKFBNfDXwVYJ/wVc/aAI6f8I1p2M/9cLCvCz+xt+3UCN/xtnx6/wDCZ3/H/kKvFfBv7Pn7S2rf&#10;tRePfCGj/EaSy+KOmadb3Gua4PEVzGby2eOAxIbhULyYV4BtYADb7DAM/cDK8dfXgf5/zmvFPjjF&#10;Lpnirw/rsVh4mtntYZIo9W8H2pvrnO+Nxa3NuInLW7bQ2R0KAbl3c/Cg/Y2/bqOdvxvmI/7HO/P/&#10;ALTpf+GN/wBuwD/kt0w9/wDhM7//AONUAfT1hoXiGHVvFV4PC+raTrGoaBpV00+kWMloJbOPVbmS&#10;7t0KnZHfSWbxM0SsD5sj7Tj5qo3uqyWfinQX1Dw/8QJvCV/HrNxo/h+yF2L+3jUaRGjzQCQSIqzm&#10;7aPf/q/OU/IOnzcf2Nf26yf+S3TjP/U53/8A8bqCT9in9uF7yK7l+Mxe6ijeKOd/F980iI5Uuoby&#10;shWKISOh2LnoKAP08+HFnrNj4G8OW/iK4Fzr8OmW0eozB9wkuREolbOADl9xz3rX19h/Yuoev2eT&#10;/wBANflkn7G37dfb43Tev/I5X/r/ANc6Zc/sdft0xQSNJ8bpiiqSc+M77GO/WPFAj6//AOCZZ2/s&#10;PfDD3hvv/S+4r6gJGema/Fn9m79mf9rTx98FPDOu/Db4qS+HvBd3HMdP01PE93aCFVnkVx5UcZVc&#10;uHPBOc5716X/AMMbft2/9Fun/wDCzv8A/wCN0Afq2EU/w0GJD/CDX5S/8Mbft2/9Fun/APCzv/8A&#10;43R/wxt+3b/0W6f/AMLO/wD/AI3SGfq0QOhUY9qPl6YxX5S/8Mbft2/9Fun/APCzv/8A43R/wxt+&#10;3b/0W6f/AMLO/wD/AI3T0A/VsEDpQSD1Ge1flJ/wxt+3b/0W6f8A8LO//wDjdH/DG37dv/Rbp/8A&#10;ws7/AP8AjdGgtT9WQEXJC+1OXavAGK/KT/hjb9u3/ot0/wD4Wd//APG6P+GNv27f+i3T/wDhZ3//&#10;AMbo0DU92/4LDHP7LWi8f8zZY/8Aom4r7dnJMW3HJ4x68V+H/wC1x+z1+058MfhjZ6t8W/iTJ4q8&#10;MyarBbQ2T+Ibq+C3TLIY5PLkQKMBX+bORn3r2tf2Nv26j9342zf+Flf/APxqgZ9leKvgt8QdSi8R&#10;JpV7pMIm8WDxDpzLqd1Z3DxPamGSKSeKIvAwYqcxFt67lYhWINTwT+zX4p0K60S51K70Pfa6taaj&#10;PDZmbyh5V7q1yyReYC3TUYdu45zG+TwCfkL/AIY2/bt/6LdP/wCFnf8A/wAbo/4Y2/bt/wCi3T/+&#10;Fnf/APxugD6p8afspeJvEGtajqFlrkUCard6jBfQrqd7aRmwnunnUskG0zSASurRSEIcrhhht3de&#10;M/gv4hvdG8XRaG2mjUdR8QQatYTSX1zYyW0Uem21m2y5gHmQynypBlQwMcjIfvnHw5/wxt+3b/0W&#10;6f8A8LO//wDjdH/DG37dv/Rbp/8Aws7/AP8AjdAan6XfDDQtY8MeAdH0rX79dU1i0gWO6vFYt5sm&#10;SSdx5brjewBbGTgkivzM+Ow/43JeCP8Ar50r/wBJjT2/Y1/br4z8bZj3H/FZX5/9p1836n8MPjb4&#10;T/ba8LeFNe8bW178W2ntfsXiG8vZb6KItE5hLu6b22jj7pxmgR+9Vudy5qWvz9i+An7dBjGz44+D&#10;1X08mVf0+x0//hQf7dX/AEXLwf8A9+5P/kSkM+/6K+AP+FB/t1f9Fy8H/wDfuT/5Eo/4UH+3V/0X&#10;Lwf/AN+5P/kSgD7/AKZJ1X618B/8KD/bq/6Ll4P/AO/cn/yJSH4Cft05Gfjl4P8AqY5P/kSgDX+G&#10;v/KXL4vf9iFb/wA9Or7nXqa/HLwh8Mf2lrj9uLxxoOnfErw/a/Fa28Nwz6n4geN/ss9kTa7YlHkZ&#10;3DdD/APuHmvo5fgJ+3SeB8cvB/4Ryf8AyJTA/QGivgD/AIUH+3V/0XLwf/37k/8AkSj/AIUH+3V/&#10;0XLwf/37k/8AkSkB9/0V8Af8KD/bq/6Ll4P/AO/cn/yJR/woP9ur/ouXg/8A79yf/IlAH36/IODj&#10;ivhL9iP/AJPe/a5/7C1l/wCh3NZzfAP9unv8cvB/18qT1/69K+b/ANnr4YftKa9+0N8dNO8GfErw&#10;9o/jPTr22TxPqV1G5h1CQmbY0WIGIAIkzkLncOPRgfsbH0/AU+vgA/AP9ur/AKLl4P6/885P/kSj&#10;/hQf7dX/AEXLwf8A9+5P/kSkB9/0V8Af8KD/AG6v+i5eD/8Av3J/8iUf8KD/AG6v+i5eD/8Av3J/&#10;8iUAff8ATJO1fAf/AAoP9ur/AKLl4P8A+/cn/wAiUh+Af7dORn45eDz/ANs5P/kSmBpf8EsfvftA&#10;/wDY+3X9a+7q/HD9jH4XftK+Kl+J/wDwrD4leH/DJs/FFxBrf2+Nz9rvR96VMQP8h5wDt+lfSB+A&#10;f7dQ/wCa5eD/APv3J/8AIlAH3/RXwB/woP8Abq/6Ll4P/wC/cn/yJR/woP8Abq/6Ll4P/wC/cn/y&#10;JSA+/wCivgD/AIUH+3V/0XLwf/37k/8AkSj/AIUH+3V/0XLwf/37k/8AkSgD7t8R/wDIC1L1+yy/&#10;+gmvjX/gj9/yZ5b/APYdvv8A2SuS1P4D/txxafcvdfHDwg9usTGRRHLkrjkf8enpXgX7CXws/ad8&#10;YfAaHUPhL8TfD3hPwl/aVzGNO1JHMonG3zHyLd+DkY+agD9hqK+AP+FB/t1f9Fy8H/8AfuT/AORK&#10;P+FB/t1f9Fy8H/8AfuT/AORKAPv+ivgD/hQf7dX/AEXLwf8A9+5P/kSj/hQf7dX/AEXLwf8A9+5P&#10;/kSgD7/r5n/4KNEf8MW/FMD/AJ8Yf/SmKvFz8Av26iD/AMXx8HnA/wCecn/yJXk37Vfwf/az8NfA&#10;DxrqXxD+K/hnxD4Pgs0OpadZRP506GZAoUm2QZDlT94dKYH0d/wST/5My0P/ALCuof8Ao40Un/BJ&#10;L/kzTROSf+Jpfj/yOaKAPnH/AIKRn/jYN+z/AP7ukf8Ap2kr9WF6tX5T/wDBST/lIN+z/wD7ukf+&#10;naSv1YXv9f6UAOooooAKKKKACiiigAooooAKKKKACiiigAooooAjl/h+tfD37AP/ACc7+2H/ANjh&#10;F/6Ovq+4peg+tfDv7AP/ACc7+2H/ANjjF/6OvqAPuWiiigAooooAKKKKACiiigAr5U/4Kgf8mUeP&#10;P+u2mf8Apyta+q6+VP8AgqB/yZR48/67aZ/6crWgD6pXq1Opq9W/z2p1AkFFFFAwooooAK+F/wDg&#10;oucfHD9kr/sfIv8A0faV90V8L/8ABRf/AJLh+yT/ANj5F/6Ps6APuZPu06mp92nUAFFFFABRRRQA&#10;UUUUAFFFFABRRRQAUUUUAFFFFABRRRQAUUUUAFFFFABRRRQAUUUUAFFFFABRRRQAUUUUAfHH/BWj&#10;/kyvxL/2ENP/APSlK+m/hOc/DHwn/wBgm0/9EpXzL/wVn/5Mq8Tf9hDT/wD0pSvpr4Uf8ky8J/8A&#10;YIs//RCUAdZRRRQAUUUUAFFFFAHyZ+3Z/wAjp+zL/wBlQ0z/ANBkr6wTp+FfKH7df/I7fsyf9lR0&#10;z/0F6+rouhoAkooooAKKKKACo5vuN6bTUlMl/wBW30NAmfC/xZUL/wAFavgYAMD/AIQ++/8AQNRr&#10;7oi+7Xwz8W/+UtfwM/7E++/9F6jX3NF92gfUfRRRQAUUUUANfoPrXw3/AME9Rn9oX9r3/seW/wDS&#10;i9r7kbtXw3/wT0/5OE/a9/7Hlv8A0ovaBdT7mooooGFFFFABRRRQAUUUUAFeZftPf8m3fFY9/wDh&#10;E9W/9I5a9NrzL9p7/k274rf9inq3/pHLQBkfsa/8mofCH/sVNN/9Jkr2SvG/2Nf+TT/hB/2Kmm/+&#10;kyV7JSQBRRRTAKKKKACiiigBkgyD9K+GPgpk/wDBV79oL/sWdN/9J7CvuhulfDHwU/5SvftBf9iz&#10;pv8A6T2FPoLqfc0fen0yPvT6QwooooAKz9f/AOQNf/8AXvL/AOgGtCs7xB/yBb//AK95P/QTQB84&#10;f8Eyv+THfhh/1xvv/S+5r6gr5f8A+CZX/Jjnww/6433/AKX3NfUFABRRRQAUUUUAFFFFABRRRQB8&#10;Mf8ABYf/AJNa0X/sbLH/ANE3FfcqdK+Gv+Cw/wDya1ov/Y2WP/om4r7lTpQA6iiigAooooAZJ1X6&#10;1+UHx3Of+CyXgf8A6+NK/wDSY1+sDdR9a/J/47f8pkfA/wD18aV/6TGjqB+rsPf8Klpq/wBBTqBB&#10;RRRQMKZJ1X60+o5f4frQB8NfDX/lLn8Xv+xCt/56dX3Ovevhj4a/8pc/i9/2IVv/AD06vude9ADq&#10;KKKACiiigBr/AHT9DXwl+xH/AMnvftc/9hay/wDQ7mvuyTp+Br4T/Yj/AOT3v2uf+wtZf+h3NAH3&#10;ZH0/AU+mr0p1ABRRRQAUx+31p9Mft9aAPhT/AIJY9f2gf+x9uv6193V8I/8ABLHr+0D/ANj7df1r&#10;7uoAKKKKACiiigDN8R/8gHUv+vWX/wBBNfGv/BH7/kzu3/7D19/7Tr7K8Rf8gLUP+veT/wBANfGv&#10;/BH7/kzy3/7Dt9/7JQB9uUUUUAFFFFABXzR/wUb/AOTLfin/ANeMP/pTDX0vXzR/wUb/AOTLfin/&#10;ANeMP/pTDQI4v/gkn/yZlof/AGFdQ/8ARxoo/wCCSf8AyZlof/YV1D/0caKBnzh/wUk/5SDfs/8A&#10;+7pH/p2kr9WF7/X+lfkx/wAFRtWXw7+3B8F9Xa2ub0afY6dd/ZrOIyzTbNTlbYiDlmbGAO5IHevp&#10;9P8AgozBHkD4F/Foc9P+EbkoA+yqK+N/+HjsP/RC/i1/4TclH/Dx2H/ohfxa/wDCbkoA+yKK+N/+&#10;HjsP/RC/i1/4TclH/Dx2H/ohfxa/8JuSgD7Ior43/wCHjsP/AEQv4tf+E3JR/wAPHYf+iF/Fr/wm&#10;5KAPsiivjf8A4eOw/wDRC/i1/wCE3JR/w8dh/wCiF/Fr/wAJuSgD7Ior43/4eOw/9EL+LX/hNyUf&#10;8PHYf+iF/Fr/AMJuSgD7Ior43/4eOw/9EL+LX/hNyUf8PHYf+iF/Fr/wm5KAPsiivjf/AIeOw/8A&#10;RC/i1/4TclH/AA8dh/6IX8Wv/CbkoA+xZeg+tfDv7AP/ACc7+2H/ANjjF/6Ovq22/wCCjcLdfgX8&#10;Wfx8NyYHvXzD+yb+1xH8NPjb+0Prp+GnjzXx4p8Qx3os9J0d5rjT8SXR8u5Qcxv+9xg/3W9KAP1o&#10;or43/wCHjsP/AEQv4tf+E3JR/wAPHYf+iF/Fr/wm5KAPsiivjf8A4eOw/wDRC/i1/wCE3JR/w8dh&#10;/wCiF/Fr/wAJuSgD7Ior43/4eOw/9EL+LX/hNyUf8PHYf+iF/Fr/AMJuSgD7Ior43/4eOw/9EL+L&#10;X/hNyUf8PHYf+iF/Fr/wm5KAPsivlT/gqB/yZR48/wCu2mf+nK1rBP8AwUbhP/NC/i1/4TkleE/t&#10;u/toRfF/9mrxV4XX4VfELw0byWxb+0tc0SS3tIvLvYJPnkPALbNq+rMB3oA/T1erf57U6vjVf+Cj&#10;cK/80M+LJ4HP/CNyU7/h47D/ANEL+LX/AITclAH2RRXxv/w8dh/6IX8Wv/Cbko/4eOw/9EL+LX/h&#10;NyUAfZFFfG//AA8dh/6IX8Wv/Cbko/4eOw/9EL+LX/hNyUAfZFfC/wDwUX/5Lh+yT/2PkX/o+zro&#10;P+HjkOP+SF/Fr/wm5K+Xf2w/2t4vif8AE34AauPhp478P/8ACMeK49RNrrGjvBNqGJbdvKtgf9ZJ&#10;+7wF9WX1oA/WhPu06vjVf+CjMMecfAv4tf8AhNyU7/h47D/0Qv4tf+E3JQB9kUV8b/8ADx2H/ohf&#10;xa/8JuSj/h47D/0Qv4tf+E3JQB9kUV8b/wDDx2H/AKIX8Wv/AAm5KP8Ah47D/wBEL+LX/hNyUAfZ&#10;FFfG/wDw8dh/6IX8Wv8Awm5KP+HjsP8A0Qv4tf8AhNyUAfZFFfG//Dx2H/ohfxa/8JuSj/h47D/0&#10;Qv4tf+E3JQB9kUV8b/8ADx2H/ohfxa/8JuSj/h47D/0Qv4tf+E3JQB9kUV8b/wDDx2H/AKIX8Wv/&#10;AAm5KP8Ah47D/wBEL+LX/hNyUAfZFFfG/wDw8dh/6IX8Wv8Awm5KP+HjsP8A0Qv4tf8AhNyUAfZF&#10;FfG//Dx2H/ohfxa/8JuSj/h47D/0Qv4tf+E3JQB9kUV8b/8ADx2H/ohfxa/8JuSj/h47D/0Qv4tf&#10;+E3JQB9kUV8b/wDDx2H/AKIX8Wv/AAm5KP8Ah47D/wBEL+LX/hNyUAfZFFfG/wDw8dh/6IX8Wv8A&#10;wm5KP+HjsP8A0Qv4tf8AhNyUAfZFFfG//Dx2H/ohfxa/8JuSj/h47D/0Qv4tf+E3JQB9kUV8b/8A&#10;Dx2H/ohfxa/8JuSj/h47D/0Qv4tf+E3JQB9kUV8b/wDDx2H/AKIX8Wv/AAm5KP8Ah47D/wBEL+LX&#10;/hNyUAfZFFfG/wDw8dh/6IX8Wv8Awm5KP+HjsP8A0Qv4tf8AhNyUAO/4Kz/8mVeJv+whp/8A6UpX&#10;018KP+SZeE/+wRZ/+iEr82f2+/2x4/jP+zVrfhdfhd4/8Km4u7OT+0/EGivbWkeydWw0h4BOMD1J&#10;Fe3eBf8AgoTDovgrQLD/AIUn8VLv7LYW8Hn2/h2Ro5Nsajcp7g4yD6GgD7kor43/AOHjsP8A0Qv4&#10;tf8AhNyUf8PHYf8Aohfxa/8ACbkoA+yKK+N/+HjsP/RC/i1/4TclH/Dx2H/ohfxa/wDCbkoA+yKK&#10;+N/+HjsP/RC/i1/4TclH/Dx2H/ohfxa/8JuSgDW/br/5Hb9mT/sqOmf+gvX1dF0NfmB+1J+2fF8R&#10;fEfwUuh8KviFon/CPeOLLVzFquiPC18EV/3EAP35WzwvfBr3lP8Ago1BGu0fAz4stjjI8OS80AfZ&#10;VFfG/wDw8dh/6IX8Wv8Awm5KP+HjsP8A0Qv4tf8AhNyUAfZFFfG//Dx2H/ohfxa/8JuSj/h47D/0&#10;Qv4tf+E3JQB9kUyX/Vt9DXx1/wAPHYf+iF/Fr/wm5KbJ/wAFGoHXH/Ci/iz+PhuWgDA+Lf8Aylr+&#10;Bn/Yn33/AKL1GvuaL7tfkv8AEH9rOLWv2+/hj8RF+G3jqyXSPD11Y/2Bc6O66nc70ux5sUPV0Hm8&#10;n/Yb0r6hT/go1Coz/wAKL+LOCO3huSgD7Kor43/4eOw/9EL+LX/hNyUf8PHYf+iF/Fr/AMJuSgD7&#10;Ior43/4eOw/9EL+LX/hNyUf8PHYf+iF/Fr/wm5KAPsZu1fDf/BPT/k4T9r3/ALHlv/Si9rcf/go1&#10;C+P+LF/Fr/wnJa+Yv2Rv2t4/hl8W/wBoTWj8NPHevf8ACUeKDqAstH0Z5p9OHm3LeVcqP9XJ+9xt&#10;PdGoA/Weivjcf8FHIf8Aohnxa/8ACbko/wCHjsP/AEQv4tf+E3JQB9kUV8b/APDx2H/ohfxa/wDC&#10;bko/4eOw/wDRC/i1/wCE3JQB9kUV8b/8PHYf+iF/Fr/wm5KP+HjsP/RC/i1/4TclAH2RRXxv/wAP&#10;HYf+iF/Fr/wm5KP+HjsP/RC/i1/4TclAH2RXmX7T3/Jt3xW/7FPVv/SOWvBP+HjsP/RC/i1/4Tcl&#10;cT8bv2+YvGHwb8d6GPgx8T9NOpaDf2Qvb/QJIoLcyW0ieZI3RUXdliegBNAH01+xr/yaf8IP+xU0&#10;3/0mSvZK/PL9nP8Abvi8BfAX4e+HT8HfibrP9l6DZWf9oaboEkttc7IVXzInHDIcZBHUYNei/wDD&#10;x2H/AKIX8Wv/AAm5KAPsiivjf/h47D/0Qv4tf+E3JR/w8dh/6IX8Wv8Awm5KAPsiivjf/h47D/0Q&#10;v4tf+E3JR/w8dh/6IX8Wv/CbkoA+yKK+N/8Ah47D/wBEL+LX/hNyUf8ADx2H/ohfxa/8JuSgD7Gb&#10;pXwx8FP+Ur37QX/Ys6b/AOk9hW/J/wAFGoXXH/CjPiyOep8Ny4r5f+Gf7Wceg/t3/Fn4hn4beOr0&#10;a5otnaDQrXR3fUbTZFarvmhHKIfKyD3DL60wP1nj70+vjVP+CjMMYx/wor4sjtgeG5eKd/w8dh/6&#10;IX8Wv/CbkpAfZFFfG/8Aw8dh/wCiF/Fr/wAJuSj/AIeOw/8ARC/i1/4TclAH2RWd4g/5At//ANe8&#10;n/oJr5I/4eOw/wDRC/i1/wCE3JVXVf8AgopDd6bdRf8ACjfiwm+J03N4clAGVPX2oA7L/gmV/wAm&#10;OfDD/rjff+l9zX1BX5jfsUftrRfCX9mLwR4Vb4U/EPxK2nx3SnU9E0SS4s5t13NJmOQcMBv2n0Kk&#10;V7iP+CjcI/5oZ8Wvx8OSUAfZFFfG/wDw8dh/6IX8Wv8Awm5KP+HjsP8A0Qv4tf8AhNyUAfZFFfG/&#10;/Dx2H/ohfxa/8JuSj/h47D/0Qv4tf+E3JQB9kUV8b/8ADx2H/ohfxa/8JuSj/h47D/0Qv4tf+E3J&#10;QB9kUV8b/wDDx2H/AKIX8Wv/AAm5KP8Ah47D/wBEL+LX/hNyUAYH/BYf/k1rRf8AsbLH/wBE3Ffc&#10;qdK/Jn/goh+1vH8cvgXp3h9fhp478JGHX7W9+3eI9Ie1tm2RzDyw54LnfkDvg19Pr/wUbhUn/ixf&#10;xa/8JuSgD7Jor43/AOHjsP8A0Qv4tf8AhNyUf8PHYf8Aohfxa/8ACbkoA+yKK+N/+HjsP/RC/i1/&#10;4TclH/Dx2H/ohfxa/wDCbkoA+xm6j61+T/x2/wCUyPgf/r40r/0mNfTD/wDBRqBwM/Av4s4HP/It&#10;yV8GfFP4/wAfiP8A4KLeGPiZ/wAIR4qso7SWxY+HLvTmTVZPLhZcJAeW3dR6igD9u1/oKdXxqn/B&#10;RqFBj/hRnxZP08OS07/h47D/ANEL+LX/AITclAH2RRXxv/w8dh/6IX8Wv/Cbko/4eOw/9EL+LX/h&#10;NyUAfZFRy/w/Wvjv/h47D/0Qv4tf+E3JTX/4KMwyYH/Ci/i11/6FuSgDA+Gv/KXP4vf9iFb/AM9O&#10;r7nXvX5K+Cv2tYtL/wCCgfj/AOIw+Gnjq4XU/CsOnjw9Do7tqcG02h82SEcrGfK4b/bT1r6jX/go&#10;3Co/5IX8Wv8Awm5KAPsmivjf/h47D/0Qv4tf+E3JR/w8dh/6IX8Wv/CbkoA+yKK+N/8Ah47D/wBE&#10;L+LX/hNyUf8ADx2H/ohfxa/8JuSgD7Fk6fga+E/2I/8Ak979rn/sLWX/AKHc10zf8FGoXA/4sZ8W&#10;hg9f+EblxXy1+zR+1nF4A/aa/aC8U/8ACtfHWtL4ovrWUaZpejvLeaftM523MY5jJ38A9dp9KAP1&#10;sXpTq+Nh/wAFHIf+iGfFk+//AAjclL/w8dh/6IX8Wv8Awm5KAPsiivjf/h47D/0Qv4tf+E3JR/w8&#10;dh/6IX8Wv/CbkoA+yKY/b618df8ADx2H/ohfxa/8JuSkb/go1C2P+LF/Frg/9C3JQBzX/BLHr+0D&#10;/wBj7df1r7ur8kf2F/2tI/hAPi0zfDTx14m/tvxZcagP7B0d7j7Juz+5mx9yQZ5WvqUf8FG4R/zQ&#10;v4s/+E3JQB9k0V8b/wDDx2H/AKIX8Wv/AAm5KP8Ah47D/wBEL+LX/hNyUAfZFFfG/wDw8dh/6IX8&#10;Wv8Awm5KP+HjsP8A0Qv4tf8AhNyUAfW3iL/kBah/17yf+gGvjX/gj9/yZ5b/APYdvv8A2SrGr/8A&#10;BROG80q8h/4Ud8V4/MhdN7+HJQoypHNfOX/BPP8Aa+j+CH7O0Phpvhj488WkardXH9peHNHe6tDu&#10;2/IHHG4Y5HbIoA/WGivjf/h47D/0Qv4tf+E3JR/w8dh/6IX8Wv8Awm5KAPsiivjf/h47D/0Qv4tf&#10;+E3JR/w8dh/6IX8Wv/CbkoA+yK+aP+Cjf/JlvxT/AOvGH/0phrjT/wAFHIf+iF/Fn/wnJK8Z/bF/&#10;bbi+KP7Nfjrwuvwl+I3h06laRx/2lrOhyQWkGJo2zI5GFHy4z6kUAeyf8Ek/+TMtD/7Cuof+jjRS&#10;f8Ekv+TM9E/7Cmof+jzRQB85f8FIiR/wUI/Z+x/d0j/07SV+q6cgEnnAzX5T/wDBST/lIN+z/wD7&#10;ukf+naSv1YXv9f6UAOooooAKKKKACiiigAooooAKKKKACiiigAooooAjl7V8PfsAn/jJ39sP/scY&#10;v/R19X3FL0H1r4d/YB/5Od/bD/7HGL/0dfUAfctFFFABRRRQAUUUUAFFFFABXyr/AMFPyR+xP499&#10;5tL/APTla19VV8qf8FQP+TKPHn/XbTP/AE5WtAH1RHjmn01erf57U6gAooooAKKKKACvhf8A4KLE&#10;j44fsk4/6H2H/wBKLOvuivhf/gov/wAlw/ZJ/wCx8i/9H2dAH3Knc0+mp92nUAFFFFABRRRQAUUU&#10;UAFFFFABRRRQAUUUUAFFFFABRRRQAUUUUAFFFFABRRRQAUUUUAFFFFABRRRQAUUUUAfHP/BWckfs&#10;VeJ8d9Q08H/wJSvpv4U8/DPwmc5zpFmf/ICV8yf8FZ/+TKvE3/YQ0/8A9KUr6a+FH/JMvCf/AGCL&#10;P/0QlAHWUUUUAFFFFABRRRQB8m/t2E/8Jn+zMM4H/C0dM/8AQZK+r4+/GOa+UP26/wDkdv2ZP+yo&#10;6Z/6C9fV0XQ0ASUUUUAFFFFABUc/+rb6GpKZL/q2+hoEz4Y+Lf8Aylr+Bv8A2KF9/wCgajX3PF92&#10;vhn4t/8AKWv4Gf8AYn33/ovUa+5ovu0D6j6KKKACiiigBrDOK+G/+Cen/Jwn7Xv/AGPLf+lF7X3I&#10;3avhv/gnp/ycJ+17/wBjy3/pRe0C6n3NRRRQMKKKKACiiigAooooAK8y/ae/5Nu+KvOP+KT1b/0i&#10;lr02vMv2nv8Ak274rf8AYp6t/wCkctAGR+xuxb9lH4QknJ/4RTTB/wCSyV7JXjf7Gv8Ayaf8IP8A&#10;sVNN/wDSZK9koAKKKKACiiigAooooAa/3TXwv8Ezj/gq5+0D/wBizpv/AKT2FfdDdK+GPgp/yle/&#10;aC/7FnTf/Sewpi6n3MlPpkfen0hhRRRQAVQ10kaRekHB8iTn/gJq/Wd4g/5At/8A9e8n/oJoA+b/&#10;APgmV/yY98Mef+WF7/6X3NfUNfL/APwTK/5Mc+GH/XG+/wDS+5r6goAKKKKACiiigAooooAKKKKA&#10;Phj/AILDn/jFrRf+xssf/RNxX3KnSvhr/gsP/wAmtaL/ANjZY/8Aom4r7lTpQA6iiigAooooAa3U&#10;fWvyg+OxP/D5HwPj/n40r/0mNfq+3UfWvyf+O3/KZHwP/wBfGlf+kxoA/V6Ekg5qSmr/AEFOoAKK&#10;KKACmP1X60+o5f4frQB8M/DU5/4K6fFz/sQrf/0LTq+6F7/Wvhj4a/8AKXP4vf8AYhW/89Or7nXv&#10;QA6iiigAooooAa5AHNfCf7ErE/tuftcruwDq1iSPXDXVfdcnT8DXwn+xH/ye9+1z/wBhay/9DuaA&#10;Pu1eucAcU6mr0p1ABRRRQAVHN93ripKY/b60AfCv/BLJizftA5P/ADP12f519218I/8ABLHr+0D/&#10;ANj7df1r7uoAKKKKACiiigDN8RsV0W+IOGEEhH/fJr41/wCCPxz+x7b+2u3w/wDQK+yvEX/IC1D/&#10;AK95P/QDXxr/AMEfv+TPLf8A7Dt9/wCyUAfblFFFABRRRQAV80f8FG/+TLfin/14w/8ApTDX0vXz&#10;R/wUb/5Mt+Kf/XjD/wClMNAji/8Agkl/yZlon/YV1D/0caKP+CSf/JmWh/8AYV1D/wBHGigZ84f8&#10;FJP+Ug37P/8Au6R/6dpK/Vhe/wBf6V+TP/BULW7Lwv8Aty/BPW9SkaHTdOs9OvbqRI2kZYYtTldy&#10;FXliFUnA5OOK+sF/4Kg/s/DO7xHq59z4evf/AI1QB9cUV8k/8PQv2fP+hi1b/wAJ6+/+NUf8PQv2&#10;fP8AoYtW/wDCevv/AI1TA+tqK+Sf+HoX7Pn/AEMWrf8AhPX3/wAao/4ehfs+f9DFq3/hPX3/AMao&#10;A+tqK+Sf+HoX7Pn/AEMWrf8AhPX3/wAao/4ehfs+f9DFq3/hPX3/AMaoA+tqK+Sf+HoX7Pn/AEMW&#10;rf8AhPX3/wAao/4ehfs+f9DFq3/hPX3/AMaoA+tqK+Sf+HoX7Pn/AEMWrf8AhPX3/wAao/4ehfs+&#10;f9DFq3/hPX3/AMaoA+tqK+Sf+HoX7Pn/AEMWrf8AhPX3/wAao/4ehfs+f9DFq3/hPX3/AMaoA+tq&#10;K+Sf+HoX7Pn/AEMWrf8AhPX3/wAao/4ehfs+f9DFq3/hPX3/AMaoA+s5eg+tfDv7AP8Ayc7+2H/2&#10;OMX/AKOvq61/+CoP7PzDaviPVhnjP/CPX3H/AJCr5c/ZI/bR+FXwq+OH7RfiLxFq1/baX4w8RRah&#10;pMkek3MzywiS6Yl1RCYziVOGAPPtSA/Vuivkn/h6F+z5/wBDFq3/AIT19/8AGqP+HoX7Pn/Qxat/&#10;4T19/wDGqYH1tRXyT/w9C/Z8/wChi1b/AMJ6+/8AjVH/AA9C/Z8/6GLVv/Cevv8A41QB9bUV8k/8&#10;PQv2fP8AoYtW/wDCevv/AI1R/wAPQv2fP+hi1b/wnr7/AONUAfW1FfJP/D0L9nz/AKGLVv8Awnr7&#10;/wCNUf8AD0L9nz/oYtW/8J6+/wDjVAH1tXyp/wAFQP8Akyjx5/120z/05WtVP+HoX7Pn/Qxat/4T&#10;19/8arwX9uX9u/4O/Gj9mTxX4R8La3qNzrd9JYvBDPot1AjCO9gkbLugUfKjHk8kAd6QH6XL1b/P&#10;anV8jR/8FQf2fQDnxFqw9v8AhHr7/wCNU/8A4ehfs+f9DFq3/hPX3/xqmI+tqK+Sf+HoX7Pn/Qxa&#10;t/4T19/8ao/4ehfs+f8AQxat/wCE9ff/ABqgZ9bUV8k/8PQv2fP+hi1b/wAJ6+/+NUf8PQv2fP8A&#10;oYtW/wDCevv/AI1QB9bV8L/8FF/+S4fsk/8AY+Rf+j7OuxP/AAVC/Z8/6GPVh/3L19/8ar5a/bF/&#10;bQ+FXxa+KX7PeteHNXv7qw8JeLYtT1Z5tJuYDFbia3YsqugMhxG3ypk8UAfq0n3adXyNH/wVB/Z/&#10;Gd3iPVj6f8U9ff8Axqn/APD0L9nz/oYtW/8ACevv/jVAH1tRXyT/AMPQv2fP+hi1b/wnr7/41R/w&#10;9C/Z8/6GLVv/AAnr7/41QB9bUV8k/wDD0L9nz/oYtW/8J6+/+NUf8PQv2fP+hi1b/wAJ6+/+NUAf&#10;W1FfJP8Aw9C/Z8/6GLVv/Cevv/jVH/D0L9nz/oYtW/8ACevv/jVAH1tRXyT/AMPQv2fP+hi1b/wn&#10;r7/41R/w9C/Z8/6GLVv/AAnr7/41QB9bUV8k/wDD0L9nz/oYtW/8J6+/+NUf8PQv2fP+hi1b/wAJ&#10;6+/+NUAfW1FfJP8Aw9C/Z8/6GLVv/Cevv/jVH/D0L9nz/oYtW/8ACevv/jVAH1tRXyT/AMPQv2fP&#10;+hi1b/wnr7/41R/w9C/Z8/6GLVv/AAnr7/41QB9bUV8k/wDD0L9nz/oYtW/8J6+/+NUf8PQv2fP+&#10;hi1b/wAJ6+/+NUAfW1FfJP8Aw9C/Z8/6GLVv/Cevv/jVH/D0L9nz/oYtW/8ACevv/jVAH1tRXyT/&#10;AMPQv2fP+hi1b/wnr7/41R/w9C/Z8/6GLVv/AAnr7/41QB9bUV8k/wDD0L9nz/oYtW/8J6+/+NUf&#10;8PQv2fP+hi1b/wAJ6+/+NUAfW1FfJP8Aw9C/Z8/6GLVv/Cevv/jVH/D0L9nz/oYtW/8ACevv/jVA&#10;H1tRXyT/AMPQv2fP+hi1b/wnr7/41R/w9C/Z8/6GLVv/AAnr7/41QB9bUV8k/wDD0L9nz/oYtW/8&#10;J6+/+NUf8PQv2fP+hi1b/wAJ6+/+NUAfW1FfJP8Aw9C/Z8/6GLVv/Cevv/jVH/D0L9nz/oYtW/8A&#10;Cevv/jVAGf8A8FZ/+TKvE3/YQ0//ANKUr6a+FH/JMvCf/YIs/wD0QlfnP/wUC/bh+Efx2/Zl13wh&#10;4Q1jULzXbq7s5YYbjSLm2QrHOrtmSRFUfKD356V7j4E/4KWfAXQfBXh/TbvxBqqXFnp1tbyKPD96&#10;cOkSq3IjweRQB9p0V8k/8PQv2fP+hi1b/wAJ6+/+NUf8PQv2fP8AoYtW/wDCevv/AI1QB9bUV8k/&#10;8PQv2fP+hi1b/wAJ6+/+NUf8PQv2fP8AoYtW/wDCevv/AI1QB9bUV8k/8PQv2fP+hi1b/wAJ6+/+&#10;NUf8PQv2fP8AoYtW/wDCevv/AI1QBJ+3X/yO37Mn/ZUdM/8AQXr6ui6GvzN/aq/bq+D3xN8R/BG7&#10;0DW9Rni8NeOrLWdRMui3UXl20auGZdyDeQSPlXJOfavfk/4Kg/s/DO7xHq3/AIT19/8AGqQH1xRX&#10;yT/w9C/Z8/6GLVv/AAnr7/41R/w9C/Z8/wChi1b/AMJ6+/8AjVMD62or5J/4ehfs+f8AQxat/wCE&#10;9ff/ABqj/h6F+z5/0MWrf+E9ff8AxqgD62pkv+rb6Gvkz/h6F+z5/wBDFq3/AIT19/8AGqa//BUD&#10;9n5iAviTV1+nh2+z/wCiqBHHfFv/AJS1/Az/ALE++/8AReo19zRfdr8ofiD+2b8Ktd/4KBfC74nW&#10;mtahJ4U0Tw5dWN7dNpNysqTOt4FAi8sOw/fJyoIH4Gvqlf8AgqD+z6OD4j1dscZPh6+/+NUgPrii&#10;vkn/AIehfs+f9DFq3/hPX3/xqj/h6F+z5/0MWrf+E9ff/GqYz62or5J/4ehfs+f9DFq3/hPX3/xq&#10;j/h6F+z5/wBDFq3/AIT19/8AGqAPrRu1fDf/AAT0/wCThP2vf+x5b/0ova65/wDgqD+z6duPEerj&#10;nt4evv8A41Xy3+yB+2j8KfhT8X/2iNd8R6xqFrp3i3xSdS0l4dJuZjLB5ty25lRCYziVPlbB/I0C&#10;P1cor5I/4ehfs+f9DHqx/wC5evv/AI1S/wDD0L9nz/oYtW/8J6+/+NUDPraivkn/AIehfs+f9DFq&#10;3/hPX3/xqj/h6F+z5/0MWrf+E9ff/GqAPraivkn/AIehfs+f9DFq3/hPX3/xqj/h6F+z5/0MWrf+&#10;E9ff/GqAPraivkn/AIehfs+f9DFq3/hPX3/xqj/h6F+z5/0MWrf+E9ff/GqAPravMv2nv+Tbvit/&#10;2Kerf+kcteKn/gqF+z7/ANDFq3/hPX3/AMarh/jl/wAFHPgb40+Cvj/w/pWv6pLqWq+H9QsbaOTQ&#10;r2NWllt3RAWMYCglhySAOppAfRf7Gv8Ayaf8IP8AsVNN/wDSZK9kr4B/Zt/4KJ/BD4f/ALP/AMOf&#10;DOta9qkOraR4fsbG7jTQryRUljhVXAZYyrAEHkHB616R/wAPQv2fP+hi1b/wnr7/AONUAfW1FfJP&#10;/D0L9nz/AKGLVv8Awnr7/wCNUf8AD0L9nz/oYtW/8J6+/wDjVMD62or5J/4ehfs+f9DFq3/hPX3/&#10;AMao/wCHoX7Pn/Qxat/4T19/8aoA+tqK+Sf+HoX7Pn/Qxat/4T19/wDGqP8Ah6F+z5/0MWrf+E9f&#10;f/GqAPrRulfDHwU/5SvftBf9izpv/pPYV2D/APBT/wDZ9cjHiPVgR0x4evs/+iq+W/hn+2b8K/Dv&#10;7fnxe+Jl9q9/H4T1/RbK0sLlNJuWlkljitVcNCELoMwvywGcZHWgR+rUfen18jR/8FP/ANn1MhvE&#10;erM3r/wjt9/8ap//AA9C/Z8/6GLVv/Cevv8A41QM+tqK+Sf+HoX7Pn/Qxat/4T19/wDGqP8Ah6F+&#10;z5/0MWrf+E9ff/GqAPras7xB/wAgW/8A+veT/wBBNfLX/D0L9nz/AKGLVv8Awnr7/wCNVU1P/gp1&#10;+z9dWNxCviPVgZInT/kXr3HKkf8APKgDof8AgmV/yY58MP8Arjff+l9zX1BX5qfsP/t5/Bv4Nfsu&#10;+B/B/ijW9Rtdc06K5FzDDot3Oil7qaRcOkZVvldeh9uua91/4ehfs+f9DFq3/hPX3/xqkB9bUV8k&#10;/wDD0L9nz/oYtW/8J6+/+NUf8PQv2fP+hi1b/wAJ6+/+NUwPraivkn/h6F+z5/0MWrf+E9ff/GqP&#10;+HoX7Pn/AEMWrf8AhPX3/wAaoA+tqK+Sf+HoX7Pn/Qxat/4T19/8ao/4ehfs+f8AQxat/wCE9ff/&#10;ABqgD62or5J/4ehfs+f9DFq3/hPX3/xqj/h6F+z5/wBDFq3/AIT19/8AGqAOO/4LD/8AJrWi/wDY&#10;2WP/AKJuK+5U6V+Un/BRv9tL4U/H/wCA+m+G/Bur395qsPiC1vnjuNKubZREkcwYhpEVSfnHGcnt&#10;X1In/BUH9n0cHxFq3Tp/wj19x/5CpAfXNFfJP/D0L9nz/oYtW/8ACevv/jVH/D0L9nz/AKGLVv8A&#10;wnr7/wCNUwPraivkn/h6F+z5/wBDFq3/AIT19/8AGqP+HoX7Pn/Qxat/4T19/wDGqAPrRuo+tfk/&#10;8dv+UyPgf/r40r/0mNfVMn/BUH9n7gr4j1YEf9S9ff8AxqvgT4rftKeAfEv/AAUj8LfFfT9UupvB&#10;ljNYNPdNp06SqIoWVv3JUSEg46LzmkB+2S/0FOr5Fh/4Kf8A7P6Lh/EerseOT4evcn8oqk/4ehfs&#10;+f8AQxat/wCE9ff/ABqmI+tqK+Sf+HoX7Pn/AEMWrf8AhPX3/wAao/4ehfs+f9DFq3/hPX3/AMao&#10;GfW1Ry/w/Wvk3/h6F+z5/wBDFq3/AIT19/8AGqa3/BUH9nwlT/wkWrcdP+Kfvh/7SpAcd8Nf+Uuf&#10;xe/7EK3/AJ6dX3Ovevyk8E/tmfCnR/8AgoZ8Q/ilc6tfjwdqvhSHTLS6TSbkyvOps9ymERl1H7mT&#10;5iAPzr6kj/4Kg/s+gHPiTVmJ/wCpevv/AI1QB9c0V8k/8PQv2fP+hi1b/wAJ6+/+NUf8PQv2fP8A&#10;oYtW/wDCevv/AI1TA+tqK+Sf+HoX7Pn/AEMWrf8AhPX3/wAao/4ehfs+f9DFq3/hPX3/AMaoA+s5&#10;On4GvhP9iP8A5Pe/a5/7C1l/6Hc120n/AAVA/Z+bAXxHqwPqPD18D/6KNfK/7Mf7ZXwr+G37Tn7Q&#10;3jDXtXv7fQ/Ft/aTaTLFpNzK8yIZy5aNULR/fX74Gc8ZwaQH6vr0p1fJA/4Khfs+9/EWrf8AhPX3&#10;/wAapf8Ah6F+z5/0MWrf+E9ff/GqAPraivkn/h6F+z5/0MWrf+E9ff8Axqj/AIehfs+f9DFq3/hP&#10;X3/xqmB9bUx+31r5M/4ehfs+f9DFq3/hPX3/AMapp/4Kg/s+kjHiLVv/AAnr7/41QI4n/glj1/aB&#10;/wCx9uv6193V+T37CP7ZXwr+CI+Lh8V6vqFmNf8AFtxqlh5Gk3M++2b7rN5aNsP+y2CK+qh/wVB/&#10;Z8Ax/wAJHqx9/wDhHr7/AONUDPreivkn/h6F+z5/0MWrf+E9ff8Axqj/AIehfs+f9DFq3/hPX3/x&#10;qgD62or5J/4ehfs+f9DFq3/hPX3/AMao/wCHoX7Pn/Qxat/4T19/8aoA+pPEX/IC1D/r3k/9ANfG&#10;v/BH7/kzy3/7Dt9/7JWzrH/BTb9n++026gj8R6uHkhdFA8PXvJK/9cq+bv8AgnX+2t8KPgD+zlD4&#10;U8Z6vf2WtLqt1dGG20m5ukCOV2nfGjL2PGeKQH6qUV8k/wDD0L9nz/oYtW/8J6+/+NUf8PQv2fP+&#10;hi1b/wAJ6+/+NUwPraivkn/h6F+z5/0MWrf+E9ff/GqP+HoX7Pn/AEMWrf8AhPX3/wAaoA+tq+aP&#10;+Cjf/JlvxT/68Yf/AEphrn/+HoX7Pn/Qxat/4T19/wDGq8V/bN/b3+DPxb/Zn8e+E/DWvalda1ql&#10;nHFawz6JdwRswnjcgu8YVeFPJOKBHq3/AAST/wCTMtD/AOwrqH/o40Un/BJP/kzPRP8AsK6h/wCj&#10;zRSGfOX/AAUiJH/BQj9n4jqF0j/07SV+q0ZJGSOTX5Uf8FJP+Ug37P8A/u6R/wCnaSv1YXv9f6UA&#10;OooooAKKKKACiiigAooooAKKKKACiiigAooooAZL0H1r4d/YB/5Od/bD/wCxxi/9HX1fcUvQfWvh&#10;39gH/k539sP/ALHGL/0dfUAfctFFFABRRRQAUUUUAFFFFABXyr/wU/JH7E/j33m0v/05WtfVVfKn&#10;/BUD/kyjx5/120z/ANOVrQB9UR45p9NXq3+e1OoAKKKKACiiigAr4X/4KLnHxw/ZJ/7H2H/0os6+&#10;6K+F/wDgov8A8lw/ZJ/7HyL/ANH2dAH3KmOcdafTU+7TqACiiigAooooAKKKKACiiigAooooAKKK&#10;KACiiigAooooAKKKKACiiigAooooAKKKKACiiigAooooAKKKKAPjn/grOSP2KvE+O+oaeD/4EpX0&#10;38Kcn4Z+EyTnOkWZ/wDIKV8yf8FZ/wDkyrxN/wBhDT//AEpSvpr4Uf8AJMvCf/YIs/8A0QlAHWUU&#10;UUAFFFFABRRRQB8m/t2E/wDCZ/szDOB/wtHTP/QZK+r4+/GOa+UP26/+R2/Zk/7Kjpn/AKC9fV0X&#10;Q0ASUUUUAFFFFABUc/8Aq2+hqSmS/wCrb6GgTPhj4t/8pa/gb/2KF9/6BqNfc8X3a+Gfi3/ylr+B&#10;n/Yn33/ovUa+5ovu0D6j6KKKACiiigBrDkV8N/8ABPT/AJOF/a9/7Hlv/Si9r7kbtXw3/wAE9P8A&#10;k4T9r3/seW/9KL2gXU+5qKKKBhRRRQAUUUUAFFFFABXmX7T3/Jt3xV5x/wAUnq3/AKRS16bXmX7T&#10;3/Jt3xW/7FPVv/SOWgDI/Y3Yt+yj8ISTk/8ACKaYP/JZK9krxv8AY1/5NP8AhB/2Kmm/+kyV7JQA&#10;UUUUAFFFFABRRRQA1/umvhj4Kn/ja9+0F/2LOm/+k9hX3O3Svhj4Kf8AKV79oL/sWdN/9J7CmLqf&#10;c0fen0yPvT6QwooooAKoa6SNIvSDg+RJz/wE1frO8Qf8gW//AOveT/0E0AfN/wDwTK/5Me+GPP8A&#10;ywvf/S+5r6hr5f8A+CZX/Jjnww/6433/AKX3NfUFABRRRQAUUUUAFFFFABRRRQB8Mf8ABYf/AJNa&#10;0X/sbLH/ANFXFfcwr4Z/4LD/APJrWi/9jZY/+ibivuVOlADqKKKACiiigBrYGDX5P/HY4/4LIeCD&#10;/wBPGlf+kxr9YG6j61+T/wAdv+UyPgf/AK+NK/8ASY0Afq9Ccg1JTV/oKdQAUUUUAFNf+H606o5f&#10;4frQB8M/DX/lLn8XP+xCt/8A0LTq+6F7/Wvhj4a/8pc/i9/2IVv/AD06vude9ADqKKKACiiigBrc&#10;ivhL9iVi37bf7XIBwp1axJHrhrqvuyTp+Br4T/Yj/wCT3v2uf+wtZf8AodzQB92r1zgDinU1elOo&#10;AKKKKACo5s4GOO9SUx+31oA+Ff8AglkxZv2gcnP/ABX12f519218I/8ABLHr+0D/ANj7df1r7uoA&#10;KKKKACiiigDM8Rts0S+IPzC3kI/75NfG3/BH85/Y9tx6a7ffzSvsrxF/yAtQ/wCveT/0A18a/wDB&#10;H7/kzy3/AOw7ff8AslAH25RRRQAUUUUAFfNH/BRv/ky34p/9eMP/AKUw19L180f8FG/+TLfin/14&#10;w/8ApTDQI4v/AIJJf8mZaJ/2FdQ/9HGij/gkn/yZlof/AGFdQ/8ARxooGfOH/BST/lIN+z//ALuk&#10;f+naSv1YXv8AX+lflP8A8FIRn/goN+z99NI/9O0lfqwgwo47UAOooooAKKKKACiiigAooooAKKKK&#10;ACiiigAooooAZL0H1r4d/YB/5Od/bD/7HGL/ANHX1fcMh+7Xw7+wAMftOfthZH/M4Rf+jr6gD7mo&#10;oooAKKKKACiiigAooooAK+VP+CoH/JlHjz/rtpn/AKcrWvquvlb/AIKfgn9ifx7j/ntpf/pytaAP&#10;qderf57U6mR8Fuc0+gAooooAKKKKACvhf/gov/yXD9kn/sfIv/R9nX3RXwx/wUWBPxx/ZIwCf+K+&#10;h6f9fFnQB9yp92nUyP7vvx/Kn0AFFFFABRRRQAUUUUAFFFFABRRRQAUUUUAFFFFABRRRQAUUUUAF&#10;FFFABRRRQAUUUUAFFFFABRRRQAUUUUAfHP8AwVn/AOTKvE3/AGENP/8ASlK+mvhR/wAky8J/9giz&#10;/wDRCV8y/wDBWcZ/Yq8T+2oaef8AyZSvpv4UjHwz8KA9tIsx/wCQEoA6uiiigAooooAKKKKAPk39&#10;uv8A5Hb9mT/sqOmf+gvX1dF0NfKP7dgJ8Z/szHBI/wCFoaZ/6DJX1fH3oAfRRRQAUUUUAFMl/wBW&#10;30NPqOf/AFbfSgTPhr4t/wDKWv4Gf9ifff8AovUa+5ovu18M/Fsf8ba/gd/2J99/6BqNfc6dKBjq&#10;KKKACiiigBrdq+G/+Cen/Jwn7Xv/AGPLf+lF7X3Ixxivhv8A4J6D/jIX9r3/ALHlv/Si9oF1Puai&#10;iigYUUUUAFFFFABRRRQAV5l+09/ybd8Vv+xT1b/0jlr02vMv2nv+Tbvitx/zKerf+kUtAGR+xr/y&#10;af8ACD/sVNN/9Jkr2SvHP2N1K/sofCEHr/wimmH/AMlo69joAKKKKACiiigAooooAa3Svhj4Kf8A&#10;KV79oL/sWdN/9J7CvuaTp2r4Z+Cqn/h67+0Dxj/imdN/9J7CmLqfc0fen0xO9PpDCiiigArO8Qf8&#10;gW//AOveT/0E1o1n68CdHvQOT5En/oJoA+b/APgmV/yY58MP+uN9/wCl9zX1BXy9/wAEyv8Akx/4&#10;Y/8AXG9/9L7mvqGgAooooAKKKKACiiigAooooA+GP+Cw/wDya1ov/Y2WP/om4r7lTpXw1/wWH/5N&#10;a0X/ALGyx/8ARVxX3MKAFooooAKKKKAGt1H1r8n/AI7f8pkfA/8A18aV/wCkxr9YH6da/J/47Z/4&#10;fI+B/wDr40o/+SxoA/WBf6CnVHEMD8BUlABRRRQAVHL/AA/WpKjl/h570AfDXw1/5S5/F7/sQrf+&#10;enV9zr3r4Y+G3/KXP4u/9iFb/wA9Or7nGMmgB1FFFABRRRQAyTp+Br4T/Yj/AOT3v2uf+wtZf+h3&#10;NfdkmNp9ga+E/wBiZSP23P2um25UatZZPpl7qgD7tXpTqap7ZycU6gAooooAKY/b60+o5eQB68UA&#10;fCv/AASx6/tA/wDY+3X9a+7q+Ev+CWSlT+0Dkf8AM/XY/nX3bQAUUUUAFFFFAGb4i/5AWof9e8n/&#10;AKAa+Nf+CP3/ACZ5b/8AYdvv/ZK+yvESltEvwBnNvIP/AB018a/8EfgR+x7b/wDYdvv5pQB9uUUU&#10;UAFFFFABXzR/wUb/AOTLfin/ANeMP/pTDX0vXzT/AMFGhn9i34qf9eEP/pTDQI4r/gkn/wAmZaH/&#10;ANhXUP8A0caKP+CSf/JmWif9hXUP/RxooGfM/wDwU402DW/27/gbplyZlt7y20u3le2maGVVfVJF&#10;JSRcMjYPDKQQeRX3Cn7FvgMjP9uePye5/wCE61fn/wAmK+J/+Ckn/KQb9n//AHdI/wDTtJX6sL3+&#10;v9KAPAf+GLPAf/Qc8f8A/hdav/8AJFH/AAxZ4D/6Dnj/AP8AC61f/wCSK+gKKYHz/wD8MWeA/wDo&#10;OeP/APwutX/+SKP+GLPAf/Qc8f8A/hdav/8AJFfQFFAHz/8A8MWeA/8AoOeP/wDwutX/APkij/hi&#10;zwH/ANBzx/8A+F1q/wD8kV9AUUAfP/8AwxZ4D/6Dnj//AMLrV/8A5Io/4Ys8B/8AQc8f/wDhdav/&#10;APJFfQFFAHz/AP8ADFngP/oOeP8A/wALrV//AJIo/wCGLPAf/Qc8f/8Ahdav/wDJFfQFFAHz/wD8&#10;MWeA/wDoOeP/APwutX/+SKP+GLPAf/Qc8f8A/hdav/8AJFfQFFAHz/8A8MWeA/8AoOeP/wDwutX/&#10;APkij/hizwH/ANBzx/8A+F1q/wD8kV9AUUAfPkn7FvgQcjXPiB9R451f/wCSK+Sv2M/2d/DHjn4/&#10;ftOaTf6l4qt7XQPE0VpaPp/ia/tZpEMt2MzyRShp2+QfNIWPJ55NfprL0H1r4d/YB/5Od/bD/wCx&#10;xi/9HX1ID2X/AIYs8B/9Bzx//wCF1q//AMkUf8MWeA/+g54//wDC61f/AOSK+gKKYHz/AP8ADFng&#10;P/oOeP8A/wALrV//AJIo/wCGLPAf/Qc8f/8Ahdav/wDJFfQFFAHz/wD8MWeA/wDoOeP/APwutX/+&#10;SKP+GLPAf/Qc8f8A/hdav/8AJFfQFFAHz/8A8MWeA/8AoOeP/wDwutX/APkij/hizwH/ANBzx/8A&#10;+F1q/wD8kV9AUUAfP/8AwxZ4D/6Dfj8/9z1q/wD8kV88ft//ALMfhH4cfspeM9f03U/GF3eW8lgi&#10;Ran4t1G8tzvvrdCXhmmZHwGOMjg4I5Ar9B6+VP8AgqB/yZR48/67aZ/6crWkB1KfsX+A3BP9ueP/&#10;APwutX/+SKd/wxZ4D/6Dnj//AMLrV/8A5Ir35erf57U6gD5//wCGLPAf/Qc8f/8Ahdav/wDJFH/D&#10;FngP/oOeP/8AwutX/wDkivoCimB8/wD/AAxZ4D/6Dnj/AP8AC61f/wCSKP8AhizwH/0HPH//AIXW&#10;r/8AyRX0BRQB8/8A/DFngP8A6Dnj/wD8LrV//kivkb9t79nbwv4E+LX7Nmm6fqXim5g17xlFZXTa&#10;l4nv7t40M1suYXllYwv85+eMhhxzwK/Tmvhf/gov/wAlw/ZJ/wCx8i/9H2dID2VP2LvAjZzrfj8d&#10;/wDketX5/wDJin/8MWeA/wDoOeP/APwutX/+SK9+T7tOpgfP/wDwxZ4D/wCg54//APC61f8A+SKP&#10;+GLPAf8A0HPH/wD4XWr/APyRX0BRQB8//wDDFngP/oOeP/8AwutX/wDkij/hizwH/wBBzx//AOF1&#10;q/8A8kV9AUUAfP8A/wAMWeA/+g54/wD/AAutX/8Akij/AIYs8B/9Bzx//wCF1q//AMkV9AUUAfP/&#10;APwxZ4D/AOg54/8A/C61f/5Io/4Ys8B/9Bzx/wD+F1q//wAkV9AUUAfP/wDwxZ4D/wCg54//APC6&#10;1f8A+SKP+GLPAf8A0HPH/wD4XWr/APyRX0BRQB8//wDDFngP/oOeP/8AwutX/wDkij/hizwH/wBB&#10;zx//AOF1q/8A8kV9AUUAfP8A/wAMWeA/+g54/wD/AAutX/8Akij/AIYs8B/9Bzx//wCF1q//AMkV&#10;9AUUAfP/APwxZ4D/AOg54/8A/C61f/5Io/4Ys8B/9Bzx/wD+F1q//wAkV9AUUAfP/wDwxZ4D/wCg&#10;54//APC61f8A+SKP+GLPAf8A0HPH/wD4XWr/APyRX0BRQB8//wDDFngP/oOeP/8AwutX/wDkij/h&#10;izwH/wBBzx//AOF1q/8A8kV9AUUAfP8A/wAMWeA/+g54/wD/AAutX/8Akij/AIYs8B/9Bzx//wCF&#10;1q//AMkV9AUUAfP/APwxZ4D/AOg54/8A/C61f/5Io/4Ys8B/9Bzx/wD+F1q//wAkV9AUUAfP/wDw&#10;xZ4D/wCg54//APC61f8A+SKP+GLPAf8A0HPH/wD4XWr/APyRX0BRQB8//wDDFngP/oOeP/8AwutX&#10;/wDkij/hizwH/wBBzx//AOF1q/8A8kV9AUUAfP8A/wAMWeA/+g54/wD/AAutX/8Akij/AIYs8B/9&#10;Bzx//wCF1q//AMkV9AUUAfnB/wAFIf2bPCnwy/ZS8Qa9pWpeLbu9ivbKNI9X8U6hf2/zTqDuhnmZ&#10;GOCcEjg8jFe/fD39jvwNqvgPw5eSa147R7jTbaZli8b6sigtEpICifAHsOK5r/grP/yZV4m/7CGn&#10;/wDpSlfTXwo/5Jl4T/7BFn/6ISkB5X/wxZ4D/wCg54//APC61f8A+SKP+GLPAf8A0HPH/wD4XWr/&#10;APyRX0BRTA+f/wDhizwH/wBBzx//AOF1q/8A8kUf8MWeA/8AoOeP/wDwutX/APkivoCigD5//wCG&#10;LPAf/Qc8f/8Ahdav/wDJFH/DFngP/oOeP/8AwutX/wDkivoCigD88v2vP2Z/CXgzxP8AAW3sdS8X&#10;3K6z8QbDTrg3/izUbkpE6yZMRkmJik6YkTDDnB5r6Kj/AGLPAnOdd+IBGcgnx1q3P5XFch+3X/yO&#10;37Mn/ZUdM/8AQXr6ui6GkB4H/wAMWeA/+g54/wD/AAutX/8Akij/AIYs8B/9Bzx//wCF1q//AMkV&#10;9AUUwPn/AP4Ys8B/9Bzx/wD+F1q//wAkUf8ADFngP/oOeP8A/wALrV//AJIr6AooA+f/APhizwH/&#10;ANBzx/8A+F1q/wD8kU1/2LvAajP9t+P2/wC561f/AOSK+gqZL/q2+hpAfmL8SP2efDOl/wDBSD4S&#10;+CodR8VHStS8L3d1NcTeJ7+S9jdUvSBHctL5sa/uxlVYKecjk19cxfsW+BCCDrnj/jjP/Cc6vz6/&#10;8vFeNfFv/lLX8DP+xPvv/Reo19zRfdoA8C/4Ys8B/wDQc8f/APhdav8A/JFH/DFngP8A6Dnj/wD8&#10;LrV//kivoCimB8//APDFngP/AKDnj/8A8LrV/wD5Io/4Ys8B/wDQc8f/APhdav8A/JFfQFFAHz3J&#10;+xd4EQqRrnj/AK4yPHWr5H/kx64r5L/Yq/Z28L+OfjV+0xpmoaj4ptoNB8XNZ2rad4nv7WSRPOul&#10;zM8UoaZ/kHzyFm5PPJr9Nm7V8N/8E9P+ThP2vf8AseW/9KL2kB7N/wAMWeA/+g54/wD/AAutX/8A&#10;kij/AIYs8B/9Bzx//wCF1q//AMkV9AUUwPn/AP4Ys8B/9Bzx/wD+F1q//wAkUf8ADFngP/oOeP8A&#10;/wALrV//AJIr6AooA+f/APhizwH/ANBzx/8A+F1q/wD8kUf8MWeA/wDoOeP/APwutX/+SK+gKKAP&#10;n/8A4Ys8B/8AQc8f/wDhdav/APJFH/DFngP/AKDnj/8A8LrV/wD5Ir6AooA+f/8AhizwH/0HPH//&#10;AIXWr/8AyRXAftAfsjeC/DfwL+IurWms+OZLmx8N6ldRpc+NNUmiZ0tZGUOjzlXUkcqwIIyCOa+v&#10;68y/ae/5Nu+K3/Yp6t/6Ry0gPn39l/8AZM8F+K/2c/hlrN3q/jaC5v8Aw3p9zLHZ+MtTt4Vd4ELB&#10;Io5wiLknCqAAOAOK9P8A+GLPAf8A0HPH/wD4XWr/APyRW5+xr/yaf8IP+xU03/0mSvZKLgfP/wDw&#10;xZ4D/wCg54//APC61f8A+SKP+GLPAf8A0HPH/wD4XWr/APyRX0BRTA+f/wDhizwH/wBBzx//AOF1&#10;q/8A8kUf8MWeA/8AoOeP/wDwutX/APkivoCigD5//wCGLPAf/Qc8f/8Ahdav/wDJFH/DFngP/oOe&#10;P/8AwutX/wDkivoCigD59b9i3wIMf8Tvx+3f/ketX/8Akivkf4U/s9eGtX/4KK/GnwZNqHipNM0r&#10;QLG4guIPE9/HeuzwWZIluVlEsi5kOFdmAwMDgV+nDdK+GPgp/wApXv2gv+xZ03/0nsKAPZ1/Yu8C&#10;MWzrfj8AcD/iudX+v/Px707/AIYs8B/9Bzx//wCF1q//AMkV77H3p9ID5/8A+GLPAf8A0HPH/wD4&#10;XWr/APyRR/wxZ4D/AOg54/8A/C61f/5Ir6AopgfP/wDwxZ4D/wCg54//APC61f8A+SKqar+xn4Et&#10;tNupRrXj99kTMR/wnWrdgfW4xX0XWd4g/wCQLf8A/XvJ/wCgmkB8H/sD/sv+EviH+yZ8P/EOpat4&#10;wtr28hujJDpfizUbO3UreToNkMUyonCjO0DJyepNfQP/AAxZ4D/6Dfj8f9z1q/8A8kVz/wDwTK/5&#10;Mc+GH/XG+/8AS+5r6goA+f8A/hizwH/0HPH/AP4XWr//ACRR/wAMWeA/+g54/wD/AAutX/8Akivo&#10;CimB8/8A/DFngP8A6Dnj/wD8LrV//kij/hizwH/0HPH/AP4XWr//ACRX0BRQB8//APDFngP/AKDn&#10;j/8A8LrV/wD5Io/4Ys8B/wDQc8f/APhdav8A/JFfQFFAHz//AMMWeA/+g54//wDC61f/AOSKP+GL&#10;PAf/AEHPH/8A4XWr/wDyRX0BRQB+Yv8AwU7/AGdvC/ws/Z50rV9I1PxVd3UviSztSmseJ7/UIQrR&#10;zkkRzysob5RhsZHODzX1vF+xd4DcZ/tvx8BjoPHWr/X/AJ+K8b/4LD/8mtaL/wBjZY/+ibivuVOl&#10;IDwH/hizwH/0HPH/AP4XWr//ACRR/wAMWeA/+g54/wD/AAutX/8AkivoCimB8/8A/DFngP8A6Dnj&#10;/wD8LrV//kij/hizwH/0HPH/AP4XWr//ACRX0BRQB8/H9i3wIBxrnj/J4/5HrV//AJIr85fi98Ht&#10;B0X/AIKi+EvA8F5r0ukXM+nK9zPrt3JfqHgZm23bSGZecYw3A4GM1+zLdR9a/J/47f8AKZHwP/18&#10;aV/6TGkB9vRfsXeA2B/4nnj7juPHOr8/+TFSf8MWeA/+g54//wDC61f/AOSK9+X+gp1MD5//AOGL&#10;PAf/AEHPH/8A4XWr/wDyRR/wxZ4D/wCg54//APC61f8A+SK+gKKAPn//AIYs8B/9Bzx//wCF1q//&#10;AMkU2T9i7wIq8a54/OOefHOr4/8ASj/PNfQVRy/w/WkB+ZHgH9njw1qH/BSv4k+CZdR8UppNj4Qg&#10;vYp4/E9+l6zk2XD3Sy+a6fvD8jMVHGBwDX1xH+xf4FcfNrfj9T6f8J1q/wD8kV4z8Nf+Uufxe/7E&#10;K3/np1fc696APAf+GLPAf/Qc8f8A/hdav/8AJFH/AAxZ4D/6Dnj/AP8AC61f/wCSK+gKKYHz/wD8&#10;MWeA/wDoOeP/APwutX/+SKP+GLPAf/Qc8f8A/hdav/8AJFfQFFAHz4/7FvgQdNc+IHTr/wAJzq+P&#10;/SivkP8AZR/Z78MeL/2rv2l9AvdQ8Vw2eg6lZpazWPie+trhwTcAmeaOUPOflGC5YjnHU1+nknT8&#10;DXwn+xH/AMnvftc/9hay/wDQ7mkB7d/wxb4DPH9ufEDj/qedX/8Akil/4Ys8B/8AQc8f/wDhdav/&#10;APJFe/L0p1FwPn//AIYs8B/9Bzx//wCF1q//AMkUf8MWeA/+g54//wDC61f/AOSK+gKKYHz/AP8A&#10;DFngP/oOeP8A/wALrV//AJIprfsXeA1Kj+3PH3Pr461f/wCSK+gqY/b60gPzE/4J6fs8+F/iQPjR&#10;/aeo+KbT+y/GdzZwf2V4mv7LfGM4Mnkyr5r+rvlj619ff8MWeA/+g54//wDC61f/AOSK8R/4JY9f&#10;2gf+x9uv6193UAfP/wDwxZ4D/wCg54//APC61f8A+SKP+GLPAf8A0HPH/wD4XWr/APyRX0BRTA+f&#10;/wDhizwH/wBBzx//AOF1q/8A8kUf8MWeA/8AoOeP/wDwutX/APkivoCigD5x1r9jTwJa6VeSjWfH&#10;8myF22/8J1q3OFPrcY/n9DXy7/wTK/Z08L/FP9mGDW9Y1LxVaXh1e7hMej+KL/T4NqlMHyYJVQHn&#10;k4ye9fo94i/5AWof9e8n/oBr41/4I/f8meW//Ydvv/ZKQHrn/DFngP8A6Dnj/wD8LrV//kij/hiz&#10;wH/0HPH/AP4XWr//ACRX0BRTA+f/APhizwH/ANBzx/8A+F1q/wD8kUf8MWeA/wDoOeP/APwutX/+&#10;SK+gKKAPn/8A4Ys8B/8AQb8fn/uetX/+SK8H/bl/Zb8IeAf2VfiFr2m6p4xuLyys43ji1LxdqV3b&#10;sTcRL88UszI4wTwwPr2r74r5o/4KN/8AJlvxT/68Yf8A0phpAcV/wSS/5M10UY/5il/z/wBtzRS/&#10;8Ek/+TMtD/7Cuof+jjRQB84f8FJP+Ug37P8A/u6R/wCnaSv1YXv9f6V+U/8AwUjB/wCHgnwBPX5d&#10;J/8ATtJX6rB1BYEgc0ASUU3zF9RR5i+ooAdRTfMX1FHmL6igB1FN8xfUUeYvqKAHUU3zF9RR5i+o&#10;oAdRTfMX1FHmL6igB1FN8xfUUeYvqKAHUU3zF9RR5i+ooASXoPrXw7+wD/yc7+2H/wBjjF/6Ovq+&#10;4JGDbcHPNfD37ATBf2nf2wgxwf8AhMIv/R19QB9zUU3zF9RR5i+ooAdRTfMX1FHmL6igB1FN8xfU&#10;UeYvqKAHUU3zF9RR5i+ooAdXyp/wVA/5Mo8ef9dtM/8ATla19U71Pevlf/gp8d37FPjsD/nvpf8A&#10;6crWgD6oXq3+e1OqJGCs2TjpT/MX1FADqKb5i+oo8xfUUAOopvmL6ijzF9RQA6vhf/gov/yXD9kn&#10;/sfIv/R9nX3NvU96+GP+CjBB+Nv7JX/Y+Rf+j7SgD7nT7tOqNXUE84p3mL6igB1FN8xfUUeYvqKA&#10;HUU3zF9RR5i+ooAdRTfMX1FHmL6igB1FN8xfUUeYvqKAHUU3zF9RR5i+ooAdRTfMX1FHmL6igB1F&#10;N8xfUUeYvqKAHUU3zF9RR5i+ooAdRTfMX1FHmL6igB1FN8xfUUeYvqKAHUU3zF9RR5i+ooAdRTfM&#10;X1FHmL6igB1FN8xfUUeYvqKAHUU3zF9RR5i+ooAdRTfMX1FHmL6igD47/wCCs/8AyZV4m/7CGn/+&#10;lKV9NfCj/kmXhP8A7BFn/wCiEr5j/wCCszBv2K/E2Dn/AImGn/8ApSlfTfwpYL8MvCWTj/iUWf8A&#10;6ISgDraKb5i+oo8xfUUAOopvmL6ijzF9RQA6im+YvqKPMX1FAHyf+3X/AMjt+zJ/2VHTP/QXr6ui&#10;6GvlD9uohvGv7MuOf+LoaZ/6DJX1fG4CjJxQBJRTfMX1FHmL6igB1FN8xfUUeYvqKAHUyX/Vt9DS&#10;+YvqKZK6lG5z8poA+G/i3/ylr+Bn/Yn33/ovUa+5ovu18MfFo5/4K1/A3H/Qn33/AKBqNfcsTqF6&#10;4oAlopvmL6ijzF9RQA6im+YvqKPMX1FAA3avhv8A4J6f8nCfte/9jy3/AKUXtfcTOpxg5/8A1V8O&#10;f8E9WC/tC/te5OP+K5b/ANKL2gD7nopvmL6ijzF9RQA6im+YvqKPMX1FADqKb5i+oo8xfUUAOopv&#10;mL6ijzF9RQA6vMv2nv8Ak274rf8AYp6t/wCkctel+YvqK8z/AGnGDfs3fFYA5P8Awierf+kctAGT&#10;+xr/AMmn/CD/ALFTTf8A0mSvZK8Z/Y2YL+yf8IcnH/FKab/6TJXsnmL6ikA6im+YvqKPMX1FMB1F&#10;N8xfUUeYvqKAHUU3zF9RR5i+ooAG6V8MfBT/AJSvftBf9izpv/pPYV9yu4Pfivhn4KDP/BVz9oH/&#10;ALFrTv8A0RYUdA6n3PH3p9RoyrnJxTvMX1FADqKb5i+oo8xfUUAOrO8Qf8gW/wD+veT/ANBNX/MX&#10;1FZ2vuDo19tOf3En/oJoA+cv+CZX/Jjnww/6433/AKX3NfUFfL3/AATLYL+w78MAf+eN9/6X3NfT&#10;+9R3pAOopvmL6ijzF9RTAdRTfMX1FHmL6igB1FN8xfUUeYvqKAHUU3zF9RR5i+ooA+Gv+Cw//JrW&#10;i/8AY2WP/om4r7lTpXwz/wAFhmDfstaLg5/4qyx/9FXFfcquAOTg0APopvmL6ijzF9RQA6im+Yvq&#10;KPMX1FAA3UfWvyf+O3/KZHwP/wBfGlf+kxr9XmdTjnvX5Q/Hbn/gsj4H/wCvjSv/AEmNAH6wL/QU&#10;6okkXnPFP8xfUUCHUU3zF9RR5i+ooGOqOX+H607zF9RTXdSVwc80AfDXw1/5S5/F7/sQrf8Anp1f&#10;c696+F/hrj/h7n8XT2/4QK3/AJ6dX3MrqC3OM0ASUU3zF9RR5i+ooAdRTfMX1FHmL6igBJOn4Gvh&#10;P9iP/k979rn/ALC1l/6Hc191vIMHB6AmvhT9iTj9t79rnJx/xNrL/wBDuaAPu1elOqNHUdT2FO8x&#10;fUUgHUU3zF9RR5i+opgOpj9vrS+YvqKazqSOaAPhX/glj1/aB/7H26/rX3dXwf8A8EsCB/w0B/2P&#10;t1/Wvu7eo70AOopvmL6ijzF9RQA6im+YvqKPMX1FAGf4i/5AWof9e8n/AKAa+Nf+CP3/ACZ5b/8A&#10;Ydvv/ZK+yPETBtC1LBz/AKLL/wCgmvjf/gkAwX9jy3ycf8T6+/8AadAH25RTfMX1FHmL6igB1FN8&#10;xfUUeYvqKAHV80f8FG/+TLfin/14w/8ApTDX0qHUng181f8ABRog/sW/FPBz/oMP/pTFQBxf/BJP&#10;/kzLQ/8AsK6h/wCjjRR/wST/AOTMtD/7Cuof+jjRQB8yf8FP31OP9ub4KNoi2smt/Y9N+wR37Mts&#10;1x/aknlCUryI9+3cRzjOOa+rota/bWC8eG/gwR/196l/jXy5/wAFI/8AlIH8AP8Ad0n/ANO0lfqy&#10;vf60AfJn9tftr/8AQtfBj/wL1L/Gj+2v21/+ha+DH/gXqX+NfWtFAHyV/bX7a/8A0LXwY/8AAvUv&#10;8aP7a/bX/wCha+DH/gXqX+NfWtFAHyV/bX7a/wD0LXwY/wDAvUv8aP7a/bX/AOha+DH/AIF6l/jX&#10;1rRQB8lf21+2v/0LXwY/8C9S/wAaP7a/bX/6Fr4Mf+Bepf419a0UAfJX9tftr/8AQtfBj/wL1L/G&#10;j+2v21/+ha+DH/gXqX+NfWtFAHyV/bX7a/8A0LXwY/8AAvUv8aP7a/bX/wCha+DH/gXqX+NfWtFA&#10;HyV/bX7a/wD0LXwY/wDAvUv8aP7a/bX/AOha+DH/AIF6l/jX1rRQB8jy61+2sQN3hv4MD63epfn1&#10;r5c/ZF1L9o6D44/tGP4H0b4d3PiGTxFEfE0es3F4ttFdeZdYFoYzuKbjLnfzwtfqxL0FfDv7ABz+&#10;05+2F/2OEX/o6+oA7E63+2x/0LXwZ/8AAzUv8aT+2v21/wDoWvgx/wCBepf419a0UAfJX9tftr/9&#10;C18GP/AvUv8AGj+2v21/+ha+DH/gXqX+NfWtFAHyV/bX7a//AELXwY/8C9S/xo/tr9tf/oWvgx/4&#10;F6l/jX1rRQB8lf21+2v/ANC18GP/AAL1L/Gj+2v21/8AoWvgx/4F6l/jX1rRQB8lf23+2v8A9C18&#10;Gf8AwM1P/GvBv24tT/aeuf2ZPFyfEXQ/hja+Et9j9rl0C6vmvVb7bB5XlrIdp/ebAc/wlj1Ar9Lq&#10;+VP+Cn//ACZV48PpNpf/AKcrWgRTTW/21+ceG/gwf+3vUv8AGnf21+2v/wBC18GP/AvUv8a+skOS&#10;TT6APkr+2v21/wDoWvgx/wCBepf40f21+2v/ANC18GP/AAL1L/GvrWigZ8lf21+2v/0LXwY/8C9S&#10;/wAaP7a/bX/6Fr4Mf+Bepf419a0UAfJX9uftsD/mWvgz/wCBep/418sftkaj+0bdfFL9no+PNG+H&#10;dvrKeLoj4bTRLi9aCW8863wt0ZDkRbvLyU5xu9q/Vyvhf/gox/yW79kr/sfIv/R9pQB2Eetftrck&#10;eGvgzzyf9M1Lr+dP/tr9tf8A6Fr4Mf8AgXqX+NfWa9KdQB8lf21+2v8A9C18GP8AwL1L/Gj+2v21&#10;/wDoWvgx/wCBepf419a0UAfJX9tftr/9C18GP/AvUv8AGj+2v21/+ha+DH/gXqX+NfWtFAHyV/bX&#10;7a//AELXwY/8C9S/xo/tr9tf/oWvgx/4F6l/jX1rRQB8lf21+2v/ANC18GP/AAL1L/Gj+2v21/8A&#10;oWvgx/4F6l/jX1rRQB8lf21+2v8A9C18GP8AwL1L/Gj+2v21/wDoWvgx/wCBepf419a0UAfJX9tf&#10;tr/9C18GP/AvUv8AGj+2v21/+ha+DH/gXqX+NfWtFAHyV/bX7a//AELXwY/8C9S/xo/tr9tf/oWv&#10;gx/4F6l/jX1rRQB8lf21+2v/ANC18GP/AAL1L/Gj+2v21/8AoWvgx/4F6l/jX1rRQB8lf21+2v8A&#10;9C18GP8AwL1L/Gj+2v21/wDoWvgx/wCBepf419a0UAfJX9tftr/9C18GP/AvUv8AGj+2v21/+ha+&#10;DH/gXqX+NfWtFAHyV/bX7a//AELXwY/8C9S/xo/tr9tf/oWvgx/4F6l/jX1rRQB8lf21+2v/ANC1&#10;8GP/AAL1L/Gj+2v21/8AoWvgx/4F6l/jX1rRQB8lf21+2v8A9C18GP8AwL1L/Gj+2v21/wDoWvgx&#10;/wCBepf419a0UAfJX9tftr/9C18GP/AvUv8AGj+2v21/+ha+DH/gXqX+NfWtFAHyV/bX7a//AELX&#10;wY/8C9S/xo/tr9tf/oWvgx/4F6l/jX1rRQB+Xf8AwUE1L9pe6/Zj16P4naJ8NrLwl9rszPN4bub1&#10;r0P56eXsEp2kbsA57Zr3HwFq/wC2TH4K0BdL8O/B6TThp9uLZp7vUfMMXlrs3YON2MZx3q7/AMFZ&#10;/wDkyvxN/wBhDT//AEpSvpr4T/8AJMfCf/YIs/8A0QlAHzt/bX7a/wD0LXwY/wDAvUv8aP7a/bX/&#10;AOha+DH/AIF6l/jX1rRQB8lf21+2v/0LXwY/8C9S/wAaP7a/bX/6Fr4Mf+Bepf419a0UAfJX9tft&#10;r/8AQtfBj/wL1L/GlGt/tsf9C18Gf/AzUv8AGvrSigD8zP2qdU/adm8SfBBvGuifDG3uo/Hdi2gj&#10;Sbq9ZZNQ2yeUtxvORD13FfmyBXviaz+2qNwXw38GCAf+fvUv8ak/bs/5HX9mX/sqGm/+gyV9YRDC&#10;AUAfJv8AbX7a/wD0LXwY/wDAvUv8aP7a/bX/AOha+DH/AIF6l/jX1rRQB8lf21+2v/0LXwY/8C9S&#10;/wAaP7a/bX/6Fr4Mf+Bepf419a0UAfJX9tftr/8AQtfBj/wL1L/GmSa1+2uVwfDfwZAP/T3qXP5m&#10;vrimTf6tvoaAPyj8f6h+0Q//AAUD+F8+p6T8O1+Jw8O3f9k21tc3h0trbbd7zMx/eCTHnYC8fcr6&#10;nj1r9tYFseG/gyV7f6ZqWMfnXG/Fw/8AG2r4HDt/wh99/wCgajX3ND9wD0FAHyd/bX7a/wD0LXwY&#10;/wDAvUv8aP7a/bX/AOha+DH/AIF6l/jX1rRQB8lf21+2v/0LXwY/8C9S/wAaP7a/bX/6Fr4Mf+Be&#10;pf419a0UAfI8mtftrfKT4b+DIwcj/TNS/wAf85r5d/ZA1H9oy2+L/wC0O/gbRvh3ca7J4pZvEset&#10;3F4tvFeebc8WnlnJi3eZ9/nG2v1Xk7fWvhz/AIJ6En9oT9r3P/Q8t/6PvaBHYnW/22D/AMy18Gf/&#10;AAM1P/Gj+2v21/8AoWvgx/4F6l/jX1rRQM+Sv7a/bX/6Fr4Mf+Bepf40f21+2v8A9C18GP8AwL1L&#10;/GvrWigD5K/tr9tf/oWvgx/4F6l/jR/bX7a//QtfBj/wL1L/ABr61ooA+Sv7a/bX/wCha+DH/gXq&#10;X+NH9tftr/8AQtfBj/wL1L/GvrWigD5K/tr9tc/8y18Gf/AzU/8AGuG+Oeq/tfS/Bbx+viLQPhLB&#10;oB8PagNQk0+71E3C232d/NMQY7S4TdtzxnGa+7q8y/ae4/Zu+K3/AGKerf8ApHLQB8o/s4at+1vB&#10;8AfhzH4U8P8Awmn8Mr4esP7Nk1O7vxdNb+QnlmYIdokK43Y4znFejf21+2v/ANC18GP/AAL1L/Gv&#10;Uf2Nf+TT/hB/2Kmm/wDpMleyUAfJX9tftr/9C18GP/AvUv8AGj+2v21/+ha+DH/gXqX+NfWtFAHy&#10;V/bX7a//AELXwY/8C9S/xo/tr9tf/oWvgx/4F6l/jX1rRQB8lf21+2v/ANC18GP/AAL1L/Gj+2v2&#10;1/8AoWvgx/4F6l/jX1rRQB8jy61+2ttyfDvwZTHcXepf1NfLXw0vf2h4/wBvX4tyaNovw8f4l/2J&#10;YrrNrdXV4NKjtxFaeUbdlPmF9ohLbjjJav1ZlXcK+GfgoSf+Crv7QI/6lnTv/RFhQI7NNb/bWy2P&#10;DfwZPr/pepdfXrTv7a/bX/6Fr4Mf+Bepf419ZR96fQM+Sv7a/bX/AOha+DH/AIF6l/jR/bX7a/8A&#10;0LXwY/8AAvUv8a+taKAPkr+2v21/+ha+DH/gXqX+NVtS1n9tI2FwJ/DfwZEJjYPi81LptOepr6+r&#10;P1440a+P/TvJ/wCgmgD85v2ItV/aht/2XfAkfw80T4Y3fhBYbn7BNr9zfJesPtc2/wAwRkID5m/G&#10;O23vmvdP7b/bXz/yLfwZP/b5qf8AjWp/wTK/5Me+GP8A1wvf/Thc19Q0AfJX9tftr/8AQtfBj/wL&#10;1L/Gj+2v21/+ha+DH/gXqX+NfWtFAHyV/bX7a/8A0LXwY/8AAvUv8aP7a/bX/wCha+DH/gXqX+Nf&#10;WtFAHyV/bX7a/wD0LXwY/wDAvUv8aP7a/bX/AOha+DH/AIF6l/jX1rRQB8lf21+2v/0LXwY/8C9S&#10;/wAaP7a/bX/6Fr4Mf+Bepf419a0UAflH/wAFG9R/aMuvgRpifFTRvh3Y+HB4gtDFJ4YnvHujc+XN&#10;sBExK7Mb8nr0r6ki1n9tYD5fDnwYbgc/a9S5/WuQ/wCCw5/4xa0X/sbLH/0TcV9yJ06+lAHyb/bX&#10;7a//AELXwY/8C9S/xo/tr9tf/oWvgx/4F6l/jX1rRQB8lf21+2v/ANC18GP/AAL1L/Gj+2v21/8A&#10;oWvgx/4F6l/jX1rRQB8kPrP7bB6eG/gyD6i71L/GvgL4rXvxjk/4KSeFptZ07wanxW8yxNpa2c1w&#10;dHZhC3lb2P70ZXrjviv2xfqK/KD47n/jcj4I/wCvnSv/AEmNAH1VFrX7au35PDnwZZegP2zUj+ua&#10;f/bX7a//AELXwY/8C9S/xr6xh7/hUlAj5K/tr9tf/oWvgx/4F6l/jR/bX7a//QtfBj/wL1L/ABr6&#10;1ooGfJX9tftr/wDQtfBj/wAC9S/xpr6z+2scZ8NfBgD3u9S/qa+t6ZJ1X60AflH4J1H9oxf+Chnx&#10;Cn0/SPh23xSbwrCNStri4vBpSWebTa0TA+YZf9TkNx9+vqePWf21hnHhv4Mn/t71Lj8jXHfDX/lL&#10;n8Xf+xCt/wD0LTq+50Ay31oA+TP7a/bX/wCha+DH/gXqX+NH9tftr/8AQtfBj/wL1L/GvrWigD5K&#10;/tr9tf8A6Fr4Mf8AgXqX+NH9tftr/wDQtfBj/wAC9S/xr61ooA+SJNZ/bXxk+G/gwPf7XqX+NfKv&#10;7L+oftEQftN/tESeD9H+Hdx4ve/tP+Ekh1a5vBZxPmfYLQodxXO/dv54XHev1fb7p+lfCX7Ef/J7&#10;37XP/YWsv/Q7mgDuRrX7a3OPDXwY68/6XqX+NL/bX7a//QtfBj/wL1L/ABr6yj6fgKfQB8lf21+2&#10;v/0LXwY/8C9S/wAaP7a/bX/6Fr4Mf+Bepf419a0UAfJX9tftr/8AQtfBj/wL1L/GmvrP7axwT4b+&#10;DIx0/wBM1L/GvremSc4FAH5RfsH6j+0Vaf8AC3v+FbaN8PLvd4vuTrP/AAkNzeLsvP4lg8o8xdcF&#10;vmr6r/tz9tg/8y18Gf8AwL1P/GuG/wCCWP3v2gf+x9uv6193UAfJX9tftr/9C18GP/AvUv8AGj+2&#10;v21/+ha+DH/gXqX+NfWtFAHyV/bX7a//AELXwY/8C9S/xo/tr9tf/oWvgx/4F6l/jX1rRQB8e6xq&#10;/wC2k+mXQuPDfwaWDynEm281LO3HPU183f8ABOnUv2j7X9nGBPhXo3w5vvCv9q3REvie4vEvPOyu&#10;8EQnbt6Y/Gv1A8ScaFqPr9ll/wDQTXxt/wAEfv8Akzy3/wCw9ff+06AOn/tr9tf/AKFr4Mf+Bepf&#10;40f21+2v/wBC18GP/AvUv8a+taKAPkr+2v21/wDoWvgx/wCBepf40f21+2v/ANC18GP/AAL1L/Gv&#10;rWigD5K/tv8AbXz/AMi38GR/2+an/jXif7Zup/tTXH7M/jxPHuh/C+18Jm0j/tCXQrq/a8VPOjx5&#10;ayEoW3bevbNfpDXzR/wUb/5Mt+Kf/XjD/wClMNAjif8Agkl/yZpoo/6it/z6/vjRTv8Agkl/yZlo&#10;n/YV1D/0caKBnzh/wUk/5SDfs/8A+7pH/p2kr9WF7/X+lflP/wAFJP8AlIN+z/8A7ukf+naSv1YX&#10;v9f6UAOooooAKKKKACiiigAooooAKKKKACiiigAooooAZL0H1r4d/YB/5Od/bD/7HGL/ANHX1fcU&#10;vQfWvh39gH/k539sP/scYv8A0dfUAfctFFFABRRRQAUUUUAFFFFABXyp/wAFQP8Akyjx5/120z/0&#10;5WtfVdfKn/BUD/kyjx5/120z/wBOVrQB9Ur1b/PanU1erf57U6gSCiiigYUUUUAFfC//AAUX/wCS&#10;4fsk/wDY+Rf+j7Ovuivhf/gov/yXD9kn/sfIv/R9nQB9zJ92nU1Pu06gAooooAKKKKACiiigAooo&#10;oAKKKKACiiigAooooAKKKKACiiigAooooAKKKKACiiigAooooAKKKKACiiigD45/4Kz/APJlXib/&#10;ALCGn/8ApSlfTXwo/wCSZeE/+wRZ/wDohK+Zf+Cs/wDyZV4m/wCwhp//AKUpX018KP8AkmXhP/sE&#10;Wf8A6ISgDrKKKKACiiigAooooA+Tf26/+R2/Zk/7Kjpn/oL19XRdDXyj+3X/AMjt+zJ/2VHTP/QX&#10;r6ui6GgCSiiigAooooAKZL/q2+hp9Ml/1bfQ0CZ8M/Fv/lLX8DP+xPvv/Reo19zRfdr4Z+Lf/KWv&#10;4Gf9ifff+i9Rr7mi+7QMfRRRQAUUUUANbtXw3/wT0/5OE/a9/wCx5b/0ova+5G7V8N/8E9P+ThP2&#10;vf8AseW/9KL2gXU+5qKKKBhRRRQAUUUUAFFFFABXmX7T3/Jt3xW/7FPVv/SOWvTa8y/ae/5Nu+K3&#10;/Yp6t/6Ry0AZH7Gv/Jp/wg/7FTTf/SZK9krxv9jX/k0/4Qf9ippv/pMleyUkAUUUUwCiiigAoooo&#10;Aa3Svhj4Kf8AKV79oL/sWdN/9J7CvudulfDHwU/5SvftBf8AYs6b/wCk9hT6C6n3NH3p9Mj70+kM&#10;KKKKACs7xB/yBb//AK95P/QTWjWd4g/5At//ANe8n/oJoA+cP+CZX/Jjnww/6433/pfc19QV8v8A&#10;/BMr/kxz4Yf9cb7/ANL7mvqCgAooooAKKKKACiiigAooooA+GP8AgsP/AMmtaL/2Nlj/AOibivuV&#10;OlfDX/BYf/k1rRf+xssf/RNxX3KnSgB1FFFABRRRQA1uo+tfk/8AHb/lMj4H/wCvjSv/AEmNfrA3&#10;UfWvyf8Ajt/ymR8D/wDXxpX/AKTGjqB+sC/0FOpq/wBBTqBBRRRQMKjl/h+tSVHL/D9aAPhr4a/8&#10;pc/i9/2IVv8Az06vude9fDHw1/5S5/F7/sQrf+enV9zr3oAdRRRQAUUUUAMk6fga+E/2I/8Ak979&#10;rn/sLWX/AKHc192SdPwNfCf7Ef8Aye9+1z/2FrL/ANDuaAPu1elOpq9KdQAUUUUAFMft9afTH7fW&#10;gD4U/wCCWPX9oH/sfbr+tfd1fCP/AASx6/tA/wDY+3X9a+7qACiiigAooooAzfEX/IC1D/r3k/8A&#10;QDXxr/wR+/5M8t/+w7ff+yV9leIv+QFqH/XvJ/6Aa+Nf+CP3/Jnlv/2Hb7/2SgD7cooooAKKKKAC&#10;vmj/AIKN/wDJlvxT/wCvGH/0phr6Xr5o/wCCjf8AyZb8U/8Arxh/9KYaBHF/8Ek/+TMtD/7Cuof+&#10;jjRR/wAEk/8AkzLQ/wDsK6h/6ONFAz5g/wCCol7fab+3F8FL3S7BdV1S3sdOmtNPaTyxdTLqcrRx&#10;F/4dzALntnNfUC/tIftR8hf2YrcgeviuPP8A6Lr5v/4KRN/xsG/Z/wDppH/p2kr9WF70AfHH/DSH&#10;7Un/AEbBb/8AhVp/8bo/4aQ/ak/6Ngt//CrT/wCN19k0UAfG3/DSH7Un/RsFv/4Vaf8Axuj/AIaQ&#10;/ak/6Ngt/wDwq0/+N19k0UAfG3/DSH7Un/RsFv8A+FWn/wAbo/4aQ/ak/wCjYLf/AMKtP/jdfZNF&#10;AHxt/wANIftSf9GwW/8A4Vaf/G6P+GkP2pP+jYLf/wAKtP8A43X2TRQB8bf8NIftSf8ARsFv/wCF&#10;Wn/xuj/hpD9qT/o2C3/8KtP/AI3X2TRQB8bf8NIftSf9GwW//hVp/wDG6P8AhpD9qT/o2C3/APCr&#10;T/43X2TRQB8bf8NIftSf9GwW/wD4Vaf/ABuj/hpD9qT/AKNgt/8Awq0/+N19k0UAfGjftI/tRgjP&#10;7MVsv18Vx8+3MdfMX7Jvxd+Nfhn42ftD3/hT4MQ+KtZ1XxDHPrmmnXVgGkT+ZdERByh83JaQbhj/&#10;AFfvX6yydq+HP2AP+TnP2wv+xwi/9HX9AG7/AMNIftSf9GwW/wD4Vaf/ABuj/hpD9qT/AKNgt/8A&#10;wq0/+N19k0UAfG3/AA0h+1J/0bBb/wDhVp/8bo/4aQ/ak/6Ngt//AAq0/wDjdfZNFAHxt/w0h+1J&#10;/wBGwW//AIVaf/G6P+GkP2pP+jYLf/wq0/8AjdfZNFAHxt/w0h+1J/0bBb/+FWn/AMbo/wCGkP2p&#10;P+jYLf8A8KtP/jdfZNFAHxsf2kP2pf8Ao2C3/wDCrT/43Xhf7bfxq+PXjD9mnxVpPjb4EweC/Dk8&#10;libjWh4hS5MDLewPGPLCDdudVTrxvz2r9Pa+U/8Agp//AMmVePf+u+l/+nK1oAwV/aR/ajJO39mK&#10;2bHBx4rj/wDjdL/w0h+1J/0bBb/+FWn/AMbr7Gj6t9afQB8bf8NIftSf9GwW/wD4Vaf/ABuj/hpD&#10;9qT/AKNgt/8Awq0/+N19k0UAfG3/AA0h+1J/0bBb/wDhVp/8bo/4aQ/ak/6Ngt//AAq0/wDjdfZN&#10;FAHxt/w0h+1L/wBGw23/AIVUf/xuvmD9sH4vfGzxR8Tf2f7vxb8F4fCmp6X4siudEsV1xbj+1rnz&#10;bciAsEHlglUG7n7/ALV+tFfC3/BRj/kt37JX/Y+Rf+j7OgDfH7SH7UhJ/wCMYrcjP/Q1x/8Axul/&#10;4aQ/ak/6Ngt//CrT/wCN19kL0paAPjb/AIaQ/ak/6Ngt/wDwq0/+N0f8NIftSf8ARsFv/wCFWn/x&#10;uvsmigD42/4aQ/ak/wCjYLf/AMKtP/jdH/DSH7Un/RsFv/4Vaf8AxuvsmigD42/4aQ/ak/6Ngt//&#10;AAq0/wDjdH/DSH7Un/RsFv8A+FWn/wAbr7JooA+Nv+GkP2pP+jYLf/wq0/8AjdH/AA0h+1J/0bBb&#10;/wDhVp/8br7JooA+Nv8AhpD9qT/o2C3/APCrT/43R/w0h+1J/wBGwW//AIVaf/G6+yaKAPjb/hpD&#10;9qT/AKNgt/8Awq0/+N0f8NIftSf9GwW//hVp/wDG6+yaKAPjb/hpD9qT/o2C3/8ACrT/AON0f8NI&#10;ftSf9GwW/wD4Vaf/ABuvsmigD42/4aQ/ak/6Ngt//CrT/wCN0f8ADSH7Un/RsFv/AOFWn/xuvsmi&#10;gD42/wCGkP2pP+jYLf8A8KtP/jdH/DSH7Un/AEbBb/8AhVp/8br7JooA+Nv+GkP2pP8Ao2C3/wDC&#10;rT/43R/w0h+1J/0bBb/+FWn/AMbr7JooA+Nv+GkP2pP+jYLf/wAKtP8A43R/w0h+1J/0bBb/APhV&#10;p/8AG6+yaKAPjb/hpD9qT/o2C3/8KtP/AI3R/wANIftSf9GwW/8A4Vaf/G6+yaKAPjb/AIaQ/ak/&#10;6Ngt/wDwq0/+N0f8NIftSf8ARsFv/wCFWn/xuvsmigD42/4aQ/ak/wCjYLf/AMKtP/jdH/DSH7Un&#10;/RsFv/4Vaf8AxuvsmigD42/4aQ/ak/6Ngt//AAq0/wDjdH/DSH7Un/RsFv8A+FWn/wAbr7JooA/K&#10;39vv4zfHTxn+zTruleO/gfB4H8OyXVo0uspry3ZidZ1KKIwgJ3HA68ZzXt3gf9oj9pqz8F6Bb2P7&#10;NdvfWUOn28cFz/wlKL5sYjUK2PL4yMHHvW9/wVo/5Mq8Tf8AYQ0//wBKUr6a+FH/ACTLwn/2CLP/&#10;ANEJQB8xf8NIftSf9GwW/wD4Vaf/ABuj/hpD9qT/AKNgt/8Awq0/+N19k0UAfG3/AA0h+1J/0bBb&#10;/wDhVp/8bo/4aQ/ak/6Ngt//AAq0/wDjdfZNFAHxt/w0h+1J/wBGwW//AIVaf/G6P+GkP2pf+jYL&#10;f/wq4/8A43X2TRQB+Xv7UXxp+O/iTxD8FpPE/wAC7fwxdaf44srzR4x4gWf+0r1VfZakhAIw2Sd5&#10;zjHTmveR+0h+1HkkfsxW59v+Erj/APjf6+1a37dv/I5/szf9lQ03/wBBkr6xj+7QB8cf8NIftSf9&#10;GwW//hVp/wDG6P8AhpD9qT/o2C3/APCrT/43X2TRQB8bf8NIftSf9GwW/wD4Vaf/ABuj/hpD9qT/&#10;AKNgt/8Awq0/+N19k0UAfG3/AA0h+1J/0bBb/wDhVp/8bpH/AGkP2osYb9mK3Uev/CVp/wDG6+yq&#10;jmHyN/umgD8mfiB8W/jPf/t9fDLxJffBuCx8d2Xh66g07wn/AG6ji9gK3geXzwgCbQ8ny4OfL681&#10;9QD9pD9qMnI/ZhtyMf8AQ1x//G6wPi2Mf8Fa/gb/ANifff8AoGo19yw/cH0oA+Ov+GkP2pP+jYLf&#10;/wAKtP8A43R/w0h+1J/0bBb/APhVp/8AG6+yaKAPjb/hpD9qT/o2C3/8KtP/AI3R/wANIftSf9Gw&#10;W/8A4Vaf/G6+yaKAPjU/tI/tRgjP7MNsB7+K4/8A43XzD+yN8XfjZ4Y+Lf7Ql74U+C8PivV9V8UN&#10;ca7p7a4tv/ZFz5tyfIDlCJeWcbhj7nvX6yyfdr4c/wCCen/Jwn7Xv/Y8t/6UXtAG7/w0h+1L/wBG&#10;wW//AIVaf/G6P+GkP2pP+jYLf/wq0/8AjdfZNFAHxt/w0h+1J/0bBb/+FWn/AMbo/wCGkP2pP+jY&#10;Lf8A8KtP/jdfZNFAHxt/w0h+1J/0bBb/APhVp/8AG6P+GkP2pP8Ao2C3/wDCrT/43X2TRQB8bf8A&#10;DSH7Un/RsFv/AOFWn/xuj/hpD9qT/o2C3/8ACrT/AON19k0UAfG3/DSH7Un/AEbBb/8AhVp/8bri&#10;vjb8f/2kdX+Dfjuw1v8AZ0g0XR7rQNQhvNRHidJDawtbSCSXZ5eW2qWbaOuMd6+/q8y/ae/5Nt+K&#10;3/Yp6t/6Ry0AfIH7O3x7/aK0P4DfD3TvDn7PFv4g0K00CxgsdVPiVITeQrAgSYxmPKbgA2D0zjtX&#10;of8Aw0h+1J/0bBb/APhVp/8AG69l/Y1/5NO+EH/Yq6b/AOk0deyUgPjb/hpD9qT/AKNgt/8Awq0/&#10;+N0f8NIftSf9GwW//hVp/wDG6+yaKYHxt/w0h+1J/wBGwW//AIVaf/G6P+GkP2pP+jYLf/wq0/8A&#10;jdfZNFAHxt/w0h+1J/0bBb/+FWn/AMbo/wCGkP2pP+jYLf8A8KtP/jdfZNFAHxq/7SH7UYAz+zFb&#10;Lk9T4qj/AKx18vfDX4u/GnT/ANvL4t+I9O+DMOoeOL/RbKHU/Cx11YxYQiK1CSCbZh9wSI4wMeZ7&#10;V+tEgBxmvhf4I/8AKV39oL/sWtO/9EWFAHQr+0j+1G2cfsxW57/8jXH/APG6X/hpD9qT/o2C3/8A&#10;CrT/AON19jR8A0+gD42/4aQ/ak/6Ngt//CrT/wCN0f8ADSH7Un/RsFv/AOFWn/xuvsmigD42/wCG&#10;kP2pP+jYLf8A8KtP/jdV9R/aN/afeynWf9mO2jiMbBmPitOBg5/5Z+lfaNZ3iD/kC3//AF7yf+gm&#10;gD82f2KvjX8e/CH7MfgnSfBfwIg8Z+GreK5+ya23iFLY3Ia6mZj5RQldrl1687c17cP2kP2pf+jY&#10;Lf8A8KtP/jddP/wTL/5Me+F//XG+/wDS+5r6ipAfG3/DSH7Un/RsFv8A+FWn/wAbo/4aQ/ak/wCj&#10;YLf/AMKtP/jdfZNFMD42/wCGkP2pP+jYLf8A8KtP/jdH/DSH7Un/AEbBb/8AhVp/8br7JooA+Nv+&#10;GkP2pP8Ao2C3/wDCrT/43R/w0h+1J/0bBb/+FWn/AMbr7JooA+Nv+GkP2pP+jYLf/wAKtP8A43R/&#10;w0h+1L/0bBb/APhVx/8AxuvsmigD8lf+CiHxd+Nfjn4Gabp/xB+C8PgHRE1+1mj1NNcS8LziOYJF&#10;sCD7wLHPbbX0+n7SH7UhHH7MVu2OP+Rrj/8AjfpisP8A4LD/APJrWi/9jZY/+ibivuVOlAHxx/w0&#10;h+1J/wBGwW//AIVaf/G6P+GkP2pP+jYLf/wq0/8AjdfZNFAHxt/w0h+1J/0bBb/+FWn/AMbo/wCG&#10;kP2pP+jYLf8A8KtP/jdfZNFAHxo/7R/7Uff9mK3X/ua4/wD43Xwd8U/iF8TNT/4KM+F/E2p/DaHT&#10;PiFFJZG38H/2oJFmZYWEYNxtwu5eenHFft03Va/J/wCO/wDymR8Ef9fOlf8ApMaAPphf2kf2o2GV&#10;/ZitiDzx4rj/APjdL/w0h+1J/wBGwW//AIVaf/G6+xYe/wCFSUAfG3/DSH7Un/RsFv8A+FWn/wAb&#10;o/4aQ/ak/wCjYLf/AMKtP/jdfZNFAHxt/wANIftSf9GwW/8A4Vaf/G6Rv2kv2o1xn9mK2H/c2Rj/&#10;ANp19lUyTqv1oA/JfwV8XfjVZf8ABQTx/wCJLP4MQXnjy48Kw2194TOuoi2lsDabZ/P2YbOyL5cc&#10;eZ14r6gT9o/9qPnH7McDHPOfFcf/AMbrB+Gv/KXP4vf9iFb/AM9Or7nXvQB8cf8ADSH7Un/RsFv/&#10;AOFWn/xuj/hpD9qT/o2C3/8ACrT/AON19k0UAfG3/DSH7Un/AEbBb/8AhVp/8bo/4aQ/ak/6Ngt/&#10;/CrT/wCN19k0UAfGp/aR/ajBAP7MNsOe/iqP/wCN18ufsz/F340eHf2lv2g9U8OfBiDxH4k1S+tJ&#10;Nb0ZtdWEaSwM+1BIUPm7izcgDGz3r9a3+6foa+Ev2I/+T3v2uf8AsLWX/odzQB0w/aQ/ak5/4xht&#10;jzz/AMVXH/8AG6P+GkP2pP8Ao2C3/wDCrT/43X2NH0/AU+gD42/4aQ/ak/6Ngt//AAq0/wDjdH/D&#10;SH7Un/RsFv8A+FWn/wAbr7JooA+Nv+GkP2pP+jYLf/wq0/8AjdIf2kP2pAR/xjFbr/3NUf8A8br7&#10;Kpj9vrQB+Sv7C/xd+NPg9fi1/wAIP8GIPGn27xbcXOp7tcW1Nhcn70Ayp3gf3uM19Sf8NIftS9/2&#10;YLb/AMKqP/43XNf8Esev7QP/AGPt1/Wvu6gD42/4aQ/ak/6Ngt//AAq0/wDjdH/DSH7Un/RsFv8A&#10;+FWn/wAbr7JooA+Nv+GkP2pP+jYLf/wq0/8AjdH/AA0h+1J/0bBb/wDhVp/8br7JooA+LNU/aO/a&#10;ffT7pZ/2ZLaOFoXV2PipOFxyf9XXzj/wT0+MPxu8Efs7QaZ4A+CkPj3QBql1INYfXVsyZSV3p5ZQ&#10;/d45zzmv1P8AEf8AyAdR/wCvaX/0A18a/wDBH7/kz23/AOw7ff8AslAGn/w0h+1J/wBGwW//AIVa&#10;f/G6P+GkP2pP+jYLf/wq0/8AjdfZNFAHxt/w0h+1J/0bBb/+FWn/AMbo/wCGkP2pP+jYLf8A8KtP&#10;/jdfZNFAHxsf2kf2pB1/Zith/wBzXH/8brxn9sT45fH7xX+zX460rxf8Brfwl4cuLNBeayviJLk2&#10;yiaMhvLCAtlgoxkdfav0vr5o/wCCjX/JlvxT/wCvGH/0qioA4r/gkl/yZpon/YU1D/0eaKX/AIJJ&#10;/wDJmWh/9hXUP/RxooA+cP8AgpJ/ykG/Z/8A93SP/TtJX6sL3+v9K/Kf/gpJ/wApBv2f/wDd0j/0&#10;7SV+rC9/r/SgB1FFFABRRRQAUUUUAFFFFABRRRQAUUUUAFFFFADJeg+tfDv7AP8Ayc7+2H/2OMX/&#10;AKOvq+4peg+tfDv7AP8Ayc7+2H/2OMX/AKOvqAPuWiiigAooooAKKKKACiiigAr5U/4Kgf8AJlHj&#10;z/rtpn/pyta+q6+VP+CoH/JlHjz/AK7aZ/6crWgD6pXq3+e1Opq9W/z2p1AkFFFFAwooooAK+F/+&#10;Ci//ACXD9kn/ALHyL/0fZ190V8L/APBRf/kuH7JP/Y+Rf+j7OgD7mT7tOpqfdp1ABRRRQAUUUUAF&#10;FFFABRRRQAUUUUAFFFFABRRRQAUUUUAFFFFABRRRQAUUUUAFFFFABRRRQAUUUUAFFFFAHxz/AMFZ&#10;/wDkyrxN/wBhDT//AEpSvpr4Uf8AJMvCf/YIs/8A0QlfMv8AwVn/AOTKvE3/AGENP/8ASlK+mvhR&#10;/wAky8J/9giz/wDRCUAdZRRRQAUUUUAFFFFAHyb+3X/yO37Mn/ZUdM/9Bevq6Loa+Uf26/8Akdv2&#10;ZP8AsqOmf+gvX1dF0NAElFFFABRRRQAUyX/Vt9DT6ZL/AKtvoaBM+Gfi3/ylr+Bn/Yn33/ovUa+5&#10;ovu18M/Fv/lLX8DP+xPvv/Reo19zRfdoGPooooAKKKKAGt2r4b/4J6f8nCfte/8AY8t/6UXtfcjd&#10;q+G/+Cen/Jwn7Xv/AGPLf+lF7QLqfc1FFFAwooooAKKKKACiiigArzL9p7/k274rf9inq3/pHLXp&#10;teZftPf8m3fFb/sU9W/9I5aAMj9jX/k0/wCEH/Yqab/6TJXsleN/sa/8mn/CD/sVNN/9Jkr2SkgC&#10;iiimAUUUUAFFFFADW6V8MfBT/lK9+0F/2LOm/wDpPYV9zt0r4Y+Cn/KV79oL/sWdN/8ASewp9BdT&#10;7mj70+mR96fSGFFFFABWd4g/5At//wBe8n/oJrRrO8Qf8gW//wCveT/0E0AfOH/BMr/kxz4Yf9cb&#10;7/0vua+oK+X/APgmV/yY58MP+uN9/wCl9zX1BQAUUUUAFFFFABRRRQAUUUUAfDH/AAWH/wCTWtF/&#10;7Gyx/wDRNxX3KnSvhr/gsP8A8mtaL/2Nlj/6JuK+5U6UAOooooAKKKKAGt1H1r8n/jt/ymR8D/8A&#10;XxpX/pMa/WBuo+tfk/8AHb/lMj4H/wCvjSv/AEmNHUD9YF/oKdTV/oKdQIKKKKBhUcv8P1qSo5f4&#10;frQB8NfDX/lLn8Xv+xCt/wCenV9zr3r4Y+Gv/KXP4vf9iFb/AM9Or7nXvQA6iiigAooooAZJ0/A1&#10;8J/sR/8AJ737XP8A2FrL/wBDua+7JOn4GvhP9iP/AJPe/a5/7C1l/wCh3NAH3avSnU1elOoAKKKK&#10;ACmP2+tPpj9vrQB8Kf8ABLHr+0D/ANj7df1r7ur4R/4JY9f2gf8Asfbr+tfd1ABRRRQAUUUUAZvi&#10;L/kBah/17yf+gGvjX/gj9/yZ5b/9h2+/9kr7K8Rf8gLUP+veT/0A18a/8Efv+TPLf/sO33/slAH2&#10;5RRRQAUUUUAFfNH/AAUb/wCTLfin/wBeMP8A6Uw19L180f8ABRv/AJMt+Kf/AF4w/wDpTDQI4v8A&#10;4JJ/8mZaH/2FdQ/9HGij/gkn/wAmZaH/ANhXUP8A0caKBnzH/wAFPtZsfDP7dHwR1jVLhbTTNPtN&#10;Nu7q5cMRDDHqkru5Cgk4UE4AJ9K+wYf+Cl37Nag5+J9uuccDS74gfT9x0r5F/wCCmVhbar+3n8Db&#10;C8gS6tLu20u3mgkAKyRvqsisrA9QVJGPevvxP2SPguevwt8Lk9f+QbEP0xQHU4H/AIeYfs1f9FRt&#10;/wDwU33/AMYo/wCHmH7NX/RUbf8A8FN9/wDGK9A/4ZG+C3/RLfC//guj/wAKP+GRvgt/0S3wv/4L&#10;o/8ACgDz/wD4eYfs1f8ARUbf/wAFN9/8Yo/4eYfs1f8ARUbf/wAFN9/8Yr0D/hkb4Lf9Et8L/wDg&#10;uj/wo/4ZG+C3/RLfC/8A4Lo/8KAPP/8Ah5h+zV/0VG3/APBTff8Axij/AIeYfs1f9FRt/wDwU33/&#10;AMYr0D/hkb4Lf9Et8L/+C6P/AAo/4ZG+C3/RLfC//guj/wAKAPP/APh5h+zV/wBFRt//AAU33/xi&#10;j/h5h+zV/wBFRt//AAU33/xivQP+GRvgt/0S3wv/AOC6P/Cj/hkb4Lf9Et8L/wDguj/woA8//wCH&#10;mH7NX/RUbf8A8FN9/wDGKP8Ah5h+zV/0VG3/APBTff8AxivQP+GRvgt/0S3wv/4Lo/8ACj/hkb4L&#10;f9Et8L/+C6P/AAoA8/8A+HmH7NX/AEVG3/8ABTff/GKP+HmH7NX/AEVG3/8ABTff/GK9A/4ZG+C3&#10;/RLfC/8A4Lo/8KP+GRvgt/0S3wv/AOC6P/CgDz//AIeYfs1f9FRt/wDwU33/AMYo/wCHmH7NX/RU&#10;bf8A8FN9/wDGK9A/4ZG+C3/RLfC//guj/wAKP+GRvgt/0S3wv/4Lo/8ACgDzyX/gpd+zUwH/ABc+&#10;3bHb+yr4f+0K+Vv2P/2xfg98Lvjr+0j4g8UeNItK0jxb4jjv9FumsbmQXkAkuyXASJivEqcMAfm9&#10;jX3TJ+yR8FwVA+F/hZcnqdOj/wAK+QP2J/gR8O/GP7Qv7Uuma34L0TV9P0PxRFbabb3VmjR2kXm3&#10;gKRg/dGEQYH90UAfQX/DzD9mr/oqNv8A+Cm+/wDjFH/DzD9mr/oqNv8A+Cm+/wDjFegf8MjfBb/o&#10;lvhf/wAF0f8AhR/wyN8Fv+iW+F//AAXR/wCFAHn/APw8w/Zq/wCio2//AIKb7/4xR/w8w/Zq/wCi&#10;o2//AIKb7/4xXoH/AAyN8Fv+iW+F/wDwXR/4Uf8ADI3wW/6Jb4X/APBdH/hQB5//AMPMP2av+io2&#10;/wD4Kb7/AOMUf8PMP2av+io2/wD4Kb7/AOMV6B/wyN8Fv+iW+F//AAXR/wCFH/DI3wW/6Jb4X/8A&#10;BdH/AIUAef8A/DzD9mr/AKKjb/8Agpvv/jFH/DzD9mr/AKKjb/8Agpvv/jFegf8ADI3wW/6Jb4X/&#10;APBdH/hR/wAMjfBb/olvhf8A8F0f+FAHn/8Aw8x/Zq/6Kjb/APgpvv8A4xXgH7d37cPwQ+MX7Lnj&#10;Dwp4Q8fwavr97JYPb2S2F3EZRHfQSPhnhVRhEZuT/D64r6//AOGR/guDx8LPC/8A4Lov8K+b/wDg&#10;oV+zx8NPAP7JXjPWvD3gTQdE1SCTT0ivbOyRJED39ujqCBn5lYj6E0Aemxf8FLf2akBz8ULcc/8A&#10;QKvv/jFP/wCHmH7NX/RUbf8A8FN9/wDGK72P9kj4LkHPwt8Ln66dFT/+GRvgt/0S3wv/AOC6P/Cg&#10;Dz//AIeYfs1f9FRt/wDwU33/AMYo/wCHmH7NX/RUbf8A8FN9/wDGK9A/4ZG+C3/RLfC//guj/wAK&#10;P+GRvgt/0S3wv/4Lo/8ACgDz/wD4eYfs1f8ARUbf/wAFN9/8Yo/4eYfs1f8ARUbf/wAFN9/8Yr0D&#10;/hkb4Lf9Et8L/wDguj/wo/4ZG+C3/RLfC/8A4Lo/8KAOAH/BTH9mn/oqFv8A+Cq+/wDjFfKX7aH7&#10;Yfwe+LHxW/Z11fwr41i1bTfCvi6PU9ZnSyuYvsdsJrZjIQ8SlgBG5woJ46dK+7P+GRvgv/0Szwt/&#10;4Lo/8K+O/wBuv4E/DzwV8X/2ZLDQvBWiaRZa141itdRgtLRI1u4fOtQUkwOVw7DB/vGgD6Ah/wCC&#10;l37Nag5+J9uufTSr7H/oipP+HmH7NX/RUbf/AMFN9/8AGK75P2R/gwck/C7wuf8AuGxD+lO/4ZG+&#10;C3/RLfC//guj/wAKAPP/APh5h+zV/wBFRt//AAU33/xij/h5h+zV/wBFRt//AAU33/xivQP+GRvg&#10;t/0S3wv/AOC6P/Cj/hkb4Lf9Et8L/wDguj/woA8//wCHmH7NX/RUbf8A8FN9/wDGKP8Ah5h+zV/0&#10;VG3/APBTff8AxivQP+GRvgt/0S3wv/4Lo/8ACj/hkb4Lf9Et8L/+C6P/AAoA8/8A+HmH7NX/AEVG&#10;3/8ABTff/GKP+HmH7NX/AEVG3/8ABTff/GK9A/4ZG+C3/RLfC/8A4Lo/8KP+GRvgt/0S3wv/AOC6&#10;P/CgDz//AIeYfs1f9FRt/wDwU33/AMYo/wCHmH7NX/RUbf8A8FN9/wDGK9A/4ZG+C3/RLfC//guj&#10;/wAKP+GRvgt/0S3wv/4Lo/8ACgDz/wD4eYfs1f8ARUbf/wAFN9/8Yo/4eYfs1f8ARUbf/wAFN9/8&#10;Yr0D/hkb4Lf9Et8L/wDguj/wo/4ZG+C3/RLfC/8A4Lo/8KAPP/8Ah5h+zV/0VG3/APBTff8Axij/&#10;AIeYfs1f9FRt/wDwU33/AMYr0D/hkb4Lf9Et8L/+C6P/AAo/4ZG+C3/RLfC//guj/wAKAPP/APh5&#10;h+zV/wBFRt//AAU33/xij/h5h+zV/wBFRt//AAU33/xivQP+GRvgt/0S3wv/AOC6P/Cj/hkb4Lf9&#10;Et8L/wDguj/woA8//wCHmH7NX/RUbf8A8FN9/wDGKP8Ah5h+zV/0VG3/APBTff8AxivQP+GRvgt/&#10;0S3wv/4Lo/8ACj/hkb4Lf9Et8L/+C6P/AAoA8/8A+HmH7NX/AEVG3/8ABTff/GKP+HmH7NX/AEVG&#10;3/8ABTff/GK9A/4ZG+C3/RLfC/8A4Lo/8KP+GRvgt/0S3wv/AOC6P/CgDz//AIeYfs1f9FRt/wDw&#10;U33/AMYo/wCHmH7NX/RUbf8A8FN9/wDGK9A/4ZG+C3/RLfC//guj/wAKP+GRvgt/0S3wv/4Lo/8A&#10;CgDz/wD4eYfs1f8ARUbf/wAFN9/8Yo/4eYfs1f8ARUbf/wAFN9/8Yr0D/hkb4Lf9Et8L/wDguj/w&#10;o/4ZG+C3/RLfC/8A4Lo/8KAPP/8Ah5h+zV/0VG3/APBTff8Axij/AIeYfs1f9FRt/wDwU33/AMYr&#10;0D/hkb4Lf9Et8L/+C6P/AAo/4ZG+C3/RLfC//guj/wAKAPP/APh5h+zV/wBFRt//AAU33/xij/h5&#10;h+zV/wBFRt//AAU33/xivQP+GRvgt/0S3wv/AOC6P/Cj/hkb4Lf9Et8L/wDguj/woA8//wCHmH7N&#10;X/RUbf8A8FN9/wDGKP8Ah5h+zV/0VG3/APBTff8AxivQP+GRvgt/0S3wv/4Lo/8ACj/hkb4Lf9Et&#10;8L/+C6P/AAoA8/8A+HmH7NX/AEVG3/8ABTff/GKP+HmH7NX/AEVG3/8ABTff/GK9A/4ZG+C3/RLf&#10;C/8A4Lo/8KP+GRvgt/0S3wv/AOC6P/CgD4r/AOCh37anwX+OH7L2veFPBHjmHXfENxd2csVilhdQ&#10;s6pOjOQ0kSrwoJxmvdPh9/wUb/Z00LwP4f069+JdtBd2mnW1vMg0y9ba6RKrDIgOeR1rzf8A4KZf&#10;s/fDb4efsleIda8M+BtD0HVor2xRLyws0jlUNcIGAYdiMg/WvoT4bfsp/B7U/h94Zu7r4Z+Gbi5n&#10;0y1kllfTo8uxhUkk45JJ5NAGH/w8w/Zq/wCio2//AIKb7/4xR/w8w/Zq/wCio2//AIKb7/4xXoH/&#10;AAyN8Fv+iW+F/wDwXR/4Uf8ADI3wW/6Jb4X/APBdH/hQB5//AMPMP2av+io2/wD4Kb7/AOMUf8PM&#10;P2av+io2/wD4Kb7/AOMV6B/wyN8Fv+iW+F//AAXR/wCFH/DI3wW/6Jb4X/8ABdH/AIUAef8A/DzD&#10;9mr/AKKjb/8Agpvv/jFH/DzD9mr/AKKjb/8Agpvv/jFegf8ADI3wW/6Jb4X/APBdH/hR/wAMjfBb&#10;/olvhf8A8F0f+FAHx1+1j+258EfiV4m+Bl14c8ewalB4c8e2OsaowsLqP7NaRq++U74RuAJHC5PP&#10;SvoNP+Cl37NS5/4ufbL240u+P/tCvK/2xv2fPhp4O8W/s+xaL4E0HSotV+IlhYX621lGi3NuySbo&#10;n9VPoa+k4v2Rvgxzu+F/hhueM6bH0yfbmgDgv+HmH7NX/RUbf/wU33/xij/h5h+zV/0VG3/8FN9/&#10;8Yr0D/hkb4Lf9Et8L/8Aguj/AMKP+GRvgt/0S3wv/wCC6P8AwoA8/wD+HmH7NX/RUbf/AMFN9/8A&#10;GKP+HmH7NX/RUbf/AMFN9/8AGK9A/wCGRvgt/wBEt8L/APguj/wo/wCGRvgt/wBEt8L/APguj/wo&#10;A8//AOHmH7NX/RUbf/wU33/ximS/8FL/ANmthx8UIDgE4GlXwz/5Ar0P/hkb4Lf9Et8L/wDguj/w&#10;pkv7JHwYVPl+F3hYH/sGx/4UAfCHxB/bA+D+s/8ABRD4U/Em08bQXPgrRvDd3Y3+qiyuVWGZkvAq&#10;GMxb+fNj6Lj5jX1fF/wUu/ZrVefihbg/9gu+P/tCvnv4mfAz4f6X/wAFMfhD4StfBejQeHNR8KXl&#10;xdaStmgt55Al8VZlHBI8tOf9mvsSP9kf4Mbefhd4WY/9g6P/AAoA4L/h5h+zV/0VG3/8FN9/8Yo/&#10;4eYfs1f9FRt//BTff/GK9A/4ZG+C3/RLfC//AILo/wDCj/hkb4Lf9Et8L/8Aguj/AMKAPP8A/h5h&#10;+zV/0VG3/wDBTff/ABij/h5h+zV/0VG3/wDBTff/ABivQP8Ahkb4Lf8ARLfC/wD4Lo/8KP8Ahkb4&#10;Lf8ARLfC/wD4Lo/8KAPPJv8Agpf+zWQNvxPt2P8A2Cr8f+0K+Vf2OP2xfg78LfjJ+0brnifxrFpO&#10;l+LPFbalo07WNzJ9rt/OumEgCRMV4kThgDzX3VJ+yT8F1Ax8LvC4+mmxHP6V8g/sQfAj4deMvjl+&#10;1Dput+CtF1ew0Txi1pptvd2iOlnD512NkYP3VwijA/uigR9A/wDDzH9mr/oqNv8A+Cm+/wDjFH/D&#10;zD9mr/oqNv8A+Cm+/wDjFegf8MjfBb/olvhf/wAF0f8AhR/wyN8Fv+iW+F//AAXR/wCFAzz/AP4e&#10;Yfs1f9FRt/8AwU33/wAYo/4eYfs1f9FRt/8AwU33/wAYr0D/AIZG+C3/AES3wv8A+C6P/Cj/AIZG&#10;+C3/AES3wv8A+C6P/CgDz/8A4eYfs1f9FRt//BTff/GKP+HmH7NX/RUbf/wU33/xivQP+GRvgt/0&#10;S3wv/wCC6P8Awo/4ZG+C3/RLfC//AILo/wDCgDz/AP4eYfs1f9FRt/8AwU33/wAYo/4eYfs1f9FR&#10;t/8AwU33/wAYr0D/AIZG+C3/AES3wv8A+C6P/Cj/AIZG+C3/AES3wv8A+C6P/CgDz/8A4eYfs1f9&#10;FRt//BTff/GK4X48/wDBQz9nzxj8EPiFoWj/ABHt77VdT8O6jZWlqNNvUM00ltIkaAtCAMswGSQB&#10;nk171/wyN8Fv+iW+F/8AwXR/4V57+0P+y78JNA+AnxJ1PTvhx4csb+z8M6ncW9zBYRq8UiWsjI6k&#10;DhgwBH0oA82/Zn/4KBfADwD+z38N/Deu/EaCw1rSvD1jZ3tqdNvH8maOBVdMrCQcEYyCRxwa9L/4&#10;eYfs1f8ARUbf/wAFN9/8YrJ/ZT/Zj+E3ib9mr4Xarqvw58OajqV54a0+4ubqewjaSWRoELOxI5JP&#10;JNerf8MjfBb/AKJb4X/8F0f+FAHn/wDw8w/Zq/6Kjb/+Cm+/+MUf8PMP2av+io2//gpvv/jFegf8&#10;MjfBb/olvhf/AMF0f+FH/DI3wW/6Jb4X/wDBdH/hQB5//wAPMP2av+io2/8A4Kb7/wCMUf8ADzD9&#10;mr/oqNv/AOCm+/8AjFegf8MjfBb/AKJb4X/8F0f+FH/DI3wW/wCiW+F//BdH/hQB5/8A8PMP2av+&#10;io2//gpvv/jFH/DzD9mr/oqNv/4Kb7/4xXoH/DI3wW/6Jb4X/wDBdH/hR/wyN8Fv+iW+F/8AwXR/&#10;4UAeeSf8FL/2amIx8T7ZvrpV+AP/ACBXyj8L/wBsL4P+Hf8AgoJ8YPiRqHjSG38F69odlZ6dqpsr&#10;llnmjhtFdBGIt4wYnGWUDivu+T9kf4MAZHwv8ML6406L/Cvjz4S/AzwBq3/BSD42eD7zwfo1x4b0&#10;zw/p89npUllGbe3kaGyLPGh4BO9zn/aNAj6Dj/4KX/s1quD8T7ZT6DSr4/8AtCnf8PMP2av+io2/&#10;/gpvv/jFd7H+yR8GGyT8LfCx/wC4dHx7dKf/AMMjfBb/AKJb4X/8F0f+FAzz/wD4eYfs1f8ARUbf&#10;/wAFN9/8Yo/4eYfs1f8ARUbf/wAFN9/8Yr0D/hkb4Lf9Et8L/wDguj/wo/4ZG+C3/RLfC/8A4Lo/&#10;8KAPP/8Ah5h+zV/0VG3/APBTff8Axiqer/8ABSj9m670+4hi+KNvvkidBnSr4clSP+eFemf8MjfB&#10;b/olvhf/AMF0f+FUta/ZL+DcOlXckXww8MRusLsGGmxcHacUAfKf7C/7c3wN+EH7KvgPwl4t8fQa&#10;P4h06K6F1ZNp93KYi93PIoLJCynKup4Pevef+HmH7NX/AEVG3/8ABTff/GK82/4J9/s7fDLx5+yF&#10;8O9c8QeA9B1rVrqC68+9vbFHkl23s6LliOcKqj8BX0SP2R/guevws8LY/wCwdH/hQB5//wAPMP2a&#10;v+io2/8A4Kb7/wCMUf8ADzD9mr/oqNv/AOCm+/8AjFegf8MjfBb/AKJb4X/8F0f+FH/DI3wW/wCi&#10;W+F//BdH/hQB5/8A8PMP2av+io2//gpvv/jFH/DzD9mr/oqNv/4Kb7/4xXoH/DI3wW/6Jb4X/wDB&#10;dH/hR/wyN8Fv+iW+F/8AwXR/4UAef/8ADzD9mr/oqNv/AOCm+/8AjFH/AA8w/Zq/6Kjb/wDgpvv/&#10;AIxXoH/DI3wW/wCiW+F//BdH/hR/wyN8Fv8Aolvhf/wXR/4UAef/APDzD9mr/oqNv/4Kb7/4xR/w&#10;8w/Zq/6Kjb/+Cm+/+MV6B/wyN8Fv+iW+F/8AwXR/4Uf8MjfBb/olvhf/AMF0f+FAHwj/AMFJ/wBs&#10;f4PfHj4B6X4d8C+NYdf1iHxDa30lqlhdQlYUjmDPmSJQcFxxnPPSvquL/gpd+zUoOfidbr/3Cr4/&#10;+0K+f/8AgqX8B/h18Nv2ctJ1Twt4J0Tw/qMniazt3ubC0SKRo2jnJUkdiVHHsK+v4v2SPgww5+F3&#10;hhvc6bGP6UAcH/w8w/Zq/wCio2//AIKb7/4xR/w8w/Zq/wCio2//AIKb7/4xXoH/AAyN8Fv+iW+F&#10;/wDwXR/4Uf8ADI3wW/6Jb4X/APBdH/hQB5//AMPMP2av+io2/wD4Kb7/AOMUf8PMP2av+io2/wD4&#10;Kb7/AOMV6B/wyN8Fv+iW+F//AAXR/wCFH/DI3wW/6Jb4X/8ABdH/AIUAeev/AMFL/wBms4x8T7di&#10;OmdKvgM/9+K/Pf4s/tFfDrxJ/wAFMfCnxR03xRFc+BLOawefV1t5lVFjgZXyhQPkEY+7nmv1If8A&#10;ZH+DGRt+F3hYfXTo/wDCvzV+Mfwr8H6V/wAFV/B3g6z8N6XaeFp5tOWXSIrZRauHgZmynTk9aAPu&#10;mH/gpb+zYi/P8UbYsepGk33P/kCn/wDDzD9mr/oqNv8A+Cm+/wDjFd5D+yR8GGHzfC/wwzd92mxg&#10;/wAvapP+GRvgt/0S3wv/AOC6P/CgDz//AIeYfs1f9FRt/wDwU33/AMYo/wCHmH7NX/RUbf8A8FN9&#10;/wDGK9A/4ZG+C3/RLfC//guj/wAKP+GRvgt/0S3wv/4Lo/8ACgDz/wD4eYfs1f8ARUbf/wAFN9/8&#10;Ypkv/BS79mptv/F0IDg540u+H/tD/Oa9D/4ZG+C3/RLfC/8A4Lo/8KY/7I/wYBXHwt8Lj/uHR/4U&#10;AfCXgj9sP4P6R/wUW+IvxNuvGcUHgbVfCUOmWWr/AGG5Ky3Cmz3IIxFvH+qk5KgcV9Wx/wDBS79m&#10;pAf+LoW45/6BV8f/AGhXz74A+BXw8v8A/gp38TfCFz4L0WXwzZeDba7ttJayQ28UxNjmRUxgN+8k&#10;5/2jX2FF+yR8GGX5vhb4XyOv/Euj/wAKAOC/4eYfs1f9FRt//BTff/GKP+HmH7NX/RUbf/wU33/x&#10;ivQP+GRvgt/0S3wv/wCC6P8Awo/4ZG+C3/RLfC//AILo/wDCgDz/AP4eYfs1f9FRt/8AwU33/wAY&#10;o/4eYfs1f9FRt/8AwU33/wAYr0D/AIZG+C3/AES3wv8A+C6P/Cj/AIZG+C3/AES3wv8A+C6P/CgD&#10;z1/+Cl/7NRI/4ufbnHf+yr7j/wAgV8nfstftf/CD4dftSftF+LvEPjSLTPD3ivULSbRrx7K5kF4i&#10;mcswCRMy43p94D731r7xf9kb4L8AfC7wuuf+odH/AIV8b/sjfAv4e+Kv2vf2ndE1jwZouqaRo2pW&#10;cen2VxZoYrVSbgFY1I+UHavTrtFAH0V/w8w/ZpBOPihbgf8AYJvv/jFH/DzD9mr/AKKjb/8Agpvv&#10;/jFd8v7JHwXbOfhZ4WB7j+z4uP0p3/DI3wW/6Jb4X/8ABdH/AIUAef8A/DzD9mr/AKKjb/8Agpvv&#10;/jFH/DzD9mr/AKKjb/8Agpvv/jFegf8ADI3wW/6Jb4X/APBdH/hR/wAMjfBb/olvhf8A8F0f+FAH&#10;n/8Aw8w/Zq/6Kjb/APgpvv8A4xTX/wCCl37NTYx8T7cn1/sm+4/8gV6F/wAMjfBb/olvhf8A8F0f&#10;+FI37I/wXGP+LXeFwfT+zoufbpQB8H/sCftgfB/4Lj4wnxl41h0T+3vF9zqWmhrK6l+0WzZ2yjZE&#10;2Ac9Dg+1fWP/AA8w/Zq/6Kjb/wDgpvv/AIxXzr/wTi+BXw98fj42/wDCSeC9F1z+zfGtzaWYvbNJ&#10;Ps8IziNM9F9q+yv+GRvgv/0Szwv/AOC6P/CgDz//AIeYfs1f9FRt/wDwU33/AMYo/wCHmH7NX/RU&#10;bf8A8FN9/wDGK9A/4ZG+C3/RLfC//guj/wAKP+GRvgt/0S3wv/4Lo/8ACgDz/wD4eYfs1f8ARUbf&#10;/wAFN9/8Yo/4eYfs1f8ARUbf/wAFN9/8Yr0D/hkb4Lf9Et8L/wDguj/wo/4ZG+C3/RLfC/8A4Lo/&#10;8KAPMta/4KTfs23ul3UEXxOtnklheNQdLvhyQQP+WGOuOa+aP+Cb37Zfwb+A/wCzZB4W8deNYvD+&#10;vLq11dNZvY3UxEb7drbo4mXkD1r7U179kr4Nw6PfSRfDHwvE6W8rKw06POQpI7V8q/8ABLn4DfDr&#10;4k/stQax4p8E6J4g1U6zeRG8v7NJJNgKbVyRnAyaAPev+HmH7NX/AEVG3/8ABTff/GKP+HmH7NX/&#10;AEVG3/8ABTff/GK9A/4ZG+C3/RLfC/8A4Lo/8KP+GRvgt/0S3wv/AOC6P/CgDz//AIeYfs1f9FRt&#10;/wDwU33/AMYo/wCHmH7NX/RUbf8A8FN9/wDGK9A/4ZG+C3/RLfC//guj/wAKP+GRvgt/0S3wv/4L&#10;o/8ACgDz8/8ABTD9mo/81Rt//BVff/GK8P8A21f26vgZ8V/2YfH/AIV8K+P7fVte1OyjjtLJdPu4&#10;jIyzxuRukiVR8qt1NfWB/ZG+C/8A0Szwv/4Lo/8ACvAf28f2cfhf4J/ZM+JGtaD4B8P6NqtpYxNB&#10;eWlkkcsbG4iUlSBnoSPxoEan/BJP/kzPROMf8TXUOP8AtuaKP+CSX/Jmui/9hW//APR5ooGfOP8A&#10;wUk/5SDfs/8A+7pH/p2kr9WF7/X+lflP/wAFJP8AlIN+z/8A7ukf+naSv1YXv9f6UAOooooAKKKK&#10;ACiiigAooooAKKKKACiiigAooooAZL0H1r4d/YB/5Od/bD/7HGL/ANHX1fcUvQfWvh39gH/k539s&#10;P/scYv8A0dfUAfctFFFABRRRQAUUUUAFFFFABXyp/wAFQP8Akyjx5/120z/05WtfVdfKn/BUD/ky&#10;jx5/120z/wBOVrQB9Ur1b/PanU1erf57U6gSCiiigYUUUUAFfC//AAUX/wCS4fsk/wDY+Rf+j7Ov&#10;uivhf/gov/yXD9kn/sfIv/R9nQB9zJ92nU1Pu06gAooooAKKKKACiiigAooooAKKKKACiiigAooo&#10;oAKKKKACiiigAooooAKKKKACiiigAooooAKKKKACiiigD45/4Kz/APJlXib/ALCGn/8ApSlfTXwo&#10;/wCSZeE/+wRZ/wDohK+Zf+Cs/wDyZV4m/wCwhp//AKUpX018KP8AkmXhP/sEWf8A6ISgDrKKKKAC&#10;iiigAooooA+Tf26/+R2/Zk/7Kjpn/oL19XRdDXyj+3X/AMjt+zJ/2VHTP/QXr6ui6GgCSiiigAoo&#10;ooAKZL/q2+hp9Ml/1bfQ0CZ8M/Fv/lLX8DP+xPvv/Reo19zRfdr4Z+Lf/KWv4Gf9ifff+i9Rr7mi&#10;+7QMfRRRQAUUUUANbtXw3/wT0/5OE/a9/wCx5b/0ova+5G7V8N/8E9P+ThP2vf8AseW/9KL2gXU+&#10;5qKKKBhRRRQAUUUUAFFFFABXmX7T3/Jt3xW/7FPVv/SOWvTa8y/ae/5Nu+K3/Yp6t/6Ry0AZH7Gv&#10;/Jp/wg/7FTTf/SZK9krxv9jX/k0/4Qf9ippv/pMleyUkAUUUUwCiiigAooooAa3Svhj4Kf8AKV79&#10;oL/sWdN/9J7CvudulfDHwU/5SvftBf8AYs6b/wCk9hT6C6n3NH3p9Mj70+kMKKKKACs7xB/yBb//&#10;AK95P/QTWjWd4g/5At//ANe8n/oJoA+cP+CZX/Jjnww/6433/pfc19QV8v8A/BMr/kxz4Yf9cb7/&#10;ANL7mvqCgAooooAKKKKACiiigAooooA+GP8AgsP/AMmtaL/2Nlj/AOibivuVOlfDX/BYf/k1rRf+&#10;xssf/RNxX3KnSgB1FFFABRRRQA1uo+tfk/8AHb/lMj4H/wCvjSv/AEmNfrA3UfWvyf8Ajt/ymR8D&#10;/wDXxpX/AKTGjqB+sC/0FOpq/wBBTqBBRRRQMKjl/h+tSVHL/D9aAPhr4a/8pc/i9/2IVv8Az06v&#10;ude9fDHw1/5S5/F7/sQrf+enV9zr3oAdRRRQAUUUUAMk6fga+E/2I/8Ak979rn/sLWX/AKHc192S&#10;dPwNfCf7Ef8Aye9+1z/2FrL/ANDuaAPu1elOpq9KdQAUUUUAFMft9afTH7fWgD4U/wCCWPX9oH/s&#10;fbr+tfd1fCP/AASx6/tA/wDY+3X9a+7qACiiigAooooAzfEX/IC1D/r3k/8AQDXxr/wR+/5M8t/+&#10;w7ff+yV9leIv+QFqH/XvJ/6Aa+Nf+CP3/Jnlv/2Hb7/2SgD7cooooAKKKKACvmj/AIKN/wDJlvxT&#10;/wCvGH/0phr6Xr5o/wCCjf8AyZb8U/8Arxh/9KYaBHF/8Ek/+TMtD/7Cuof+jjRR/wAEk/8AkzLQ&#10;/wDsK6h/6ONFAz5s/wCClt1bWH7fHwJu7u4itLW2g0qaa4mkEccSLqshZmY8BQASSeABmv0Mi/aX&#10;+EQB/wCLq+CAe+fEVp/8dr86v+Cn2jWPib9uj4I6Pqlut3pmoWmm2l1bOWAmhk1SVHQlSCMqSMgg&#10;+lfYMP8AwTR/ZrYHPwwt2xjkapfAH6fv+lAPc9X/AOGmPhH/ANFW8D/+FHaf/HaP+GmPhH/0VbwP&#10;/wCFHaf/AB2vLP8Ah2f+zV/0S63/APBtff8Ax+j/AIdn/s1f9Eut/wDwbX3/AMfoEep/8NMfCP8A&#10;6Kt4H/8ACjtP/jtH/DTHwj/6Kt4H/wDCjtP/AI7Xln/Ds/8AZq/6Jdb/APg2vv8A4/R/w7P/AGav&#10;+iXW/wD4Nr7/AOP0Aep/8NMfCP8A6Kt4H/8ACjtP/jtH/DTHwj/6Kt4H/wDCjtP/AI7Xln/Ds/8A&#10;Zq/6Jdb/APg2vv8A4/R/w7P/AGav+iXW/wD4Nr7/AOP0Aep/8NMfCP8A6Kt4H/8ACjtP/jtH/DTH&#10;wj/6Kt4H/wDCjtP/AI7Xln/Ds/8AZq/6Jdb/APg2vv8A4/R/w7P/AGav+iXW/wD4Nr7/AOP0Aep/&#10;8NMfCP8A6Kt4H/8ACjtP/jtH/DTHwj/6Kt4H/wDCjtP/AI7Xln/Ds/8AZq/6Jdb/APg2vv8A4/R/&#10;w7P/AGav+iXW/wD4Nr7/AOP0Aep/8NMfCP8A6Kt4H/8ACjtP/jtH/DTHwj/6Kt4H/wDCjtP/AI7X&#10;ln/Ds/8AZq/6Jdb/APg2vv8A4/R/w7P/AGav+iXW/wD4Nr7/AOP0Aep/8NMfCP8A6Kt4H/8ACjtP&#10;/jtH/DTHwj/6Kt4H/wDCjtP/AI7Xln/Ds/8AZq/6Jdb/APg2vv8A4/R/w7P/AGav+iXW/wD4Nr7/&#10;AOP0AeoS/tMfCPj/AIur4HYZ6f8ACQ2h/wDatfHP7EHxi8BeFv2i/wBqy/1fxx4b0iw1bxVFPp11&#10;f6vbwxXkfm3h3wuzgSLh1OVJHzD1r3OX/gmj+zUoH/FsLdc9/wC1b4/+16+Vv2P/ANjr4PfFH46/&#10;tI+H/FHguLVdI8JeI47DRbVr65jFnAZLsFAUlUtxEnLEn5fc0AfoB/w0x8I/+ireB/8AworT/wCO&#10;0n/DTHwj/wCireB//CjtP/jteWf8Oz/2av8Aol1v/wCDa+/+P0f8Oz/2av8Aol1v/wCDa+/+P0Ae&#10;p/8ADTHwj/6Kt4H/APCjtP8A47R/w0x8I/8Aoq3gf/wo7T/47Xln/Ds/9mr/AKJdb/8Ag2vv/j9H&#10;/Ds/9mr/AKJdb/8Ag2vv/j9AHqf/AA0x8I/+ireB/wDwo7T/AOO0f8NMfCP/AKKt4H/8KO0/+O15&#10;Z/w7P/Zq/wCiXW//AINr7/4/R/w7P/Zq/wCiXW//AINr7/4/QB6n/wANMfCP/oq3gf8A8KO0/wDj&#10;tH/DTHwj/wCireB//CjtP/jteWf8Oz/2av8Aol1v/wCDa+/+P0f8Oz/2av8Aol1v/wCDa+/+P0Ae&#10;p/8ADS/wiIP/ABdbwOf+5itP/jtfNn/BRT42/Drxp+yF420rQvH/AIW1zU5ZdOaOy03WraedwuoW&#10;zOQiyFjhVLHA4AJ6CvQP+HZ37NX/AES63/8ABtff/H68A/bu/Ye+CHwd/Zc8YeK/CHgCDSNfspLB&#10;Le9W/u5TEJL6CN8K8zKco7LyP4vXFAH2fF+0t8Ilzj4reCfqfEVp0/7+9af/AMNMfCP/AKKt4H/8&#10;KO0/+O15TF/wTS/ZqcHPwvtzz/0Fb7/4/T/+HZ/7NX/RLrf/AMG19/8AH6APU/8Ahpj4R/8ARVvA&#10;/wD4Udp/8do/4aY+Ef8A0VbwP/4Udp/8dryz/h2f+zV/0S63/wDBtff/AB+j/h2f+zV/0S63/wDB&#10;tff/AB+gD1P/AIaY+Ef/AEVbwP8A+FHaf/HaP+GmPhH/ANFW8D/+FHaf/Ha8s/4dn/s1f9Eut/8A&#10;wbX3/wAfo/4dn/s1f9Eut/8AwbX3/wAfoA9T/wCGmPhH/wBFW8D/APhR2n/x2vjX9vP4weAvFnxk&#10;/ZdvNG8b+GtZtNK8bw3GoT2Gr288dpF59qTJKyuRGuFY7mIHyn0r3gf8Ezv2af8Aol9v/wCDW+/+&#10;P18pftofsefB74T/ABW/Z10jwr4Ki0nTfFXi6PTNZgS9uZftlsZrZTGS8rFQRI4ypB569KAPvyP9&#10;pf4R8/8AF1vBH1PiK05/8iU//hpj4R/9FW8D/wDhR2n/AMdryiH/AIJo/s1sDn4YW7Y9NVvsf+j6&#10;k/4dn/s1f9Eut/8AwbX3/wAfoA9T/wCGmPhH/wBFW8D/APhR2n/x2j/hpj4R/wDRVvA//hR2n/x2&#10;vLP+HZ/7NX/RLrf/AMG19/8AH6P+HZ/7NX/RLrf/AMG19/8AH6APU/8Ahpj4R/8ARVvA/wD4Udp/&#10;8do/4aY+Ef8A0VbwP/4Udp/8dryz/h2f+zV/0S63/wDBtff/AB+j/h2f+zV/0S63/wDBtff/AB+g&#10;D1P/AIaY+Ef/AEVbwP8A+FHaf/HaP+GmPhH/ANFW8D/+FHaf/Ha8s/4dn/s1f9Eut/8AwbX3/wAf&#10;o/4dn/s1f9Eut/8AwbX3/wAfoA9T/wCGmPhH/wBFW8D/APhR2n/x2j/hpj4R/wDRVvA//hR2n/x2&#10;vLP+HZ/7NX/RLrf/AMG19/8AH6P+HZ/7NX/RLrf/AMG19/8AH6APU/8Ahpj4R/8ARVvA/wD4Udp/&#10;8do/4aY+Ef8A0VbwP/4Udp/8dryz/h2f+zV/0S63/wDBtff/AB+j/h2f+zV/0S63/wDBtff/AB+g&#10;D1P/AIaY+Ef/AEVbwP8A+FHaf/HaP+GmPhH/ANFW8D/+FHaf/Ha8s/4dn/s1f9Eut/8AwbX3/wAf&#10;o/4dn/s1f9Eut/8AwbX3/wAfoA9T/wCGmPhH/wBFW8D/APhR2n/x2j/hpj4R/wDRVvA//hR2n/x2&#10;vLP+HZ/7NX/RLrf/AMG19/8AH6P+HZ/7NX/RLrf/AMG19/8AH6APU/8Ahpj4R/8ARVvA/wD4Udp/&#10;8do/4aY+Ef8A0VbwP/4Udp/8dryz/h2f+zV/0S63/wDBtff/AB+j/h2f+zV/0S63/wDBtff/AB+g&#10;D1P/AIaY+Ef/AEVbwP8A+FHaf/HaP+GmPhH/ANFW8D/+FHaf/Ha8s/4dn/s1f9Eut/8AwbX3/wAf&#10;o/4dn/s1f9Eut/8AwbX3/wAfoA9T/wCGmPhH/wBFW8D/APhR2n/x2j/hpj4R/wDRVvA//hR2n/x2&#10;vLP+HZ/7NX/RLrf/AMG19/8AH6P+HZ/7NX/RLrf/AMG19/8AH6APU/8Ahpj4R/8ARVvA/wD4Udp/&#10;8do/4aY+Ef8A0VbwP/4Udp/8dryz/h2f+zV/0S63/wDBtff/AB+j/h2f+zV/0S63/wDBtff/AB+g&#10;D1P/AIaY+Ef/AEVbwP8A+FHaf/HaP+GmPhH/ANFW8D/+FHaf/Ha8s/4dn/s1f9Eut/8AwbX3/wAf&#10;o/4dn/s1f9Eut/8AwbX3/wAfoA9T/wCGmPhH/wBFW8D/APhR2n/x2j/hpj4R/wDRVvA//hR2n/x2&#10;vLP+HZ/7NX/RLrf/AMG19/8AH6P+HZ/7NX/RLrf/AMG19/8AH6APU/8Ahpj4R/8ARVvA/wD4Udp/&#10;8do/4aY+Ef8A0VbwP/4Udp/8dryz/h2f+zV/0S63/wDBtff/AB+j/h2f+zV/0S63/wDBtff/AB+g&#10;D1P/AIaY+Ef/AEVbwP8A+FHaf/HaP+GmPhH/ANFW8D/+FHaf/Ha8s/4dn/s1f9Eut/8AwbX3/wAf&#10;o/4dn/s1f9Eut/8AwbX3/wAfoA8l/wCCnnxp+H/jj9kPxHpXh3x74Y1/VJL6xdLHS9Zt7md1W4Qs&#10;QiOWOBycDgZr6J+Gv7RvwosPh74Ytrj4oeDLe5h0u1ilil8Q2isjCFQQR5vBHevjz/god+xX8F/g&#10;f+y9r3ivwR4Gh0LxDb3dnFFfJf3UzIrzorgLJKy8qSM4r3T4ff8ABOT9nTXfA/h/Ub34aW093d6d&#10;bXEzjU71dzvErMcCcY5PSgZ7n/w0x8I/+ireB/8Awo7T/wCO0f8ADTHwj/6Kt4H/APCjtP8A47Xl&#10;n/Ds/wDZq/6Jdb/+Da+/+P0f8Oz/ANmr/ol1v/4Nr7/4/QI9T/4aY+Ef/RVvA/8A4Udp/wDHaP8A&#10;hpj4R/8ARVvA/wD4Udp/8dryz/h2f+zV/wBEut//AAbX3/x+j/h2f+zV/wBEut//AAbX3/x+gD1P&#10;/hpj4R/9FW8D/wDhR2n/AMdpf+GmPhH/ANFW8D/+FFaf/Ha8r/4dn/s1f9Eut/8AwbX3/wAfo/4d&#10;n/s1f9Eut/8AwbX3/wAfoA84/bN+Nfw88T+Lf2eJtI8feFtXi034kadeXrWWtW0wtoFWTdLJtkOx&#10;B3Y4A7mvpeP9pf4RgnPxV8EA+/iK0H/tWvir9rH9iP4I/DXxN8DLXw54Cg02DxH49sdH1RRf3Un2&#10;m0kV98R3zHaCQOVweOtfQaf8E0f2amz/AMWwtm78apfD/wBr0DPVf+GmPhH/ANFW8D/+FHaf/HaP&#10;+GmPhH/0VbwP/wCFHaf/AB2vLP8Ah2f+zV/0S63/APBtff8Ax+j/AIdn/s1f9Eut/wDwbX3/AMfo&#10;Eep/8NMfCP8A6Kt4H/8ACjtP/jtH/DTHwj/6Kt4H/wDCjtP/AI7Xln/Ds/8AZq/6Jdb/APg2vv8A&#10;4/R/w7P/AGav+iXW/wD4Nr7/AOP0Aep/8NMfCP8A6Kt4H/8ACjtP/jtMm/aV+Ebrj/ha3gjnjjxF&#10;af8AxyvL/wDh2f8As1f9Eut//Btff/H6ZL/wTQ/ZrUcfC+AZBGRqt8cf+R6APB/if8XvAl//AMFP&#10;Pg74lt/G/h248PWXhS8gutXi1W3e0t5Cl8AryhyikmROCc/MPWvsuL9pf4RjOfit4JB/2vEVp/8A&#10;Ha/P34g/sf8Awf0b/goh8KfhtaeCYLbwVrPhu7vr/She3LLNMqXhVzIZd/HlR9Gx8pr6vi/4Jo/s&#10;1svPwvtyf+wpfD/2vQM9W/4aY+Ef/RVvA/8A4Udp/wDHaP8Ahpj4R/8ARVvA/wD4Udp/8dryz/h2&#10;f+zV/wBEut//AAbX3/x+j/h2f+zV/wBEut//AAbX3/x+gR6n/wANMfCP/oq3gf8A8KO0/wDjtH/D&#10;THwj/wCireB//CjtP/jteWf8Oz/2av8Aol1v/wCDa+/+P0f8Oz/2av8Aol1v/wCDa+/+P0Aenzft&#10;L/CIgf8AF1PBDEHIH/CRWmP/AEbXx3+wv8YvAfhT47ftT32seOPDekWWreM2udPudQ1a3hjvIvPu&#10;z5kLM4Ei4ZTuXI+Yete5Tf8ABND9msAbfhhbqf8AsK35/wDa9fKv7HH7HXwd+KXxk/aN0PxP4Ki1&#10;bS/CfittN0aBr65j+yW/nXSiMFJVLcRpyxJ4oA/QH/hpj4R9/it4H/8ACitP/jtJ/wANMfCP/oq3&#10;gf8A8KO0/wDjteWf8Ozv2av+iXW//g2vv/j9H/Ds/wDZq/6Jdb/+Da+/+P0Aep/8NMfCP/oq3gf/&#10;AMKO0/8AjtH/AA0x8I/+ireB/wDwo7T/AOO15Z/w7P8A2av+iXW//g2vv/j9H/Ds/wDZq/6Jdb/+&#10;Da+/+P0Aep/8NMfCP/oq3gf/AMKO0/8AjtH/AA0x8I/+ireB/wDwo7T/AOO15Z/w7P8A2av+iXW/&#10;/g2vv/j9H/Ds/wDZq/6Jdb/+Da+/+P0Aep/8NMfCP/oq3gf/AMKO0/8AjtH/AA0x8I/+ireB/wDw&#10;o7T/AOO15Z/w7P8A2av+iXW//g2vv/j9H/Ds/wDZq/6Jdb/+Da+/+P0Aep/8NMfCP/oq3gf/AMKO&#10;0/8Ajted/tGftC/C3Wv2f/iXYWPxM8H317c+GNUhgtrTXbWWWWRrSVVRFEhLMxIAA5JOKof8Oz/2&#10;av8Aol1v/wCDa+/+P1wvx5/4J5/s+eDvgh8Qtd0f4cW9jqumeHdRvbS6GpXrmGaO2keNwGmIOGUH&#10;BBBxyKAO2/ZO/aA+GPh/9mX4V6ZqfxJ8H6dqFp4Z06K4tLrXrWKWGQW6BkdTICrA8EHkHrXq/wDw&#10;0x8I/wDoq3gf/wAKO0/+O18w/sz/APBP34AePv2e/hv4k134cwX+tar4esby9ujqV4nnTSQKzvhZ&#10;gBknOAAOeBXpf/Ds/wDZq/6Jdb/+Da+/+P0Aep/8NMfCP/oq3gf/AMKO0/8AjtH/AA0x8I/+ireB&#10;/wDwo7T/AOO15Z/w7P8A2av+iXW//g2vv/j9H/Ds/wDZq/6Jdb/+Da+/+P0Aep/8NMfCP/oq3gf/&#10;AMKO0/8AjtH/AA0x8I/+ireB/wDwo7T/AOO15Z/w7P8A2av+iXW//g2vv/j9H/Ds/wDZq/6Jdb/+&#10;Da+/+P0Aep/8NMfCP/oq3gf/AMKO0/8AjtH/AA0x8I/+ireB/wDwo7T/AOO15Z/w7P8A2av+iXW/&#10;/g2vv/j9H/Ds/wDZq/6Jdb/+Da+/+P0AeoS/tMfCM4H/AAtPwQ/08RWh/wDatfGnwl+L/gbTP+Cl&#10;nxw8TXPjTw9beH9R8PafDa6vLq1ulpcSCGyDpHMW2Ow2OMA9VNe8Sf8ABND9mpSMfDC2X66rfkH/&#10;AMj18o/C/wDY9+D/AIi/4KCfGD4b6h4LhuPBeg6HZXmnaUb25VYJpIbRncSCXecmVzhmI5oA/QGL&#10;9pX4RLnHxW8Ec9z4itOff/W0/wD4aY+Ef/RVvA//AIUdp/8AHa8qj/4Jofs1suT8MLZj6jVb4f8A&#10;tenf8Oz/ANmr/ol1v/4Nr7/4/QB6n/w0x8I/+ireB/8Awo7T/wCO0f8ADTHwj/6Kt4H/APCjtP8A&#10;47Xln/Ds/wDZq/6Jdb/+Da+/+P0f8Oz/ANmr/ol1v/4Nr7/4/QB6n/w0x8I/+ireB/8Awo7T/wCO&#10;1S1r9pL4S3Gl3cafFPwRI7wuoUeI7TklSB/y1rzn/h2f+zV/0S63/wDBtff/AB+qer/8E1/2brTT&#10;7iaL4XW++OJ3GdVvjyFJ/wCe9AHI/wDBPD44fDnwb+x18OtI134geFtE1W3hu/PsdS1q2t5ot17c&#10;Mu5HkDDKlTyOhFfR3/DTPwiPT4reBx/3MVp/8dr4y/YX/YZ+Bvxf/ZV8B+LfFvgGDWPEOoxXRur1&#10;tQu4jKUu541JVJlUYVFHA7V7z/w7P/Zq/wCiXW//AINr7/4/QB6n/wANMfCP/oq3gf8A8KO0/wDj&#10;tH/DTHwj/wCireB//CjtP/jteWf8Oz/2av8Aol1v/wCDa+/+P0f8Oz/2av8Aol1v/wCDa+/+P0Ae&#10;p/8ADTHwj/6Kt4H/APCjtP8A47R/w0x8I/8Aoq3gf/wo7T/47Xln/Ds/9mr/AKJdb/8Ag2vv/j9H&#10;/Ds/9mr/AKJdb/8Ag2vv/j9AHqf/AA0x8I/+ireB/wDwo7T/AOO0f8NMfCP/AKKt4H/8KO0/+O15&#10;Z/w7P/Zq/wCiXW//AINr7/4/R/w7P/Zq/wCiXW//AINr7/4/QB6n/wANMfCP/oq3gf8A8KO0/wDj&#10;tH/DTHwj/wCireB//CjtP/jteWf8Oz/2av8Aol1v/wCDa+/+P0f8Oz/2av8Aol1v/wCDa+/+P0Ae&#10;Ef8ABVj4xeAvHn7Nmk6f4b8c+GvEN/H4nsp2tdK1e3uZVjEU4LlUckKCwycY5FfY8f7THwj5H/C1&#10;fBAA6Z8Q2gP/AKNr4B/4KT/scfB74D/APS/EXgXwVDoGsTeIbWxkukv7qYtC8cxZMSSsBkoOcZ46&#10;19Vxf8E0f2amBz8Mbdv+4rfD/wBr0Aerf8NMfCP/AKKt4H/8KO0/+O0f8NMfCP8A6Kt4H/8ACjtP&#10;/jteWf8ADs/9mr/ol1v/AODa+/8Aj9H/AA7P/Zq/6Jdb/wDg2vv/AI/QB6n/AMNMfCP/AKKt4H/8&#10;KO0/+O0f8NMfCP8A6Kt4H/8ACjtP/jteWf8ADs/9mr/ol1v/AODa+/8Aj9H/AA7P/Zq/6Jdb/wDg&#10;2vv/AI/QB6hL+0x8I/l/4ut4Jznt4itDx/38r8y/jN8Q/Cmpf8FYPBvii08UaLd+GoZtNaTWYNQh&#10;azQLbsGzMG2DBGDzwa+4n/4Jofs1jGPhhbqT0zqt8Rn/AL/1+e/xZ/Z1+HXhv/gpj4U+F2m+F4rb&#10;wJeTWCT6QtxMyuskDM+XLl8knP3s8UDP1aj/AGl/hGCc/FXwSD3LeIrQH6f62n/8NMfCP/oq3gf/&#10;AMKO0/8AjteUw/8ABNL9mx1+f4XWwYdQNWvuP/I9P/4dn/s1f9Eut/8AwbX3/wAfoEep/wDDTHwj&#10;/wCireB//CjtP/jtH/DTHwj/AOireB//AAo7T/47Xln/AA7P/Zq/6Jdb/wDg2vv/AI/R/wAOz/2a&#10;v+iXW/8A4Nr7/wCP0Aep/wDDTHwj/wCireB//CjtP/jtMk/aY+EYx/xdbwR+HiG0P/tSvL/+HZ/7&#10;NX/RLrf/AMG19/8AH6ZL/wAE0f2al2/8WvgGTjjVL4/+1/8AOKAPB/h58YvAdp/wVF+KPie48b+H&#10;YfDd34Lt7W31iTVrdbSWUGxzGkxfYzjy34Bz8p9K+yof2lvhGF5+K3gj6/8ACRWgz/5E+tfAHgj9&#10;jz4P6v8A8FFviL8MrrwZFP4G0rwlDqdlpH265CxXDGz3OJBLvP8ArZOCxHNfVsf/AATR/ZqcH/i1&#10;9uef+grfD/2vQM9W/wCGmPhH/wBFW8D/APhR2n/x2j/hpj4R/wDRVvA//hR2n/x2vLP+HZ/7NX/R&#10;Lrf/AMG19/8AH6P+HZ/7NX/RLrf/AMG19/8AH6BHqf8Aw0x8I/8Aoq3gf/wo7T/47R/w0x8I/wDo&#10;q3gf/wAKO0/+O15Z/wAOz/2av+iXW/8A4Nr7/wCP0f8ADs/9mr/ol1v/AODa+/8Aj9AHqL/tMfCI&#10;YJ+Kvghh3A8Q2Z/9q18Y/sffF7wL4d/bB/ak1fVfG3hrS9K1XU7N7C9vdXt4obxd1wS0Ls4EgGVy&#10;VJxuHrXvb/8ABND9moEf8Wwtxnt/at9z/wCR6+Tv2Wv2QPhB8Rf2pP2i/CPiHwXFqfh7wpqFpDo1&#10;m97cxizRjOGUFJVZs7E+8T9360DP0FX9pf4RgHPxW8D5PX/iorT/AOO0v/DTHwj/AOireB//AAo7&#10;T/47Xln/AA7P/ZpJOPhfbkf9ha+/+P0f8Oz/ANmr/ol1v/4Nr7/4/QI9T/4aY+Ef/RVvA/8A4Udp&#10;/wDHaP8Ahpj4R/8ARVvA/wD4Udp/8dryz/h2f+zV/wBEut//AAbX3/x+j/h2f+zV/wBEut//AAbX&#10;3/x+gD1P/hpj4R/9FW8D/wDhR2n/AMdpkn7THwjyv/F1fA55/wChhtDj/wAi15f/AMOz/wBmr/ol&#10;1v8A+Da+/wDj9Nf/AIJo/s1LjHwwtwfT+1r7n/yPQB4J/wAE2fi/4E8FD44nxB438N6Eb/xvdXFp&#10;/aer29v9oiOcSR73G9T/AHhke9faH/DTHwj/AOireB//AAo7T/47X59/sCfsf/B/40D4wjxl4Kh1&#10;v+wfF9zpumlr26i+z2y52xDZKuQMdTk+9fWP/Ds/9mr/AKJdb/8Ag2vv/j9Az1P/AIaY+Ef/AEVb&#10;wP8A+FHaf/HaP+GmPhH/ANFW8D/+FHaf/Ha8s/4dn/s1f9Eut/8AwbX3/wAfo/4dn/s1f9Eut/8A&#10;wbX3/wAfoEep/wDDTHwj/wCireB//CjtP/jtH/DTHwj/AOireB//AAo7T/47Xln/AA7P/Zq/6Jdb&#10;/wDg2vv/AI/R/wAOz/2av+iXW/8A4Nr7/wCP0Aeia9+0n8JZ9Gvok+Kngl3eCRVVfENoSSVOP+Wt&#10;fJv/AASs+MngHwH+ypBpniTx14a8O6l/bV7L9i1bV7e2m2EphtjupwcHnHavYda/4Js/s22Wl3U8&#10;XwxtkkiheRSdUvjyASP+W+OuOK+aP+Cb37Gnwb+PH7NkHinx14Ki8Qa82rXVq1499dQkxpt2rtjl&#10;VeAfSgD73/4aY+Ef/RVvA/8A4Udp/wDHaP8Ahpj4R/8ARVvA/wD4Udp/8dryz/h2f+zV/wBEut//&#10;AAbX3/x+j/h2f+zV/wBEut//AAbX3/x+gD1P/hpj4R/9FW8D/wDhR2n/AMdo/wCGmPhH/wBFW8D/&#10;APhR2n/x2vLP+HZ/7NX/AES63/8ABtff/H6P+HZ/7NX/AES63/8ABtff/H6APVB+0x8I/wDoq3gf&#10;/wAKK0/+O18+ft9fHX4c+LP2RfiTpWi/ELwprOpXNlEILLT9atp5pGFxESFRZCxOATgDtXXn/gmf&#10;+zUP+aXW/wD4Nb7/AOP14f8Atq/sK/Az4Ufsw+P/ABV4V8AW+k69pllHJaXq6hdymNmnjQnbJKyn&#10;5WbqKAPRv+CSf/JmmiHJP/E0v/8A0eaKP+CSf/Jmeic5/wCJrqHP/bc0UDPnH/gpJ/ykG/Z//wB3&#10;SP8A07SV+rC9/r/Svyn/AOCkn/KQb9n/AP3dI/8ATtJX6sL3+v8ASgB1FFFABRRRQAUUUUAFFFFA&#10;BRRRQAUUUUAFFFFADJeg+tfDv7AP/Jzv7Yf/AGOMX/o6+r7il6D618O/sA/8nO/th/8AY4xf+jr6&#10;gD7looooAKKKKACiiigAooooAK+VP+CoH/JlHjz/AK7aZ/6crWvquvlT/gqB/wAmUePP+u2mf+nK&#10;1oA+qV6t/ntTqavVv89qdQJBRRRQMKKKKACvhf8A4KL/APJcP2Sf+x8i/wDR9nX3RXwv/wAFF/8A&#10;kuH7JP8A2PkX/o+zoA+5k+7Tqan3adQAUUUUAFFFFABRRRQAUUUUAFFFFABRRRQAUUUUAFFFFABR&#10;RRQAUUUUAFFFFABRRRQAUUUUAFFFFABRRRQB8c/8FZ/+TKvE3/YQ0/8A9KUr6a+FH/JMvCf/AGCL&#10;P/0QlfMv/BWf/kyrxN/2ENP/APSlK+mvhR/yTLwn/wBgiz/9EJQB1lFFFABRRRQAUUUUAfJv7df/&#10;ACO37Mn/AGVHTP8A0F6+rouhr5R/br/5Hb9mT/sqOmf+gvX1dF0NAElFFFABRRRQAUyX/Vt9DT6Z&#10;L/q2+hoEz4Z+Lf8Aylr+Bn/Yn33/AKL1GvuaL7tfDPxb/wCUtfwM/wCxPvv/AEXqNfc0X3aBj6KK&#10;KACiiigBrdq+G/8Agnp/ycJ+17/2PLf+lF7X3I3avhv/AIJ6f8nCfte/9jy3/pRe0C6n3NRRRQMK&#10;KKKACiiigAooooAK8y/ae/5Nu+K3/Yp6t/6Ry16bXmX7T3/Jt3xW/wCxT1b/ANI5aAMj9jX/AJNP&#10;+EH/AGKmm/8ApMleyV43+xr/AMmn/CD/ALFTTf8A0mSvZKSAKKKKYBRRRQAUUUUANbpXwx8FP+Ur&#10;37QX/Ys6b/6T2Ffc7dK+GPgp/wApXv2gv+xZ03/0nsKfQXU+5o+9Ppkfen0hhRRRQAVneIP+QLf/&#10;APXvJ/6Ca0azvEH/ACBb/wD695P/AEE0AfOH/BMr/kxz4Yf9cb7/ANL7mvqCvl//AIJlf8mOfDD/&#10;AK433/pfc19QUAFFFFABRRRQAUUUUAFFFFAHwx/wWH/5Na0X/sbLH/0TcV9yp0r4a/4LD/8AJrWi&#10;/wDY2WP/AKJuK+5U6UAOooooAKKKKAGt1H1r8n/jt/ymR8D/APXxpX/pMa/WBuo+tfk/8dv+UyPg&#10;f/r40r/0mNHUD9YF/oKdTV/oKdQIKKKKBhUcv8P1qSo5f4frQB8NfDX/AJS5/F7/ALEK3/np1fc6&#10;96+GPhr/AMpc/i9/2IVv/PTq+5170AOooooAKKKKAGSdPwNfCf7Ef/J737XP/YWsv/Q7mvuyTp+B&#10;r4T/AGI/+T3v2uf+wtZf+h3NAH3avSnU1elOoAKKKKACmP2+tPpj9vrQB8Kf8Esev7QP/Y+3X9a+&#10;7q+Ef+CWPX9oH/sfbr+tfd1ABRRRQAUUUUAZviL/AJAWof8AXvJ/6Aa+Nf8Agj9/yZ5b/wDYdvv/&#10;AGSvsrxF/wAgLUP+veT/ANANfGv/AAR+/wCTPLf/ALDt9/7JQB9uUUUUAFFFFABXzR/wUb/5Mt+K&#10;f/XjD/6Uw19L180f8FG/+TLfin/14w/+lMNAji/+CSf/ACZlof8A2FdQ/wDRxoo/4JJ/8mZaH/2F&#10;dQ/9HGigZ84f8FIl/wCNg37P/wBNI/8ATtJX6sL3r8kv+CqFrqt/+2x8G7TQruLT9cm0+wi0+8nz&#10;5cFy2pSiKR8AnarlSeDwOle4L8A/26u3xy8HqP8ArlJ/8iUAff8ARXwD/wAKD/br/wCi6eD/APv3&#10;L/8AIdH/AAoP9uv/AKLp4P8A+/cv/wAh0Aff1FfAP/Cg/wBuv/oung//AL9y/wDyHR/woP8Abr/6&#10;Lp4P/wC/cv8A8h0Aff1FfAP/AAoP9uv/AKLp4P8A+/cv/wAh0f8ACg/26/8Aoung/wD79y//ACHQ&#10;B9/UV8A/8KD/AG6/+i6eD/8Av3L/APIdH/Cg/wBuv/oung//AL9y/wDyHQB9/UV8A/8ACg/26/8A&#10;oung/wD79y//ACHR/wAKD/br/wCi6eD/APv3L/8AIdAH39RXwD/woP8Abr/6Lp4P/wC/cv8A8h0f&#10;8KD/AG6/+i6eD/8Av3L/APIdAH39RXwD/wAKD/br/wCi6eD/APv3L/8AIdH/AAoP9uv/AKLp4P8A&#10;+/cv/wAh0Affcnavhz9gD/k5z9sL/scIv/R1/WK/wE/bpxhvjn4OYEEYMUv/AMh186fsxfC/9prx&#10;D8YPjxZ+A/ib4f0LxLp2vJD4pvrtH8vUbsvcgSRYgb5QyzHkL98cegB+xdFfAP8AwoP9uv8A6Lp4&#10;P/79y/8AyHR/woP9uv8A6Lp4P/79y/8AyHQB9/UV8A/8KD/br/6Lp4P/AO/cv/yHR/woP9uv/oun&#10;g/8A79y//IdAH39RXwD/AMKD/br/AOi6eD/+/cv/AMh0f8KD/br/AOi6eD/+/cv/AMh0Aff1FfAP&#10;/Cg/26/+i6eD/wDv3L/8h0f8KD/br/6Lp4P/AO/cv/yHQB9/V8p/8FP/APkyrx7/ANd9L/8ATla1&#10;5b/woT9usf8ANdPB/wD37l/+Q68Z/bB+E37V3hb9nrxNqfxM+K/hnxL4NhezF7pdjG/nSs13CsRX&#10;Nsg+WQox+YcKevSgD9YY+rfWn18AJ8A/26scfHHwenf/AFcn/wAiUv8AwoP9uv8A6Lp4P/79y/8A&#10;yHQB9/UV8A/8KD/br/6Lp4P/AO/cv/yHR/woP9uv/oung/8A79y//IdAH39RXwD/AMKD/br/AOi6&#10;eD/+/cv/AMh0f8KD/br/AOi6eD/+/cv/AMh0Aff1fC3/AAUY/wCS3fslf9j5F/6Ps6yv+FCft1j/&#10;AJrp4P8A+/cv/wAh185ftVfC/wDaZ8PfEX4G2vxB+Jnh7X9b1HxPHB4ZurONwmn3vmwASy5t1+QM&#10;0Z4DfdPHqAfsUvSlr8/0+An7dJyR8c/B6/8AbKT/AORKd/woP9uv/oung/8A79y//IdAH39RXwD/&#10;AMKD/br/AOi6eD/+/cv/AMh0f8KD/br/AOi6eD/+/cv/AMh0Aff1FfAP/Cg/26/+i6eD/wDv3L/8&#10;h0f8KD/br/6Lp4P/AO/cv/yHQB9/UV8A/wDCg/26/wDoung//v3L/wDIdH/Cg/26/wDoung//v3L&#10;/wDIdAH39RXwD/woP9uv/oung/8A79y//IdH/Cg/26/+i6eD/wDv3L/8h0Aff1FfAP8AwoP9uv8A&#10;6Lp4P/79y/8AyHR/woP9uv8A6Lp4P/79y/8AyHQB9/UV8A/8KD/br/6Lp4P/AO/cv/yHR/woP9uv&#10;/oung/8A79y//IdAH39RXwD/AMKD/br/AOi6eD/+/cv/AMh0f8KD/br/AOi6eD/+/cv/AMh0Aff1&#10;FfAP/Cg/26/+i6eD/wDv3L/8h0f8KD/br/6Lp4P/AO/cv/yHQB9/UV8A/wDCg/26/wDoung//v3L&#10;/wDIdH/Cg/26/wDoung//v3L/wDIdAH39RXwD/woP9uv/oung/8A79y//IdH/Cg/26/+i6eD/wDv&#10;3L/8h0Aff1FfAP8AwoP9uv8A6Lp4P/79y/8AyHR/woP9uv8A6Lp4P/79y/8AyHQB9/UV8A/8KD/b&#10;r/6Lp4P/AO/cv/yHR/woP9uv/oung/8A79y//IdAH39RXwD/AMKD/br/AOi6eD/+/cv/AMh0f8KD&#10;/br/AOi6eD/+/cv/AMh0Aff1FfAP/Cg/26/+i6eD/wDv3L/8h0f8KD/br/6Lp4P/AO/cv/yHQB9/&#10;UV8A/wDCg/26/wDoung//v3L/wDIdH/Cg/26/wDoung//v3L/wDIdAHcf8FaP+TKvE3/AGENP/8A&#10;SlK+mvhR/wAky8J/9giz/wDRCV+Wn7b3wn/ak8Kfs9a1qPxV+KXh3xT4OjubUXGm6dHIJpJDMojI&#10;Jt0HDEE/N0B617D4N+Bf7bd34S0WbSvjZ4RtdMksYHtYXilykRjUop/0Q9BgdaAP0Wor4B/4UH+3&#10;X/0XTwf/AN+5f/kOj/hQf7df/RdPB/8A37l/+Q6APv6ivgH/AIUH+3X/ANF08H/9+5f/AJDo/wCF&#10;B/t1/wDRdPB//fuX/wCQ6APv6ivgH/hQf7df/RdPB/8A37l/+Q6P+FB/t1/9F08H/wDfuX/5DoA9&#10;L/bt/wCRz/Zm/wCyoab/AOgyV9Yx/dr8mP2jvhN+1X4f174RJ44+KnhrXb2+8ZWdr4ee1jfFlqTK&#10;/lTyZtl+RQCCPm6jg17UvwF/bpOdvxz8Hgf9cpf/AJEoA+/6K+Af+FB/t1/9F08H/wDfuX/5Do/4&#10;UH+3X/0XTwf/AN+5f/kOgD7+or4B/wCFB/t1/wDRdPB//fuX/wCQ6P8AhQf7df8A0XTwf/37l/8A&#10;kOgD7+qOY/I3+6a+Bf8AhQf7df8A0XTwf/37l/8AkOkb4Cft08bvjp4O/GOX/wCRKANb4tnP/BWv&#10;4G/9ifff+gajX3LD9wfSvx18b/DT9pWy/bb+HGg6p8R/D918VbvQbibR9fijcW1rahbovHIDADuI&#10;Wb+A/fHNfR6/AT9unovxz8HAe0Uv/wAh0Aff9FfAP/Cg/wBuv/oung//AL9y/wDyHR/woP8Abr/6&#10;Lp4P/wC/cv8A8h0Aff1FfAP/AAoP9uv/AKLp4P8A+/cv/wAh0f8ACg/26/8Aoung/wD79y//ACHQ&#10;B99yfdr4c/4J6f8AJwn7Xv8A2PLf+lF7WK/wE/bpAGfjn4PPf/VS/wDyJXzr+y38Mf2mvEXxR+Ol&#10;p4B+Jnh/w/r+m+IzB4ou71HMeo3vm3A82LFu2F3LKeQv3hx6AH7FUV8A/wDChP26z/zXTwf/AN+5&#10;f/kOj/hQf7df/RdPB/8A37l/+Q6APv6ivgH/AIUH+3X/ANF08H/9+5f/AJDo/wCFB/t1/wDRdPB/&#10;/fuX/wCQ6APv6ivgH/hQf7df/RdPB/8A37l/+Q6P+FB/t1/9F08H/wDfuX/5DoA+/qK+Af8AhQf7&#10;df8A0XTwf/37l/8AkOj/AIUH+3X/ANF08H/9+5f/AJDoA+/q8y/ae/5Nt+K3/Yp6t/6Ry18nf8KD&#10;/br/AOi6eD/+/cv/AMh1yPxg+CX7Z+l/CbxreeJ/jN4U1Lw5b6Jey6nZ28cnmT2qwOZo0zar8zJu&#10;A5HJ6igD7I/Y1/5NO+EH/Yq6b/6TR17JX5jfAb4Lftjaz8FPAl94O+MfhTSPCtzolnNpdhPHJ5lt&#10;bNCpjjfFq3zKpAPJ5B5Nd3/woP8Abr/6Lp4P/wC/cv8A8h0Aff1FfAP/AAoP9uv/AKLp4P8A+/cv&#10;/wAh0f8ACg/26/8Aoung/wD79y//ACHQB9/UV8A/8KD/AG6/+i6eD/8Av3L/APIdH/Cg/wBuv/ou&#10;ng//AL9y/wDyHQB9/UV8A/8ACg/26/8Aoung/wD79y//ACHR/wAKD/br/wCi6eD/APv3L/8AIdAH&#10;33IQMZr4X+CP/KV39oL/ALFrTv8A0RYVlt8A/wBuo4DfHPweQe3ly/8AyHXzh8Pfhf8AtL3/AO2r&#10;8UNB0b4leHrP4o2ekWkuua9Mjm2u7cxW5jRP3BOQrQg5QfcPPFAH7Fx8g0+vgBfgJ+3Sc7fjn4PA&#10;/wCuUv8A8h0v/Cg/26/+i6eD/wDv3L/8h0Aff1FfAP8AwoP9uv8A6Lp4P/79y/8AyHR/woP9uv8A&#10;6Lp4P/79y/8AyHQB9/VneIP+QLf/APXvJ/6Ca+Ev+FB/t1/9F08H/wDfuX/5DqvqPwH/AG5Uspjc&#10;fHHwe8Oxt4MUuCu05/5dPSgD2T/gmX/yY98L/wDrjff+l9zX1FX5Qfsh/CP9rHxR+zr4P1P4bfFf&#10;w14a8FTxXH9naXfRuZ4VFzKr7iLZ+sgdvvHg17D/AMKE/br/AOi6eD/+/cv/AMh0gPv6ivgH/hQf&#10;7df/AEXTwf8A9+5f/kOj/hQf7df/AEXTwf8A9+5f/kOmB9/UV8A/8KD/AG6/+i6eD/8Av3L/APId&#10;H/Cg/wBuv/oung//AL9y/wDyHQB9/UV8A/8ACg/26/8Aoung/wD79y//ACHR/wAKD/br/wCi6eD/&#10;APv3L/8AIdAH39RXwD/woP8Abr/6Lp4P/wC/cv8A8h0f8KD/AG6/+i6eD/8Av3L/APIdAGv/AMFh&#10;/wDk1rRf+xssf/RNxX3KnSvx1/bx+F/7TXg74MWF78XPiZ4f8W+GH1u2hhsdNjcSJdFJTHId1ugw&#10;AHB579K+i4/gN+3S+Svxz8HgHnPly8/+SlAH6A0V8A/8KD/br/6Lp4P/AO/cv/yHR/woP9uv/oun&#10;g/8A79y//IdAH39RXwD/AMKD/br/AOi6eD/+/cv/AMh0f8KD/br/AOi6eD/+/cv/AMh0AffjdVr8&#10;n/jv/wApkfBH/XzpX/pMa9jb4Cft1gf8ly8Hsf8ArnJ/W0r4o+I/gj412H7e/hvw/rnjTRrz4uyS&#10;WYtPEUSsLOJjExhLDygflXg/J3HXFAH7pQ9/wqSvz/T4Cft08hfjl4QUe8Mo/wDbOnf8KD/br/6L&#10;p4P/AO/cv/yHQB9/UV8A/wDCg/26/wDoung//v3L/wDIdH/Cg/26/wDoung//v3L/wDIdAH39TJO&#10;q/WvgT/hQf7df/RdPB//AH7l/wDkOkb4B/t08bvjn4PI/wCucvH/AJKUAa3w1/5S5/F7/sQrf+en&#10;V9zr3r8c/CHwy/aXu/25vG+gad8SvD1t8VoPDUU+p+IZYmNrcWWbXbEo8gncN0H8A+4eeK+j1+An&#10;7dXOPjn4PH/bKX/5DoA+/wCivgH/AIUH+3X/ANF08H/9+5f/AJDo/wCFB/t1/wDRdPB//fuX/wCQ&#10;6APv6ivgH/hQf7df/RdPB/8A37l/+Q6P+FB/t1/9F08H/wDfuX/5DoA+/H+6foa+Ev2I/wDk979r&#10;n/sLWX/odzWe3wE/bqGM/HPwef8AtlKf/bOvm/8AZ4+GH7Suu/tDfHPTvBXxM8PaN4z069tU8Tal&#10;dRuYdQkPnbGixbsQAVkzkL94cegB+xkfT8BT6+AR8A/26/8Aoung/wD79S//ACHR/wAKD/br/wCi&#10;6eD/APv3L/8AIdAH39RXwD/woP8Abr/6Lp4P/wC/cv8A8h0f8KD/AG6/+i6eD/8Av3L/APIdAH39&#10;TH7fWvgT/hQf7df/AEXTwf8A9+5f/kOmv8BP26uM/HLwe3P/ADyl/wDkOgDS/wCCWPX9oH/sfbr+&#10;tfd1fjh+xn8L/wBpbxSPij/wrD4l+H/DJs/FFxBrf2+Nybu9H35UxA/yHnGdv0r6R/4UH+3X/wBF&#10;08H/APfuX/5DoGff1FfAP/Cg/wBuv/oung//AL9y/wDyHR/woP8Abr/6Lp4P/wC/cv8A8h0CPv6i&#10;vgH/AIUH+3X/ANF08H/9+5f/AJDo/wCFB/t1/wDRdPB//fuX/wCQ6APuzxH/AMgHUf8Ar2l/9ANf&#10;Gv8AwR+/5M9t/wDsO33/ALJXJ6n8CP244rC4a6+OPg97cRP5i+XLyuOR/wAenpXgX7CXws/ad8X/&#10;AAGh1D4SfE/w94T8JHUrlBp2pI5mE4K72O23cYPGPm/CgD9haK+Af+FB/t1/9F08H/8AfuX/AOQ6&#10;P+FB/t1/9F08H/8AfuX/AOQ6APv6ivgH/hQf7df/AEXTwf8A9+5f/kOj/hQf7df/AEXTwf8A9+5f&#10;/kOgD7+r5o/4KNf8mW/FP/rxh/8ASqKvGP8AhQn7dY/5rp4P/wC/cv8A8h15J+1d8IP2tfDf7Pnj&#10;PUviH8WfDHiLwdBap/aOm2UbiaZDKgUKTbJzu2n7w6UAfR3/AAST/wCTMtD/AOwrqH/o40Un/BJI&#10;H/hjTRP+wpqH/o80UAfOP/BST/lIN+z/AP7ukf8Ap2kr9WF7/X+lflP/AMFJP+Ug37P/APu6R/6d&#10;pK/Vhe/1/pQA6iiigAooooAKKKKACiiigAooooAKKKKACiiigBkvQfWvh39gH/k539sP/scYv/R1&#10;9X3FL0H1r4d/YB/5Od/bD/7HGL/0dfUAfctFFFABRRRQAUUUUAFFFFABXyp/wVA/5Mo8ef8AXbTP&#10;/Tla19V18qf8FQP+TKPHn/XbTP8A05WtAH1SvVv89qdTV6t/ntTqBIKKKKBhRRRQAV8L/wDBRf8A&#10;5Lh+yT/2PkX/AKPs6+6K+F/+Ci//ACXD9kn/ALHyL/0fZ0Afcyfdp1NT7tOoAKKKKACiiigAoooo&#10;AKKKKACiiigAooooAKKKKACiiigAooooAKKKKACiiigAooooAKKKKACiiigAooooA+Of+Cs//JlX&#10;ib/sIaf/AOlKV9NfCj/kmXhP/sEWf/ohK+Zf+Cs//JlXib/sIaf/AOlKV9NfCj/kmXhP/sEWf/oh&#10;KAOsooooAKKKKACiiigD5N/br/5Hb9mT/sqOmf8AoL19XRdDXyj+3X/yO37Mn/ZUdM/9Bevq6Loa&#10;AJKKKKACiiigApkv+rb6Gn0yX/Vt9DQJnwz8W/8AlLX8DP8AsT77/wBF6jX3NF92vhn4t/8AKWv4&#10;Gf8AYn33/ovUa+5ovu0DH0UUUAFFFFADW7V8N/8ABPT/AJOE/a9/7Hlv/Si9r7kbtXw3/wAE9P8A&#10;k4T9r3/seW/9KL2gXU+5qKKKBhRRRQAUUUUAFFFFABXmX7T3/Jt3xW/7FPVv/SOWvTa8y/ae/wCT&#10;bvit/wBinq3/AKRy0AZH7Gv/ACaf8IP+xU03/wBJkr2SvG/2Nf8Ak0/4Qf8AYqab/wCkyV7JSQBR&#10;RRTAKKKKACiiigBrdK+GPgp/yle/aC/7FnTf/Sewr7nbpXwx8FP+Ur37QX/Ys6b/AOk9hT6C6n3N&#10;H3p9Mj70+kMKKKKACs7xB/yBb/8A695P/QTWjWd4g/5At/8A9e8n/oJoA+cP+CZX/Jjnww/6433/&#10;AKX3NfUFfL//AATK/wCTHPhh/wBcb7/0vua+oKACiiigAooooAKKKKACiiigD4Y/4LD/APJrWi/9&#10;jZY/+ibivuVOlfDX/BYf/k1rRf8AsbLH/wBE3FfcqdKAHUUUUAFFFFADW6j61+T/AMdv+UyPgf8A&#10;6+NK/wDSY1+sDdR9a/J/47f8pkfA/wD18aV/6TGjqB+sC/0FOpq/0FOoEFFFFAwqOX+H61JUcv8A&#10;D9aAPhr4a/8AKXP4vf8AYhW/89Or7nXvXwx8Nf8AlLn8Xv8AsQrf+enV9zr3oAdRRRQAUUUUAMk6&#10;fga+E/2I/wDk979rn/sLWX/odzX3ZJ0/A18J/sR/8nvftc/9hay/9DuaAPu1elOpq9KdQAUUUUAF&#10;Mft9afTH7fWgD4U/4JY9f2gf+x9uv6193V8I/wDBLHr+0D/2Pt1/Wvu6gAooooAKKKKAM3xF/wAg&#10;LUP+veT/ANANfGv/AAR+/wCTPLf/ALDt9/7JX2V4i/5AWof9e8n/AKAa+Nf+CP3/ACZ5b/8AYdvv&#10;/ZKAPtyiiigAooooAK+aP+Cjf/JlvxT/AOvGH/0phr6Xr5o/4KN/8mW/FP8A68Yf/SmGgRxf/BJP&#10;/kzLQ/8AsK6h/wCjjRR/wST/AOTMtD/7Cuof+jjRQM+b/wDgpIP+NgfwBOMgLpOf/BtJX6tA5zX5&#10;M/8ABUKPUpv24/gsuitaxa0bLTRYyXwY26XB1OXymlC/MUD7d2OcZxX1fHon7apzt8SfBhfb7JqX&#10;+FAH1xRXyV/Yf7a//Qy/Bj/wE1L/AAo/sP8AbX/6GX4Mf+Ampf4UAfWtFfJX9h/tr/8AQy/Bj/wE&#10;1L/Cj+w/21/+hl+DH/gJqX+FAH1rRXyV/Yf7a/8A0MvwY/8AATUv8KP7D/bX/wChl+DH/gJqX+FA&#10;H1rRXyV/Yf7a/wD0MvwY/wDATUv8KP7D/bX/AOhl+DH/AICal/hQB9a0V8lf2H+2v/0MvwY/8BNS&#10;/wAKP7D/AG1/+hl+DH/gJqX+FAH1rRXyV/Yf7a//AEMvwY/8BNS/wo/sP9tf/oZfgx/4Cal/hQB9&#10;a0V8lf2H+2v/ANDL8GP/AAE1L/Cj+w/21/8AoZfgx/4Cal/hQB9ZS9BXw5+wB/yc5+2F/wBjhF/6&#10;Ov666XRf21lA3eJPgwf+3TUvy6V8ufsi6b+0bP8AHH9oxPA+sfDy28Qx+Ioh4mk1q3vWtpbrzLrB&#10;tAg3BM+bkPzyvvQB+rdFfJX9h/tsf9DL8Gf/AAE1P/Cj+w/21/8AoZfgx/4Cal/hQB9a0V8lf2H+&#10;2v8A9DL8GP8AwE1L/Cj+w/21/wDoZfgx/wCAmpf4UAfWtFfJX9h/tr/9DL8GP/ATUv8ACj+w/wBt&#10;f/oZfgx/4Cal/hQB9a0V8lf2H+2v/wBDL8GP/ATUv8KP7D/bX/6GX4Mf+Ampf4UAfWtfKn/BT/8A&#10;5Mq8djv5+mf+nK1qr/Yn7a//AEMvwZ/8A9T/AMK8F/bj0v8Aaetv2ZfFsvxF1z4YXXhNZLH7XFoN&#10;rfLeM322ARbDINo/eFCc/wAIbvigR+lkecnNPr5ITQ/21snHiT4MDHX/AETUv8Kd/Yf7a/8A0Mvw&#10;Y/8AATUv8KBn1rRXyV/Yf7a//Qy/Bj/wE1L/AAo/sP8AbX/6GX4Mf+Ampf4UAfWtFfJX9h/tr/8A&#10;Qy/Bj/wE1L/Cj+w/21/+hl+DH/gJqX+FAH1rXwt/wUY/5Ld+yV/2PkX/AKPs67T+w/22D/zMvwZ/&#10;8BNT/wAK+WP2ydM/aMt/il+z0vj3Wfh3c6xJ4tiXw4+iQXqwRXnnW+GuvMGTFu8vITnG72oA/VmP&#10;7tPr5Ij0X9tYggeJfgzkHnNpqQJ/Snf2H+2v/wBDL8GP/ATUv8KAPrWivkr+w/21/wDoZfgx/wCA&#10;mpf4Uf2H+2v/ANDL8GP/AAE1L/CgD61or5K/sP8AbX/6GX4Mf+Ampf4Uf2H+2v8A9DL8GP8AwE1L&#10;/CgD61or5K/sP9tf/oZfgx/4Cal/hR/Yf7a//Qy/Bj/wE1L/AAoA+taK+Sv7D/bX/wChl+DH/gJq&#10;X+FH9h/tr/8AQy/Bj/wE1L/CgD61or5K/sP9tf8A6GX4Mf8AgJqX+FH9h/tr/wDQy/Bj/wABNS/w&#10;oA+taK+Sv7D/AG1/+hl+DH/gJqX+FH9h/tr/APQy/Bj/AMBNS/woA+taK+Sv7D/bX/6GX4Mf+Amp&#10;f4Uf2H+2v/0MvwY/8BNS/wAKAPrWivkr+w/21/8AoZfgx/4Cal/hR/Yf7a//AEMvwY/8BNS/woA+&#10;taK+Sv7D/bX/AOhl+DH/AICal/hR/Yf7a/8A0MvwY/8AATUv8KAPrWivkr+w/wBtf/oZfgx/4Cal&#10;/hR/Yf7a/wD0MvwY/wDATUv8KAPrWivkr+w/21/+hl+DH/gJqX+FH9h/tr/9DL8GP/ATUv8ACgD6&#10;1or5K/sP9tf/AKGX4Mf+Ampf4Uf2H+2v/wBDL8GP/ATUv8KAPrWivkr+w/21/wDoZfgx/wCAmpf4&#10;Uf2H+2v/ANDL8GP/AAE1L/CgD61or5K/sP8AbX/6GX4Mf+Ampf4Uf2H+2v8A9DL8GP8AwE1L/CgD&#10;61or5K/sP9tf/oZfgx/4Cal/hR/Yf7a//Qy/Bj/wE1L/AAoAzv8AgrR/yZV4m/7CGn/+lKV9NfCj&#10;/kmXhP8A7BFn/wCiEr85v+Cgul/tLW37MuuSfE7W/hte+Ehd2fnw+G7e9S9Z/PXy9hlG3G7BOewP&#10;evcvAWi/tkN4J0A6X4i+D0emnT7f7Mtxaal5gi8tdm7AxuxjPvQB9p0V8lf2H+2v/wBDL8GP/ATU&#10;v8KP7D/bX/6GX4Mf+Ampf4UAfWtFfJX9h/tr/wDQy/Bj/wABNS/wo/sP9tf/AKGX4Mf+Ampf4UAf&#10;WtFfJX9h/tr/APQy/Bj/AMBNS/wo/sP9tj/oZfgz/wCAmp/4UAP/AG6/+R2/Zl9P+FoaZ/6DJX1f&#10;CcoCOlfmd+1VpP7TkXiT4If8Jrrnwznu38d2SaCdHtr5Vj1Aq/ltcbwCYRzkL83Ix3r31ND/AG1s&#10;nb4k+DAGf+fPUh/SgD63or5K/sP9tf8A6GX4Mf8AgJqX+FH9h/tr/wDQy/Bj/wABNS/woA+taK+S&#10;v7D/AG1/+hl+DH/gJqX+FH9h/tr/APQy/Bj/AMBNS/woA+taZL/q2+h/lXyb/Yf7a/8A0MvwY/8A&#10;ATUv8KbJof7apxu8S/BjHb/RNT/w+tAHGfFz/lLT8DvQeD77/wBA1GvueLlcjvX5RePtM/aIT/go&#10;F8LbfUtX+Hj/ABMbw5dHSbm2tr0aUtrtu96zK37wvjzsFePue+PqeHRP21eQviT4MgDp/ompY7+3&#10;1oA+uaK+Sv7D/bX/AOhl+DH/AICal/hR/Yf7a/8A0MvwY/8AATUv8KAPrWivkr+w/wBtf/oZfgx/&#10;4Cal/hR/Yf7a/wD0MvwY/wDATUv8KAPrQ18Nf8E9P+ThP2vf+x5b/wBKL2uuk0b9tYABvEnwZOfS&#10;01I/0/zivlz9kDTf2jLj4wftDp4G1j4eW2uxeKSviSTW7e8a3lvPNucm08sZEe7zfv8AONtAj9W6&#10;K+Sv7E/bY/6GX4M/+Amp/wCFH9h/tr/9DL8GP/ATUv8ACgZ9a0V8lf2H+2v/ANDL8GP/AAE1L/Cj&#10;+w/21/8AoZfgx/4Cal/hQB9a0V8lf2H+2v8A9DL8GP8AwE1L/Cj+w/21/wDoZfgx/wCAmpf4UAfW&#10;tFfJX9h/tr/9DL8GP/ATUv8ACj+w/wBtf/oZfgx/4Cal/hQB9a15l+08M/s3/FUd/wDhE9W/9I5a&#10;8X/sT9tf/oZfgz/4Can/AIVw3x00f9r6P4LePm8Ra/8ACWfQB4f1A6hHp9rqAuGthbuZRGWG0OUB&#10;C54zjNAH0V+xr/yaf8If+xV03/0mSvZK+A/2btH/AGtpfgB8OX8JeIPhPB4Zbw/YnTY9UtdQN0lu&#10;YV8sTFRtMgXG7bxnpxXo/wDYf7a//Qy/Bj/wE1L/AAoA+taK+Sv7D/bX/wChl+DH/gJqX+FH9h/t&#10;r/8AQy/Bj/wE1L/CgD61or5K/sP9tf8A6GX4Mf8AgJqX+FH9h/tr/wDQy/Bj/wABNS/woA+taK+S&#10;v7D/AG1/+hl+DH/gJqX+FH9h/tr/APQy/Bj/AMBNS/woA+sZvu18NfBQEf8ABVz9oFiOD4a07H/f&#10;iw/wrsn0T9tbgHxH8GWyf+fTUv8ACvlf4Y2P7Qz/ALenxaj0XWfh7H8TP7Esm1m6urW8OlPbGK08&#10;oW6j95vAMIbcMZDUCP1cj5zT6+R00P8AbW5x4k+DIH/XpqePp0p/9h/tr/8AQy/Bj/wE1L/CgZ9a&#10;0V8lf2H+2v8A9DL8GP8AwE1L/Cj+w/21/wDoZfgx/wCAmpf4UAfWtZ+v5/sa+x/z7yf+gmvlr+w/&#10;21/+hl+DH/gJqX+FVdT0P9tE2Fx9o8TfBnyPLbfi01L7uDnt6ZoA3v8AgmUf+MHvhivcQXp/8n7m&#10;vqGvzV/Yh0r9qG4/Ze8Cy/DzW/hjaeEGiuTYQ6/a3zXqj7XN5nmGIFc+Zvxjtj3r3X+xP218/wDI&#10;y/Bkf9uepj+lAH1rRXyV/Yf7a/8A0MvwY/8AATUv8KP7D/bX/wChl+DH/gJqX+FAH1rRXyV/Yf7a&#10;/wD0MvwY/wDATUv8KP7D/bX/AOhl+DH/AICal/hQB9a0V8lf2H+2v/0MvwY/8BNS/wAKP7D/AG1/&#10;+hl+DH/gJqX+FAH1rRXyV/Yf7a//AEMvwY/8BNS/wo/sP9tf/oZfgx/4Cal/hQBxv/BYf/k1rRf+&#10;xssf/RNxX3KnSvyl/wCCjem/tGWnwI0x/irrPw7vfDh8QWoij8MQXiXQufLm2EmUbdgG/I69K+pI&#10;tE/bWxgeJPgyuB/z6al/hQB9cUV8lf2H+2v/ANDL8GP/AAE1L/Cj+w/21/8AoZfgx/4Cal/hQB9a&#10;0V8lf2H+2v8A9DL8GP8AwE1L/Cj+w/21/wDoZfgx/wCAmpf4UAfWT9V+tflB8diD/wAFkPBGP+fn&#10;Sv8A0mNfVb6J+2vkA+JPgyc/9Ompf4V8A/FSw+MK/wDBSPwrDrOpeDX+KpksPsdzZxXK6OreSfJ3&#10;q373AXrjvigD9sYemfUCpK+RYNB/bTQFYvEfwZVc5x9k1LjPPp+lS/2H+2v/ANDL8GP/AAE1L/Cg&#10;R9a0V8lf2H+2v/0MvwY/8BNS/wAKP7D/AG1/+hl+DH/gJqX+FAz61qOX+H618nf2H+2v/wBDL8GP&#10;/ATUv8KZJon7a4xnxL8GSPT7JqX9RQBx3w1/5S5/F7/sQrf+enV9zr3r8ovBWnftGH/goZ8QodP1&#10;f4dj4or4VgOo3Nxb3h0p7PNnsWFQPMEv+pyTxw9fU8eiftq4+XxJ8GB34tNS5/IUAfXFFfJX9h/t&#10;r/8AQy/Bj/wE1L/Cj+w/21/+hl+DH/gJqX+FAH1rRXyV/Yf7a/8A0MvwY/8AATUv8KP7D/bX/wCh&#10;l+DH/gJqX+FAH1m/3T9DXwl+xH/ye9+1z/2FrL/0O5ruH0T9tcAZ8S/Bkj/r01Lr+VfKn7MGmftE&#10;T/tPftDJ4Q1n4eW/i+O/tP8AhJJtWgvTZSyZn2G1CDcFzvzv55XHegD9X4+n4Cn18kjRP21yx/4q&#10;X4M+/wDomp/4Uv8AYf7a/wD0MvwY/wDATUv8KAPrWivkr+w/21/+hl+DH/gJqX+FH9h/tr/9DL8G&#10;P/ATUv8ACgD61pj9vrXyb/Yf7a//AEMvwY/8BNS/wpraJ+2sMZ8SfBg88f6JqX+FAHEf8Esev7QP&#10;/Y+3X9a+7q/J79g7S/2ibkfF3/hWus/Dy0KeLrhdZHiG3vW33nO5oPKHEXXAb5vWvqz+w/22B/zM&#10;vwZ/8BNT/wAKAPrWivkr+w/21/8AoZfgx/4Cal/hR/Yf7a//AEMvwY/8BNS/woA+taK+Sv7D/bX/&#10;AOhl+DH/AICal/hR/Yf7a/8A0MvwY/8AATUv8KAPqPxH/wAgHUv+vWX/ANBNfGv/AAR+/wCTO7f/&#10;ALD19/7TrZ1rRP20P7Luxc+I/g01v5L+ZttNSyF2nPUV82/8E59M/aPuv2cYZPhXrPw5sfCx1W6x&#10;F4nt7x7zzsrvJMQ27emPxoA/VWivkr+w/wBtf/oZfgx/4Cal/hR/Yf7a/wD0MvwY/wDATUv8KAPr&#10;Wivkr+w/21/+hl+DH/gJqX+FH9h/tr/9DL8GP/ATUv8ACgD61r5o/wCCjf8AyZb8U/8Arxh/9KYq&#10;wG0T9tfHPiX4M/8AgJqf+FeJ/tm6V+1Lb/s0ePZPHuufC+68KfY4/wC0ItCtb9bwoJ49vlmTCBt2&#10;3r2zQB6v/wAEk/8AkzLQ/wDsK6h/6ONFJ/wSS/5M00T/ALCuof8Ao80UAfOP/BSMn/h4J8AR0+XS&#10;f/TtJX6rBFJYkA81+VP/AAUk/wCUg37P/wDu6R/6dpK/Vhe/1/pQAeWvoKPLX0FOooAb5a+go8tf&#10;QU6igBvlr6Cjy19BTqKAG+WvoKPLX0FOooAb5a+go8tfQU6igBvlr6Cjy19BTqKAG+WvoKPLX0FO&#10;ooAikULtwMc18PfsBKG/ad/bCLDJ/wCEwi/9HX1fccvQfWvh39gH/k539sP/ALHGL/0dfUAfcflr&#10;6Cjy19BTqKAG+WvoKPLX0FOooAb5a+go8tfQU6igBvlr6Cjy19BTqKAG7FHavlf/AIKfDb+xT47I&#10;/wCe+l/+nK1r6qr5U/4Kgf8AJlHjz/rtpn/pytaAPqZFDM2RnpT/AC19BQvVv89qdQA3y19BR5a+&#10;gp1FADfLX0FHlr6CnUUAN2KO1fDH/BRgAfG39kr/ALHyL/0faV9018L/APBRf/kuH7JP/Y+Rf+j7&#10;OgD7kVFJPGad5a+goT7tOoAb5a+go8tfQU6igBvlr6Cjy19BTqKAG+WvoKPLX0FOooAb5a+go8tf&#10;QU6igBvlr6Cjy19BTqKAG+WvoKPLX0FOooAb5a+go8tfQU6igBvlr6Cjy19BTqKAG+WvoKPLX0FO&#10;ooAb5a+go8tfQU6igBvlr6Cjy19BTqKAG+WvoKPLX0FOooAb5a+go8tfQU6igBvlr6Cjy19BTqKA&#10;G+WvoKPLX0FOooA+N/8AgrMoX9ivxNgY/wCJhp//AKUpX038KVDfDLwlkZ/4lFn/AOiEr5m/4Kz/&#10;APJlXib/ALCGn/8ApSlfTXwo/wCSZeE/+wRZ/wDohKAOq8tfQUeWvoKdRQA3y19BR5a+gp1FADfL&#10;X0FHlr6CnUUAfJn7dQC+Nf2Zccf8XQ0z/wBBkr6vjQFRkZr5R/br/wCR2/Zk/wCyo6Z/6C9fV0XQ&#10;0AO8tfQUeWvoKdRQA3y19BR5a+gp1FADfLX0FMlRQjcY+U1LTJf9W30NAHwx8Whj/grX8Dcf9Cff&#10;f+gajX3LEilema+G/i3/AMpa/gZ/2J99/wCi9Rr7mi+7QAvlr6Cjy19BTqKAG+WvoKPLX0FOooAj&#10;ZFGMDH/6q+HP+Ceqhv2hf2vcjP8AxXLf+lF7X3K3avhv/gnp/wAnCfte/wDY8t/6UXtAH3J5a+go&#10;8tfQU6igBvlr6Cjy19BTqKAG+WvoKPLX0FOooAb5a+go8tfQU6igBvlr6CvM/wBpxQv7N3xWIGD/&#10;AMInq3/pHLXp1eZftPf8m3fFb/sU9W/9I5aAMb9jZQ37J/whyM/8Uppv/pMleyeWvoK8d/Y1/wCT&#10;T/hB/wBippv/AKTJXslIBvlr6Cjy19BTqKYDfLX0FHlr6CnUUAN8tfQUeWvoKdRQBG6AduK+Gfgo&#10;cf8ABVz9oH/sWtO/9EWFfdDdK+GPgp/yle/aC/7FnTf/AEnsKOgdT7lRVbORmneWvoKSPvT6AG+W&#10;voKPLX0FOooAb5a+grO19ANGvtox+4k/9BNadZ3iD/kC3/8A17yf+gmgD5v/AOCZahv2HfhgT/zx&#10;vv8A0vua+n9intXzD/wTK/5Mc+GH/XG+/wDS+5r6gpAN8tfQUeWvoKdRTAb5a+go8tfQU6igBvlr&#10;6Cjy19BTqKAG+WvoKPLX0FOooA+F/wDgsMoX9lrRcDH/ABVlj/6KuK+5VQEcjJr4b/4LD/8AJrWi&#10;/wDY2WP/AKJuK+5U6UAHlr6Cjy19BTqKAG+WvoKPLX0FOooAjZFGOO9flD8duP8Agsj4H/6+NK/9&#10;JjX6wN1H1r8n/jt/ymR8D/8AXxpX/pMaAP1dSNec80/y19BQv9BTqBDfLX0FHlr6CnUUDG+WvoKa&#10;6KCuBjmpKjl/h+tAHwz8Ncf8Pc/i6O3/AAgVv/PTq+5lRSW4zivhr4a/8pc/i9/2IVv/AD06vude&#10;9AB5a+go8tfQU6igBvlr6Cjy19BTqKAI3jGDgdQRXwp+xJz+29+1zkZ/4m1l/wCh3NfdknT8DXwn&#10;+xH/AMnvftc/9hay/wDQ7mgD7rRFPUdhTvLX0FC9KdSAb5a+go8tfQU6imA3y19BTWRQRxUlMft9&#10;aAPhL/glgAf+GgP+x9uv6193bFPavhP/AIJY9f2gf+x9uv6193UAN8tfQUeWvoKdRQA3y19BR5a+&#10;gp1FAGX4iULoWpYGP9Fl/wDQTXxv/wAEgFDfseW+Rn/ifX3/ALTr7K8Rf8gLUP8Ar3k/9ANfGv8A&#10;wR+/5M8t/wDsO33/ALJQB9teWvoKPLX0FOooAb5a+go8tfQU6igBoRQeBXzV/wAFGgB+xb8U8DH+&#10;gw/+lMVfS9fNH/BRv/ky34p/9eMP/pTDQBxf/BJP/kzLQ/8AsK6h/wCjjRR/wST/AOTMtD/7Cuof&#10;+jjRQB84f8FJP+Ug37P/APu6R/6dpK/Vhe/1/pX5G/8ABV3xQngX9sv4S+JpLdrxNF0qy1I2qOEM&#10;wh1GaTYGwdpIXGcHHpXWp/wW6tUJH/Cm7kgcY/4SJf8A5GoA/Ueivy6/4fd2w6fBq5/8KNf/AJGp&#10;f+H3lv8A9Ebuf/CjX/5GoA/USivy7/4feW//AERu5/8ACjX/AORqP+H3lv8A9Ebuf/CjX/5GpiP1&#10;Eor8u/8Ah95b/wDRG7n/AMKNf/kaj/h95b/9Ebuf/CjX/wCRqAP1Eor8u/8Ah95b/wDRG7n/AMKN&#10;f/kaj/h95b/9Ebuf/CjX/wCRqAP1Eor8u/8Ah95b/wDRG7n/AMKNf/kaj/h95b/9Ebuf/CjX/wCR&#10;qAP1Eor8u/8Ah95b/wDRG7n/AMKNf/kaj/h95b/9Ebuf/CjX/wCRqAP1Eor8u/8Ah95b/wDRG7n/&#10;AMKNf/kaj/h95b/9Ebuf/CjX/wCRqAP1Bl6D618O/sA/8nO/th/9jjF/6Ovq8df/AILc2z4B+Dl0&#10;OvP/AAka/wDyNXh/wA/4KPw/Ar4n/GHxefh9NrS/ELV01YWaasIDYbXnbyy3kt5n+v6gL9334AP2&#10;3or8u/8Ah95b/wDRG7n/AMKNf/kaj/h95b/9Ebuf/CjX/wCRqAP1Eor8u/8Ah95b/wDRG7n/AMKN&#10;f/kaj/h95b/9Ebuf/CjX/wCRqAP1Eor8u/8Ah95b/wDRG7n/AMKNf/kaj/h95b/9Ebuf/CjX/wCR&#10;qAP1Eor8u/8Ah95b/wDRG7n/AMKNf/kaj/h95b/9Ebuf/CjX/wCRqAP1Er5U/wCCoH/JlHjz/rtp&#10;n/pyta+Zf+H3lvn/AJI3c/8AhRr/API1eV/tP/8ABUe3/aP+CHiD4fj4aXGgPqjW0i6g2trcCLyb&#10;mKc5j8hSciLb1GN2ecYpDP2XXq3+e1Or8uE/4Lc2y/8ANHLk8Y/5GNf/AJG96f8A8PvLf/ojdz/4&#10;Ua//ACNQI/USivy7/wCH3lv/ANEbuf8Awo1/+RqP+H3lv/0Ru5/8KNf/AJGpgfqJRX5d/wDD7y3/&#10;AOiN3P8A4Ua//I1H/D7y3/6I3c/+FGv/AMjUAfqJXwv/AMFF/wDkuH7JP/Y+Rf8Ao+zryL/h95b/&#10;APRG7n/wo1/+Rq8M/aL/AOCjtv8AH7xx8JPESfD6bQz4B19NbNs2rrP9uCyQv5QYQr5f+q+8Q33u&#10;lAz9tk+7Tq/LlP8Agt1bKOPg3c49/Ea5/wDSanf8PvLf/ojdz/4Ua/8AyNQI/USivy7/AOH3lv8A&#10;9Ebuf/CjX/5Go/4feW//AERu5/8ACjX/AORqAP1Eor8u/wDh95b/APRG7n/wo1/+RqP+H3lv/wBE&#10;buf/AAo1/wDkagD9RKK/Lv8A4feW/wD0Ru5/8KNf/kaj/h95b/8ARG7n/wAKNf8A5GoA/USivy7/&#10;AOH3lv8A9Ebuf/CjX/5Go/4feW//AERu5/8ACjX/AORqAP1Eor8u/wDh95b/APRG7n/wo1/+RqP+&#10;H3lv/wBEbuf/AAo1/wDkagD9RKK/Lv8A4feW/wD0Ru5/8KNf/kaj/h95b/8ARG7n/wAKNf8A5GoA&#10;/USivy7/AOH3lv8A9Ebuf/CjX/5Go/4feW//AERu5/8ACjX/AORqAP1Eor8u/wDh95b/APRG7n/w&#10;o1/+RqP+H3lv/wBEbuf/AAo1/wDkagD9RKK/Lv8A4feW/wD0Ru5/8KNf/kaj/h95b/8ARG7n/wAK&#10;Nf8A5GoA/USivy7/AOH3lv8A9Ebuf/CjX/5Go/4feW//AERu5/8ACjX/AORqAP1Eor8u/wDh95b/&#10;APRG7n/wo1/+RqP+H3lv/wBEbuf/AAo1/wDkagD9RKK/Lv8A4feW/wD0Ru5/8KNf/kaj/h95b/8A&#10;RG7n/wAKNf8A5GoA/USivy7/AOH3lv8A9Ebuf/CjX/5Go/4feW//AERu5/8ACjX/AORqAP1Eor8u&#10;/wDh95b/APRG7n/wo1/+RqP+H3lv/wBEbuf/AAo1/wDkagD9RKK/Lv8A4feW/wD0Ru5/8KNf/kaj&#10;/h95b/8ARG7n/wAKNf8A5GoA9+/4Kz/8mVeJv+whp/8A6UpX018KP+SZeE/+wRZ/+iEr8g/2tf8A&#10;gpvB+1D8FNU+H6/Dmfw019cW841F9YFysflSrIR5YgUnIXHXvXpfhX/gtHZeF/DelaSPhFcXIsbS&#10;G180+IVXf5aBd2PsxxnHTtSHc/V2ivy3/wCH4Vn/ANEcuP8Awo1/+RqP+H4Vn/0Ry4/8KNf/AJGo&#10;EfqRRX5b/wDD8Kz/AOiOXH/hRr/8jUf8PwrP/ojlx/4Ua/8AyNQB+pFFflv/AMPwrP8A6I5cf+FG&#10;v/yNR/w/Cs/+iOXH/hRr/wDI1AH0t+3X/wAjt+zJ/wBlR0z/ANBevq6Loa/GP46/8FSLX42a38Mb&#10;9fhtcaOfBfii28SlP7aWb7WsKtmEfuF2E5Hzc4x0Oa9WT/gt7ZoSf+FO3BB/6mNf/kagZ+pVFflv&#10;/wAPwrP/AKI5cf8AhRr/API1H/D8Kz/6I5cf+FGv/wAjUCP1Ior8t/8Ah+FZ/wDRHLj/AMKNf/ka&#10;j/h+FZ/9EcuP/CjX/wCRqAP1Ipkv+rb6Gvy6/wCH4Vn/ANEcuP8Awo1/+Rqa/wDwW/s3GP8AhTlx&#10;/wCFGv8A8jUAew/Fv/lLX8DP+xPvv/Reo19zRfdr8RfF/wDwUftvE/7XHgj41/8ACv57aPwxo8+l&#10;nRDqqu1x5guF8zzfKG3H2nptP3evNe5p/wAFvrNMj/hTtwT6/wDCSL/8jUAfqVRX5b/8PwrP/ojl&#10;x/4Ua/8AyNR/w/Cs/wDojlx/4Ua//I1AH6kUV+W//D8Kz/6I5cf+FGv/AMjUf8PwrP8A6I5cf+FG&#10;v/yNQB+ozdq+G/8Agnp/ycJ+17/2PLf+lF7XjUn/AAW+s3I/4s7cgDt/wka//I1eH/s9/wDBSS2+&#10;A3xD+L/ih/h/LrY+IOunWltU1dYTYgyTv5ZYwt5n+uxnC/dzjmgD9u6K/Lcf8FwbT/ojlwf+5jX/&#10;AORqP+H4Vn/0Ry4/8KNf/kagD9SKK/Lf/h+FZ/8ARHLj/wAKNf8A5Go/4fhWf/RHLj/wo1/+RqAP&#10;1Ior8t/+H4Vn/wBEcuP/AAo1/wDkaj/h+FZ/9EcuP/CjX/5GoA/Uiivy3/4fhWf/AERy4/8ACjX/&#10;AORqP+H4Vn/0Ry4/8KNf/kagD9SK8y/ae/5Nu+K3/Yp6t/6Ry18Cf8PwrP8A6I5cf+FGv/yNXMfF&#10;D/gsZafEn4a+LPCY+E89g2u6Rd6WLs6+sggM8LxByv2cbtu/OMjOOooA/Qv9jX/k0/4Qf9ippv8A&#10;6TJXslfkL8G/+Cvtn8I/hR4Q8FH4VT6m3h/SbXS2vRr6xicwxKhkC/ZztztzjJx612X/AA/Cs/8A&#10;ojlx/wCFGv8A8jUDufqRRX5b/wDD8Kz/AOiOXH/hRr/8jUf8PwrP/ojlx/4Ua/8AyNQI/Uiivy3/&#10;AOH4Vn/0Ry4/8KNf/kaj/h+FZ/8ARHLj/wAKNf8A5GoA/Uiivy3/AOH4Vn/0Ry4/8KNf/kaj/h+F&#10;Z/8ARHLj/wAKNf8A5GoA/UZulfDHwU/5SvftBf8AYs6b/wCk9hXj0n/Bb6yfGfg7cAd/+KjX/wCR&#10;q8O8F/8ABR628HftWfED41HwHLeDxZplvpx0L+1lRrTyo7dN/neSQ+425OAgxupgftxH3p9flsv/&#10;AAW/s0J/4s5cf+FGv/yNS/8AD8Kz/wCiOXH/AIUa/wDyNSA/Uiivy3/4fhWf/RHLj/wo1/8Akaj/&#10;AIfhWf8A0Ry4/wDCjX/5GoA/Uis7xB/yBb//AK95P/QTX5kf8PwrP/ojlx/4Ua//ACNUF7/wW3sr&#10;21lgb4O3KrKjRkjxIueR/wBe1AXPq/8A4Jlf8mOfDD/rjff+l9zX1BX4z/sx/wDBVK1/Zy+Bvhf4&#10;eP8ADWfX30aOYHUBrS24l82eSYER+QxGBJj7xzjPevUP+H4Nnj/kjlx/4Ua//I1AH6kUV+W//D8K&#10;z/6I5cf+FGv/AMjUf8PwrP8A6I5cf+FGv/yNQB+pFFflv/w/Cs/+iOXH/hRr/wDI1H/D8Kz/AOiO&#10;XH/hRr/8jUAfqRRX5b/8PwrP/ojlx/4Ua/8AyNR/w/Cs/wDojlx/4Ua//I1AH6kUV+W//D8Kz/6I&#10;5cf+FGv/AMjUf8PwrP8A6I5cf+FGv/yNQB7D/wAFh/8Ak1rRf+xssf8A0TcV9yp0r8RP2x/+Cktv&#10;+1j8K7LwdF8PpfDL22rQap9sfV1ugwjSRSm0QpjPmdc9ule5p/wW/s1H/JHJzkDp4jX/AORqAP1K&#10;or8t/wDh+FZ/9EcuP/CjX/5Go/4fhWf/AERy4/8ACjX/AORqAP1Ior8t/wDh+FZ/9EcuP/CjX/5G&#10;o/4fhWf/AERy4/8ACjX/AORqAP1GbqPrX5P/AB2/5TI+B/8Ar40r/wBJjWw//Bb6zf8A5o5cD/uY&#10;1P8A7bV8oeO/20Lbxp+2XoPx4XwjNZxaZJau2gnUAxkMMRTAn8sAA5znZxQB++6/0FOr8th/wW9s&#10;4iR/wpy5/HxEo/8Abal/4fhWf/RHLj/wo1/+RqAP1Ior8t/+H4Vn/wBEcuP/AAo1/wDkaj/h+FZ/&#10;9EcuP/CjX/5GoA/Uio5f4frX5d/8PwrP/ojlx/4Ua/8AyNTX/wCC39m+P+LOXHB/6GNf/kagD2H4&#10;a/8AKXP4vf8AYhW/89Or7nXvX4h+Gv8AgpBb+H/2ufF3xxbwDNOmv6FFog0MasFaHabY+aZvJwwP&#10;2f7u0ff68V7ov/BcCzBP/FnLj/wo1/8Akb3oA/Uqivy3/wCH4Vn/ANEcuP8Awo1/+RqP+H4Vn/0R&#10;y4/8KNf/AJGoA/Uiivy3/wCH4Vn/ANEcuP8Awo1/+RqP+H4Vn/0Ry4/8KNf/AJGoA/UWTp+Br4T/&#10;AGI/+T3v2uf+wtZf+h3NeSn/AILf2bEf8WcuB7/8JGv/AMjV4V8EP+Cj9r8Gvjd8XfiEfh/Nq48f&#10;3cFymnrq4hNj5ZlJUuYW8zPmjkBenvQM/bxelOr8tl/4Lf2a5I+Dlxz/ANTGv/yNS/8AD8Kz/wCi&#10;OXH/AIUa/wDyNQI/Uiivy3/4fhWf/RHLj/wo1/8Akaj/AIfhWf8A0Ry4/wDCjX/5GoA/UimP2+tf&#10;l1/w/Cs/+iOXH/hRr/8AI1Nf/gt7ZyFf+LO3II6EeI1/+RqAPXP+CWPX9oH/ALH26/rX3dX4g/ss&#10;f8FH7X9mgfEAt4Am8QnxZ4gm10bNWW2+yq/SI5hbeR/e4HtXuw/4Lg2f/RHLj/wo1/8Akagdz9SK&#10;K/Lf/h+FZ/8ARHLj/wAKNf8A5Go/4fhWf/RHLj/wo1/+RqBH6kUV+W//AA/Cs/8Aojlx/wCFGv8A&#10;8jUf8PwrP/ojlx/4Ua//ACNQB+m3iL/kBah/17yf+gGvjX/gj9/yZ5b/APYdvv8A2SvDL/8A4La2&#10;WoWc9ufg/cossbRlh4iUkAjHH+jV4x+x9/wUstv2UPg9H4Ef4ezeKGS/nvf7QTVxagiTbhQhhfoB&#10;1z3oGfttRX5b/wDD8Kz/AOiOXH/hRr/8jUf8PwrP/ojlx/4Ua/8AyNQI/Uiivy3/AOH4Vn/0Ry4/&#10;8KNf/kaj/h+FZ/8ARHLj/wAKNf8A5GoA/Uivmj/go3/yZb8U/wDrxh/9KYa+Tv8Ah+DZ/wDRHLj/&#10;AMKNf/kavNP2j/8Agq3a/H/4JeKfAKfDK40J9cgSAag2tLOItsqSZ2CBS33MdR1z2oA+yP8Agkn/&#10;AMmZaH/2FdQ/9HGik/4JJf8AJmmif9hXUP8A0eaKBnzR/wAFPbK21L9uf4J2d5Clza3FlpkU0Mo3&#10;LIjarIGUjuCCQRX1z/wzL8KCT/xbzw6Bngf2fH/hXyZ/wUu/5P4+BX/XDSv/AE7SV+gB6n6mvIx0&#10;pRceV2M5HmX/AAzJ8KB/zTzw7/4Lo/8ACj/hmX4T/wDRPPDn/gujr0yivK5p/wAz+9md2eZ/8My/&#10;Cf8A6J54c/8ABdHR/wAMy/Cf/onnhz/wXR16ZRRzT/mf3sLs8z/4Zl+E/wD0Tzw5/wCC6Oj/AIZl&#10;+E//AETzw5/4Lo69Moo5p/zP72F2eZ/8My/Cf/onnhz/AMF0dH/DMvwn/wCieeHP/BdHXplFHNP+&#10;Z/ewuzzP/hmX4T/9E88Of+C6Oj/hmX4T/wDRPPDn/gujr0yijmn/ADP72F2eZ/8ADMvwn/6J54c/&#10;8F0dH/DMvwn/AOieeHP/AAXR16ZRRzT/AJn97C7PM/8AhmX4T/8ARPPDn/gujo/4Zl+E/wD0Tzw5&#10;/wCC6OvTKKOaf8z+9hdnmR/Zl+FH/RO/Dv4adH/hQP2ZfhR/0Tvw7+OnR/4V6bRRzS/mf3sLs8z/&#10;AOGZfhP/ANE88Of+C6Oj/hmX4Uf9E88O/wDgujr0yijmn/M/vYXZ5kf2ZvhQBn/hXfh3A/6h0f8A&#10;hUc37NvwitzGJvAfhiIyNtRZLKJS59BkDPWvT5BuAAJBJwCOMHt+tfFv7X9jYwfEPUdVt/D994j8&#10;Qy6B9lhs9W8P/wBsaPcjc4EFu8eJ7K6DsCZAyjBU/wAIrWipVXZyf3spXPoY/szfCdSd3w98OjHU&#10;f2dH+XT6Up/Zm+E6nB+HvhwH30+P/D3FeD6r4m8Y2Pxs8LtYap4l0rRLddPtNS02e8nuLIRvaKJS&#10;hSIxOiO2x5pJDIZOQMLmvPLc/E7TPAtvqq/EL4iT6uvg7SfEZtZrtn3aqbtopLQqY9xRYRueDO5j&#10;h5M4roVCp/O/vf8AmOx9dP8Asz/CdMD/AIV74cBPIzYRCki/Zp+Ekyh4/AHhqRf70dhER/KvJpPH&#10;msf8L81X+ytc8T3Mlp4wtrWPTVw+hf2Y9vD9qaQ42qyLuYcjaWjKgl2x5hp+q/Erwx8Efg/pnhaa&#10;+0WK2t76a5SG3n8w3Yu5TFBcIin5GRshJAEbksRgET7Gf87+9gfVD/s0/CWMOW+H/htUQZYnT4hg&#10;epyOlNi/Zw+EkkYki8A+GZY2UuHisImUgdSGxj8K5n9odra/0/wDealZTeIvD2na5Dca9pNjD9r8&#10;2L7PKFkMA3eZFHKyOwIPygjDZrz/AMTeKtFPg6yTwTo3jH4eeCL/AMTMuu3PhvTzZaj5a252XFpA&#10;uXigeVUR2Eak/PxzipjTm4p8z182Gp7I/wCzh8IYyyv4D8LxlBkh7KJSq9MkEdM1IP2Z/hOQP+Le&#10;+HD7jT4z/Idf8RXyT44TxT4t8D+JLjWrHUrvV7v4Xw2KvdWrfabgrrkhgSQAHNwbYRO6DnJZsAV7&#10;J4T8Y/Em5/aU8WSX94//AAjZe9it7G4SUWi26xbrSVGOIQXbaCVJZv3gZRjNVKjOKvzv72Fj1M/s&#10;zfCcDJ+HvhwL3LafGAO3Uimx/s1fCRyyr8P/AA2WRtjBbCM7W/unjr/jXzjeTX3i/wAAwy6pr3xP&#10;fWV1rR9Q12K4ieOPT5RPIt19iAQviLlwqhgoWFuoKjSudX1bTrvxTDc6j4u0fwre+OtUubq/8Kxl&#10;NTeMadZm12lUyYZHWYM2CCyqCQKSpT199/ew1Pfh+zN8J8Aj4e+HcEZA/s6Pp+VI37M/wnGf+Lf+&#10;G0wpbLWEQAHqSRwK8e1N/HPjPTtLGr+JfEvhu/tvh7NqE0WiXTWon1RJW8uOQAN+9KbSyLhjz0Ax&#10;Xc/EbxTb+Ifg/wCEvDuvx3Bj8XWcVhrGox2rSf2butfMkkljXJRmkUIu75Q33uBtM+zqXS5n97A6&#10;ZP2avhHNGJE8AeG3jZdwZLCI5B7g9xR/wzd8IhOkLeAvC5mcZWP7FCCwwTkDuOK4D9lTVbyy8LrB&#10;4i1bVrPWJIysug6rEVSylzunuC7xKx82V3eMEkBGAHIIXmbK68HaH4w8U2vjLwFq/ijxbeeMXvdN&#10;1Wz0k3DvatKj2skV8dojiijUK43gfupBgg5ZqE7tcz082B7Qv7M/wmPH/CvfDoPHH9nx5z6dKQ/s&#10;0fCVQSfh94dAXr/xL4+PbpXiifFPxGdf07w59o8Xf2jB401uW8u0s5pLb+zfKvDZxmVgElQloDGg&#10;JU7FBK4GfH9BbxZ4n+G8I8W+IviPfPY+JdDv7q/hkuy1vCzT+a8EckImjliG3cq+Yit5ZU801SqN&#10;X5397A+zB+zJ8KP+ie+Hc+2nx/4U0/s1/CQSBG+H/hsOQSFOnxgtjrjivHD408Wt+0MAdQ8Vm5/4&#10;ScWY08oR4bPh7yT/AKSxPy/aN3O7fnzMLt6ivOPDsnjDxR4ltdXk1zxxD42tPD+q317/AG3GYdOs&#10;9TS5tZBZWjkAC3kEGxow5Vo2XDZLgP2NT+d/e/8AMD6rb9mb4Trnd8PvDgHTLafENv1NNj/Zq+Ek&#10;20x/D/w2wbBUrp8Zzn07HrXKfCPx1efEz4f+MvHeq3FxY2viKN00nQbiX5LW0ihZEdI2PEkrs7sR&#10;94eXxwCfnHw7aePrH4aTatYeLPGmh3fhPQPBq6L4e064kisrmR7a3W9jkgMZMwU7vMjUgBt24daI&#10;UZyunNq3m/8AMNT64T9m74Qys6J4B8MuyY3ItjESuemQBx+PpUn/AAzL8Jy23/hXvhwN/wBg5P8A&#10;CvmzwL8P0+F3hDxHqFpqXiuF/EHxAvrbxBrGnlZdZj02G6u1t54JFTfskJhaR/mDByVwGxXU+D7X&#10;xX8RPGvg+08ReM/GXhrRbTw1Nfb7O7+wy3skWplbVb3KsPMe2KmReGYbieM0OlLmspv73/mI9qH7&#10;M/wm4/4t94c59dPj+np7ik/4Zn+ExwB8PvDhznpp8f0PavkOFvibB4AXVD8QfiLJqzeCbbxF9ka7&#10;Y/8AE2juzELPaY920xfM8Gd0hwzZxx6hca94q1X9ozXLca94qg8J3z6pp8sE80whhP2WTyJrfEYh&#10;iUuE8plZnyMt97FDo1F9t/e/8x2PaY/2bPhLM5Rfh/4bMgG4qLCMkD8vapF/Zm+ExcKfh94dBPT/&#10;AIl0fqPb3r5m+GcniXwtoOp3Hh467c6xbfDixhhGqwP5kF4L+fz7e3Dqp/dRljFGM7SFI3A5O3Ff&#10;+J/En9jeHdN8X/EHTvBt34tgtYtev5jBrBsn0y5e58yRkGIVnESo7JhWY4yQMP2NT+d/ewPfx+zN&#10;8KNoP/CvPDvIB/5B0fp9KB+zL8KP+ieeHf8AwXR/4VU/ZqvdXf4ay2etahqerX2m6xqdgl3q0plv&#10;JbeO9mSB5XIBctGqnfj5hgjjFesnj/61csnOMnHmf3sl3PMv+GZfhP8A9E88Of8Agujo/wCGZfhP&#10;/wBE88Of+C6OvTKKnmn/ADP72K7PM/8AhmX4T/8ARPPDn/gujo/4Zl+E/wD0Tzw5/wCC6OvTKKOa&#10;f8z+9hdnmf8AwzL8J/8Aonnhz/wXR0f8My/Cf/onnhz/AMF0demUUc0/5n97C7PM/wDhmX4T/wDR&#10;PPDn/gujo/4Zl+E//RPPDn/gujr0yijmn/M/vYXZ5n/wzL8J/wDonnhz/wAF0dH/AAzL8J/+ieeH&#10;P/BdHXplFHNP+Z/ewuzzP/hmX4T/APRPPDn/AILo6P8AhmX4T/8ARPPDn/gujr0yijmn/M/vYXZ5&#10;n/wzL8J/+ieeHP8AwXR0f8My/Cf/AKJ54c/8F0demUUc0/5n97C7PM/+GZfhP/0Tzw5/4Lo6P+GZ&#10;fhP/ANE88Of+C6OvTKKOaf8AM/vYXZ5n/wAMy/Cf/onnhz/wXR0f8My/Cf8A6J54c/8ABdHXplFH&#10;NP8Amf3sLs+Iv+ChPwS8A+CP2W/EGr6B4Q0bR9UivLJI7uzs1jlUNOoYBh6jg19GeEPgp8DYPC+g&#10;wan8MtEW7/sS2v7m/uNHQwhPKVmlaTpjPB9zXlX/AAUz/wCTQvE3/X9Yf+lCV9VeBfDSS+GPDOty&#10;ob2BvCVtp8lgIgTKpjVj1ODnpg8HPJFe7gm3S1fVm0djlta+A/7Ofhy8S11TwV4L0+7YKyQ3NnCr&#10;EMwVSB3GWAp6/AL9nZ9an0hfAvgw6lAI/NtfsUW9N5VUzx3LqPxqppfwo8QTaPpdskwhkvdP1KHU&#10;bzVkE8yRTPaxRxttZcTi3j25G5VdCOVxnsvDnw0u/DHimS9jbS57BZ5Li0kuLWRr2EyMvmqZPMCK&#10;CDIoKoM/LnPO7vLOS8U/AT9n/wAIXuj2Wp/DnwzBd6vcC1s4xo6uJJDgbSyqQuWdFye7fUi7L+zb&#10;8ALOeS2n8DeCluYlLyQvaQK6KF3Esp5HHP05rY+IHwNg+JevXt/q2t6vbJ9jWzsYtLvZbZbcbt7u&#10;wU4djII2BIwPJj4O3mW4+Blrquq3fiK517WbXxJe2T200tpfyfYo5XtvIaSK2ZigxncoORuweTQI&#10;4G0+Gf7Ll7pVlqUPhzwFJYX05t7Wf7NCFmkV1VlBI6hnTPswPemj4b/stHw9Ya8PDfgM6Pf3Bs7W&#10;7NrFslmGfkBxndxz9RWjY/s2XmoR6xJrutQSXmr2eoWly2nwS7Ua6tbS2ZlaeSSRsC0JJZjkyYyB&#10;mpNc+BPiLxD4QTT31bRNO1G+e5TVBp9lcpa3Mc0KRBypuPMklRYk2+Y7R9ih2IQDLfif9nX4EeEd&#10;CvdZvfhp4ZFjaR+bI8GlpIdvYKoB3EnA/GsnS/gp+z3qF3fW9x8O/DGk3NiyLPb6rpcVs43qWj+9&#10;gHIViMZ+6c4r03xZ4Bk8UfCW88IJdRRtPp62KzzRb49yoMFlB+ZTt5Gehx1rhtN/ZvtdR0m8tdcu&#10;/wCyBcXaXCW3gl5tHtIQkRQYRXJBYMxbLYOE44oEc/c/Cr9myC91q0/4Qrwib3SIJbm5tF02NpTH&#10;HEsrOi4y42SKRjr9BVlvhJ+zJBqmsaVL4a8BR6ho/lnUIXtoFa1DuFTzM8D5mUexIzW7qHwHvL6T&#10;UtPXWof7BuWnuYVaF2u1mfTP7NG+YviRBGzuSV3FsfMBms7xF+znqninxre6hqPiC3msFuHezjlt&#10;ZWm8t721umjctIYwFNt5aCNEyGBbc2SwBk6R8Mv2ZdZIez8H+Dbm1bT21VbyLTkMAtlk8pn3ldow&#10;/GDk5rc8Ufs6/ArwrbWc118LdCmN7dJZ20FpoySvJMQx2gAeiOSTgYFMvv2bZH8d3/itNcK6h9qk&#10;1CxgMbeRFOZ4Zk80bgJBiIxnoQJWKlTgj0zxv4Jh8cLoltcuRbWOoJevG24ecESRNuQQR98HP+z9&#10;Mgzy7QvgX+zzrVssieAPCVo5nktjBf2EUEqyxuUddjYyQwxxkZ6VRg+GP7L89vrc6eGPAbw6JGku&#10;pSJbQstorZ2lz2ztxx0PFek698CPDGsalpV0kmq6QNOJeO20jUZrSCRjJ5jNIiEB2ZupbJIryXw1&#10;+z/4o1nwTbwa7qGnWF9p6TDRrQW7lY2bUor5vtZWX94DJaQgGIxttZ8ktggA1rn4Xfsw2WnWd/L4&#10;Z8BpaXtuL2CY2sOJYSGYOOOnyPz/ALJHWrDfBf8AZsj1Ow05vB/gj7ff2pvbSD7HCGmgCl944+7t&#10;UnPpW/ZfBy807Q9QaEeH11e6062h8r+z5RZLcR3F3cvKF8zzPmkui27zN25C5bcapXHwK1ZvLsl8&#10;QxT6TP8AZ7m+kuIWku5LuC2ECMrh9uwhEZlYFid3zdAARz7/AA0/Zbj077e3hvwF9i+3f2d54tIi&#10;v2jG4R9OuCPbp610Gkfsz/A3X0unsvhp4ZmW2uZLST/iVRqBIh2sORyM9/8A69N8SfAHUdStkttP&#10;1+G1hm0S00KeGeGTynhijmUyKI5F+b98GVTlOCWVsKV9D8A+FJPBmiz6e063kcty85YoVyHI45Pb&#10;9R60DPHvCvwV+A/jIGfTvhJpiaarTD+0rrQ44rZvKco+HYD+JW5PXbVrxD8IP2ZvCmkLqmreFPAl&#10;lprTrbC5e1gKGUgkJkDqQCcVa+HH7P134M1fUkvbfwfNp90l9GNV03R3tdcdZ5Gf57wSEHAfBIA+&#10;6McimeIP2aUs7PTH8LanNdXun3E0gHi25utRgKTRLHIOJlcYEa4AfbktuHQgAs3PwB/Z3tLV7mXw&#10;P4LSFEnlZ/sUOAkHEx6dFOAf/r0mnfAL9nfV7GG7svA/gu6tZo7eaOWKyhIZJ3KQsOON7gqPUjFW&#10;n+AIhOqz6fe29tdXiRKsT2gW0t/s0kL2SxIMGNFFugkVTluMEbE26V/8MPEGqa1aag+s6bGJ101t&#10;YSOxc73s7w3iG3HmfIGaWRW37zjaRznII4lfhZ+zJcytHa+FvAt3MsM0vkQWkLMyRoHcj12qyn8a&#10;vL8Gv2a21K605vB/gdNQtLVby4t5LSFWihO3DtxgD51/76rXvvgRdS6L4c0Oz1Wzs7HTtG/su4ng&#10;tWS6uHFvJEgLBgpizKzGNlJBPykbjVLUfgDqOqWtzps+uWQ0DN3dW4W0ZpxcXK4m8wltjRjc+0BQ&#10;w+XLHmgehc8K/s4/s/8AjXR4tV0T4f8AhDVNOlZlS5trCJkYqxVhkDsQa1JP2R/gspXHwv8ADHPU&#10;/wBmx8fpXf8AhLw02g6n4nvGuPO/tfUEvtmMeVi1ggC+/EAOf9r2rpKBHwp8Zvgf8OvDfx98A6Vp&#10;vg7T9G8PeS+o60P+EZjuNOltkWbMG9bdm8+U7WDNIixJb5xmYA97ZeBP2ajaz3mpfDzw/wCH7aLT&#10;49U363oq2yvbOwVZVJBG0swGDz83SvpbxTow17QdR04S+Q15bS24lxnbvQrn/wAe6V806F+yXqmm&#10;6LtW48Kadqtill9gi0PSZLOyuHty2JbxFl3ySHcQGV0I+mRQM0tU+Gn7L2jwWElz4a8CIdQsf7Rs&#10;kNpArXEGQA8eeDksAB3JA9adJ8KP2ZbDU5NOvfC/gO01JIDcvaS20CvHEFRizDsNssZ57MCO9c38&#10;Sfgn4nu508G6Pp0Uem+JLLT49U1Cy02Mafay2141w7x5uA8W4SzHBSVpGKZZSzmu58dfsyr4x8M3&#10;2lHWY4GutbttXMv2bdgQ6bFY+XjOTnyy2e27HuQDFi+GP7MlzpkOqR+FfA39k3EMs8d99jh8nbHK&#10;kL5b/rpIi49SPUVab4W/swxDQWPhrwGg1+Hz9MBtoB9rT5eUz3yyge5x1ro9b+A0ms+PJ/EJ1hMS&#10;arFqX2cwltoWbSXCn5uo/srHT/lr0+WuE+IXwq8WaXrsWneGbU6jD4kvluL+9ksklt7QQ63canFv&#10;bzlaPBvJFY+XLv2rt8s5NAE8Hww/Z91LxJqWi6Z8JNP1m701hHdvY+HwYomMskX3iAGHmQTKSCcG&#10;M1rQfBj9m1n1qNvCHgjztHjM2oILSHNqgLAl+OMFSPwqpc/s138Wr6XfWUHgrXhBpNpp9zJ4w0Nr&#10;+czRT3E8txE4kXaZXunZidxLLkknJPZ6l8FriextDa6tFFe2U2o3NrJJEWVp5tUg1CIyAHJCvbKj&#10;gEEhiQVOMAjjk+E37NcvhW88UHwd4Mg8PWk7W0l/Np0axbw4QYJHIJIwec5qHw78LP2bPFfim/8A&#10;D+k+CPCeoahYWMWpXP2fTIykcEqq0TbtvO5XVhjPBHNdyPhRrUPha3Ftq+n/APCT2uvy+IYZmtGF&#10;n58vmCRHjV97IFmfGHDEhSSeQbXwm+FE3w3h1ZptRN7JqMNuH8uIosciGVpCMk/KXmbaDkgAZJOS&#10;Qeh5/pXwi/Z41GBbhvht4f0+yexbVIrvUdHSGOa0XZumRiMFR5idcH94ODg1XvPA37KWn6fDe3Wh&#10;/D6C2lia4SSSCBQ8YLgsMjpmKQfVCBXXaR8GNdsbLWo11jTdHuJrN7a0l0CzezEshdZPtFzGHKGb&#10;KAGSMIwEk2GHylc3w/8As3XNjrN7rV7q9q13e6npOpyxW9oyRb7OSWQxrvdmKsZRgkkjaDyegGhX&#10;vPgv+zZZ6vpWjy+E/Aqapq6q9havaw+ZcK4YoyAA5DBH2nvtqroPwr/Zn8RahpGn2Xg/wa+p6xps&#10;eq2WnyadHHcSW0i7lfYwyMqCcEZGM4p/hz4D+INF8QaVpC6jZL4astM8Pw3d1NaEzXj6feXNyFgw&#10;48v955O/eG+VzjBGRq/D79ny58C+I9Gna80fVdNtrazkla7s5JLxLy3sYrJZICJfLRTHAh5RnBeT&#10;DYICgjOuPgr8AbDXbjTpvhZoqi1vrfTp7z+w1NulxOIjFGWAP3vPhGcEZkGSOadF8Jv2ZprC/u18&#10;L+BWtbKc2lzMbSHbFKFLFCcddqsfw4r0yz+GWmw+KNc1m9tY765vtSivoDKCfs/l20ES4UnBZWg3&#10;q2OCynqua5fwH8HLnwpHokV1c6ZOmi3kJt7i2tJBNPaQ21xBEsrO7Zf/AEgt8gVB8+1eaAObtvgv&#10;+zlPrmnaU3gvwZHqeoRGa1snsIVllQbssB9EYfhnpmpvC/wM/Z38c6jf2mgeBPCGqtYCN7l7bTo2&#10;RN7yoo3BcE5hkyO3HqKvWPwB1G0e3sBrFr/YUz2t3egQOLlri3BEXlOWKKh2oWDKx+9gjjHXfCv4&#10;f6r4JurmfVL+01CZ9NsdKhFpatDtgtWuPKZyWbc5SddxGBlTgAcUBp0MuT9kb4LArj4X+FxzyDp0&#10;eD+leEfHr9mrwdonxD+GFt4R8B2a/wBoa3awajptr4bt5rOaw8wG8llmaIhGWPopdeC5TLgY+2ah&#10;uItxDe3XAOOn+FAHzPovwo/Z21a1tLl/htoGmWl5Y/2jbXGpaKsCT2+6MeapYY4M0IIOD+8GO+LP&#10;iL4VfsweFJ7qHWPDfgHS7i04nhuLeBXjPll+QeR8oJBI5+uK7FvgVpMPwu/4RuGOKLVv7Kg0/wDt&#10;N4TKWaPy26EnCNJEjMoIyAOchSMPRvgFq58Ra54h1vXrKfVdW1LR9RuBaWJiiX7FMJGRAzk7WKqA&#10;WORtBOTQMq3XwY/ZstdQ0mxm8JeBlvNXEb2EBtYS9ysgYoUHo2x8Hp8pqPxN8DPgH4avp7af4YaF&#10;PJb24vbr7HoizC2g3MPMkKrwvyPwMk7WwDio9P8AgHrtvqVrpEGqWkfh2LTNHtb66NsfPuTaX13d&#10;FYCG+RtzR53BgVkOORmvS/EHhPXm8SPq3h7VLOxmvYYLLUvtcDTFYYmlZHt8MoWX9/IMuHU4TI4O&#10;QDy/UvhP+zRp76jFJ4O8HNc6fafbrmCHTo3kjg+U79gUkj5149x0qtZ/DL9me78WQ+GF8GeD49fl&#10;4hs7jTY0MxBlB2EjDf6l8gHjAz1rpvF3wH1rxbrN/NceIy1ofP8AsbtC73MJmtJIHBYOE2DcGAVF&#10;bJcsTnJhg+AGrab4k86LW7N9FvL6zv7+2eyJuibS/mvrcRS78KDLKqPvVsKp2kE8AaHOap4A/ZY0&#10;kW/2jw74Bja4aVYFNtF++aNFdwDjsHQ/jioPD/gX9l3xJ4ObxXZ+FPBZ8PIsDNqE2nxxxjzcbAQR&#10;uBJOCCOCD6Guj8efs86t4s0Hw5oNp4hittJs9MttNuopraRizQMrJNEqSKodiGUmTzAq/c2lmLM8&#10;G/AXxL4Q0e0ni13SLrxNYy2MttK9jKbM/Z7GSxw6eZvbNvIWO1x8/P3cggD9L+B37N+s64NEsfB/&#10;gi81Y2/2kWsNpC0hi+XDYA7h0P8AwKs66+En7NVjqqade+DvBVheveCwit57SFZJZs7dqrjPXAz0&#10;9etdh4A+Cg8CaZpFuupG6/s/WZNWYmMDzS2nvaFOD6vu/DH1yrr9naaa+8fTrrKD/hJ7S/tRvtzm&#10;3+0urHv82NgBHfNAaDf+GcfgQ/iObQB8OPDI1SK0W/MY0pMeS0jRg7tuMlkYYzkYrjk8JfsrJqWu&#10;WVz4X8F2dxosMU9+tzp6RiFHcIpzjByWQcdNwzXrHjPwX4xPxAXxR4S1PQraWbS00yeHWbKaZflm&#10;aVXUxzJj75BBznAxjmuAX9mvXbCZpLTW9LulSSO8t0vrS4IF2r3fLmOVW8oRXsmApDb1TLbcqQSG&#10;an8Nv2XNFiSS98OeAbYS26XcfmW0ALQts2OBjofMTB9/Y0l58KP2brHx9pvg+bwH4XOu6kp+yQR6&#10;MGikYRNNsEiqUDGNC+Cc4K/3wD0cfwIvbHSdZOmSaFFqF79hMUMmnypZ2zQxtHJ5YSZZELCWUqwf&#10;PzYYncwOfrH7Mravp0Qk8SXD6nGLh01WSP8A0jzsWq2sm7qGRbKIuQQXZ5duwNwD0MTTPhl+zTqk&#10;d7JD4L8IJbWl7d6fNcz6YkUaTW00cMy7nUbgJJY13DIJPBI5rTtvg1+zZf8Ah19ZtvCfgaXTo7Jt&#10;Re7FpDsFupIeUnHCgqwz2Iq9a/szR2C2Vna6qkNjZ3ReGFrYH92J9NlVGwQCcacQWwAfMzgYqLxB&#10;+z5q99qniO40nxBa2UWvi9hvjLZu8iQyy+bGYTvUCQNwztkFcYAIyQDE8KfD/wDZd8XxeHm0vwt4&#10;JupvEELXGm25sI0lnVSwbCMuQQVZSDjBUjtXoK/si/BYjn4YeF/TjTY/8K5nwb8BdY0HV9AutRv9&#10;D1OGxtLOwvFm0+cOyWRf7JJCPN2h+UZmcNh13IFIAH0FbNuQkKVHXBHSgXoeIeJf2TvhNZ6Pf3Gl&#10;fCXwxf6jFbSvb2ZsYYxPKFJSPeRhdzADPbPNeP8A7OXwN+H+raV4j034i/DfQLbxPYajdzomoaPb&#10;wf6AspRHTyxsZFZGGQTwVOWBVj9q1wnxP+Gdt4/g0tWu5LB7W5DSyQgbri2bAntWOP8AVygLuHQ7&#10;VyCBigDxOT4efsyx6fd3reC/Cf8Aoel/2xcWo0tPtEdr5avu8oAtnaQcYJ5rob/4Gfs4aRaC7v8A&#10;wZ4ItLc+b++ltIETMUywS8kY+WaRIz6MwB5q54v+BOo+JBr2mrrFnaaFqLXt5bAWzfaIru5tHtX8&#10;xw+xogkrsFVQd2zJ65gT4C6ve+II5r7XrKTRdP1Ca9sLVbFhPtn1iz1OVZnLlWO+1eJSqqNrg8kH&#10;IMy9I+Fv7L+u6Vq2p6b4Z8B3un6SFN/cxWsRS2BQMN/HGQR/LqDWgvwF/Z7ufD+n63aeAPCF1pV9&#10;JFHb3cWnxskhkcIuDjuzAUsP7OlxYabeRw61DJeTW8Yga4t2CC4j1SfUU8zDKSpaYIwUhsAkEE12&#10;F38LHvvAWkaK89hYXlvqVrqtxJYWzJA8iXSzybUZy3zsGBLMSSxJJJoA4bw/8E/2cfEulale6T4M&#10;8F6ra6cxW6lsrCOXyvkDjIAJ+6QR684qnrfwd/Z28P8AhaDxFf8AgDwxa6RLp51RJpNKj+aABDnG&#10;0HP71Bj1Iz1r0Pwp8K/+Eas3tTfmZX8Mab4d+SHAH2ZblTJjPf7Tnb2Ce/HKj4J+MNW0CHSdc13R&#10;fs9n4au/D9g+mWU0TgzxQoJJS8zBgFhXIUDOTg0CMe1+F37L000lunhrwK00dpFesr2kSYgl2eXI&#10;cjhW8xMf7wNaeg/Ab9nXxbdzWmi+CvBeo3UNvDdvFb2MLOIZV3Rvtx0ZeQfcZqdPgTqlzrMl1qV3&#10;pEkc2oW2tySJaSG4S7WaGWdY2aUokTLHIi4UthwGYjO7udE8F3uj+PdT137TaRaa8TpDZ2Vu8LTP&#10;I6PLLP8AMUeQGMBCqqcO5bdwaAPG9P8Ah9+zNqWsw6TD4H8LrqMwR4rafSkjaRWumtlK5UZzIjDH&#10;pg9629F+DX7NPiO/jsNL8KeBdQvZYnmSGC0hZmReGYcdBkc1L4J+EmumGwubqWDS4Y5YlvLS6hZp&#10;mNprEt3E0bK+3a6u33gTypwpyDt6B8B10b+yBJqJcWiWcbeVAFZlh0yewx36+eX5Bxgg5oGYXh34&#10;Kfs3eMNP1W90PwZ4L1a20yWSG8ezson8mRVJZSMcYHP4GotD+DH7N3iDW10iw8G+CbjVnthefYUs&#10;4mmWPCkkqP8AfX/vquk+GHwcu/BfgnV9Bvp9Jme5sU0m2v8AT7WWORrWOJ0h815JXLuPMc4UqgLN&#10;tUbzUngr4JP4Oh8PodWW6/svVX1SQrBtExOmtZgEZ7bt2fwoEcjefCn9mPT9Y/si48MeAo9TFxHZ&#10;iza3gEpndmVE2kZBJRhjtgetWJvgp+zlp+owWF74L8FWl7cXBtILe4s4VeWTe6YUYzjdG4H0rV1b&#10;9ng6ymv7tUjibVk1hCwtyWj+3SWj5+9/ALQqemd3bGKu6j8DpNRPih/7TjV9agktlzBxArXktwcn&#10;P+3tI9RnvQPQJf2U/gkqnPw18Kx4wDnTYwRkkLxjqTxz1rz8+Av2Y1+JV34EPgbwuPEdqVWe3/sh&#10;QsLNbvcqruRtX91Ez5OBjAyCQK9y1/4daZ4i8SaZ4iuJ7tL/AE4KbZEcLGuGJYFCCW3fdIPp8u08&#10;1wfjf9n9fHureIpbvWWtbfWJ2lkijiDPGjaPdaawQk4J/wBJ8zJGMrgjvQIwfDPwk/Zl8XabFqGj&#10;eF/Aup2kh2rLBZxEbvMSPGMZzvkReccuvrWnqX7PHwCsLBb6T4feERZCeS3acafCVRkLCQE4/hMb&#10;g+mD6GqF9+zXf+OJL3VfF+uWx8RX93JNcnRLd4LUR/ZYYEVEkZ3GDbwOWZj/ABgY3ZHcaz8IxrXw&#10;00zwkl81s1lbJGbho9xLeRJGx6+rlsZ79TngGcLafBr9m/VfC2ta/pvgrwdqWl6MJjfXFjp8c4i8&#10;pN8g4HPyjoOueOak1n4F/s9+HbTRrvUvAHhOwtdUOIJbjTUVR+6MhZyR8iBVJLNgDjP3hXWxfBwp&#10;pHimy/tFlj1jw3a6CuIiBbiGGeLftzznzwdv+z71gaj8EfFXjfRmsvGGt6NIbXTv7N0waTZTRxxB&#10;5IjLLIskj73226IpBXaryg538Ajn0+G37Ml3oOv6pYeDvB2r2+hWQvtRXTdOinkt4ShkDFVGfuqz&#10;YHOAeK7q1/ZI+DEisX+F/hjrx/xLY+nr0rB8c/B/ULDwZ4wnsHbVb270fxHaw2FrCod5dSuFnXBZ&#10;wBtIAOTzgEYHFe9WOdrZGOn5/wCcUAeU/wDDIvwV/wCiX+GP/BbH/hR/wyL8Ff8Aol/hj/wWx/4V&#10;7BRQB4//AMMi/BX/AKJf4Y/8Fsf+FH/DIvwV/wCiX+GP/BbH/hXsFFAHj5/ZG+CwPHwu8Mf+CyM/&#10;0oH7I3wWJ5+F3hj/AMFkY/pXsFFAHj//AAyL8Ff+iX+GP/BbH/hR/wAMi/BX/ol/hj/wWx/4V7BR&#10;QB4//wAMi/BX/ol/hj/wWx/4Uf8ADIvwV/6Jf4Y/8Fsf+FewUUAeP/8ADIvwVzx8L/DH/gtj/wAK&#10;+f8A9vL9nD4XeCv2SfiNrOheAdA0jVbSyie2vLSxSOWNjcRAlWAyDgmvuCvmj/go3/yZb8U/+vGH&#10;/wBKYaBHFf8ABJL/AJMz0T0/tS//APR5opf+CSf/ACZlof8A2FdQ/wDRxooGfNv/AAUuUn9vr4FY&#10;6tDpQH1/tWSv0DNtMXbEEg57LX52f8FS9FHij9uD4L6K17daampWOnWZvbJts9uJNSlQyRns65yD&#10;2IFfSQ/4JlW7ZJ+PnxdB7n+3h/8AEVxYjDuvZqVrEtXPoL7LP/zxl/74NH2Wf/njL/3wa+fv+HZN&#10;uenx9+Lv/g+H/wARR/w7Ig/6L78Xf/B+P/iK4/qD/n/AXIj6B+yz/wDPGX/vg0fZZ/8AnjL/AN8G&#10;vn7/AIdkQf8ARffi7/4Px/8AEUf8OyIP+i+/F3/wfj/4ij+z3/N+AuRH0D9ln/54y/8AfBo+yz/8&#10;8Zf++DXz9/w7Ig/6L78Xf/B+P/iKP+HZEH/Rffi7/wCD8f8AxFH9nv8Am/AORH0D9ln/AOeMv/fB&#10;o+yz/wDPGX/vg18/f8OyIP8Aovvxd/8AB+P/AIij/h2RB/0X34u/+D8f/EUf2e/5vwDkR9A/ZZ/+&#10;eMv/AHwaPss//PGX/vg18/f8OyIP+i+/F3/wfj/4ij/h2RB/0X34u/8Ag/H/AMRR/Z7/AJvwDkR9&#10;A/ZZ/wDnjL/3waPss/8Azxl/74NfP3/DsiD/AKL78Xf/AAfj/wCIo/4dkQf9F9+Lv/g/H/xFH9nv&#10;+b8A5EfQP2Wf/njL/wB8Gj7LP/zxl/74NfP3/DsiD/ovvxd/8H4/+Io/4dkQf9F9+Lv/AIPx/wDE&#10;Uf2e/wCb8A5EfQP2Wf8A54y/98Gj7LP/AM8Zf++DXz9/w7Ig/wCi+/F3/wAH4/8AiKP+HZEH/Rff&#10;i7/4Px/8RR/Z7/m/AORH0D9ln/54y/8AfBo+yzj/AJYy/wDfBr5+/wCHZEH/AEX34u/+D8f/ABFH&#10;/DsiD/ovvxd/8H4/+Ip/2e/5/wAB8iPf3trjHEEm4cjcnGfevFvFH7Gnwz8Y+ItS13VdAvZtT1Kd&#10;7i5lW/uEEjk8nAYDn6Vk/wDDsiD/AKL78Xf/AAfD/wCIo/4dkW/f4+/F3/wfD/4iqjgpQ1jMOWxd&#10;f9ir4ZS2otf+EevVi2bAv9oXAwv/AH19aoL+wb8JCTnw7f5znP8AaNz6dR8/Wnf8OyLf/ovvxd/8&#10;H4/+IpD/AMEyrcf819+Lv/g+H/xFX9Vq/wDPwLFxv2KPhdLby27eHrzypQUfF9cAsMYyfn5PSksf&#10;2Jvhdp9sIbfw7fImSdsmoXBOc9fv/wCeaqf8Oyrb/ovvxeH/AHHh/wDEUf8ADsq2/wCi+/F7/wAH&#10;w/8AiKn6pW/5+fgFvMty/sRfCu6fdJ4avi4/iF/cAH6/PTD+w58KQSw8M32fX+0bjP8A6H0qAf8A&#10;BMi2b/mvvxe/8Hw/+Ipf+HY1t2+P3xd/8Hw/+Io+qVV/y8/ALPoyGf8AYJ+EMz+a/hvUScZ2jU7k&#10;e39/0rVj/Yu+GUcaRJ4fvfKRcANf3BIHv8/Ws8/8EyLdf+a+/F0/TXh/8RSf8Oybc/8ANffi9/4P&#10;x/8AEU/qtV71PwCz7mp/wxt8NSyFvD99kcKzX9x8v47uKqad+w/8K9JaRrbw7fxGTlv+JhcEj2Hz&#10;dKrH/gmTbj/mvvxd/wDB8P8A4igf8Eybc/8ANfPi7/4Ph/8AEUvqlXpU/ALeZoj9jH4ZgAf8I9dh&#10;QeMX1xx2/vVHc/sV/C68YtP4e1CRumBf3H6/PVI/8Eybcdfj78Xv/B8P/iKVf+CZFu3/ADX34uj/&#10;ALjw/wDiKPqlTpU/ALPuTf8ADDnwpKjPhu9IU551C56/990D9hv4UBf+RavcHt9vufy+/UX/AA7G&#10;t/8Aov3xd/8AB8P/AIij/h2Nb/8ARfvi7/4Ph/8AEUfVav8Az8/ALS7kp/Yd+FLAIfDd8QOADqFz&#10;j/0Og/sOfCoNn/hG73IH3v7Ruc49Pv1F/wAOxrf/AKL98Xf/AAfD/wCIo/4djW//AEX74u/+D4f/&#10;ABFH1Wr/AM/PwC0u5MP2HvhUVIHhu+Cnkr/aNz/8X7D8qaf2G/hQy7T4avcdNv8AaFyeP++6j/4d&#10;jW//AEX74u/+D4f/ABFH/Dsa3/6L98Xf/B8P/iKPqtX/AJ+fgFpdxZP2EvhJNEY28M3oRvlIXULk&#10;H/0P2qn/AMMB/CAsCPDmp8cg/wBpXOf/AEOrf/Dsa3/6L98Xf/B8P/iKD/wTHth1+P3xd/8AB8P/&#10;AIimsNWW1X8As+5Jpn7Dvws0mN1tfD1+EkwW36hcE8f8Dpbv9hn4U6jKJbnw3fGQ9xqFzyfX71Q/&#10;8OyLbt8fvi7/AOD4f/EUf8OyLf8A6L78Xf8Awfj/AOIo+q1d3UC3mKf2DfhF/wBC3qHBz/yEbn/4&#10;utIfsZfDURiIaHeiMDbhr+4PH/fdZn/Dsi3/AOi+/F3/AMH4/wDiKP8Ah2Rb/wDRffi7/wCD8f8A&#10;xFH1Wo/+XgWLQ/Yl+FzXRum8Pag1w3DZv7gr7fxUl5+xF8LdSKC68O6hJjgf8TC4H5/PVb/h2Rb/&#10;APRffi7/AOD8f/EUf8OyLf8A6L78Xf8Awfj/AOIo+q1P+fgcp6J8Kfgd4Y+C9jf2XhPSLiyt7+VJ&#10;rjzpZJSzIuAPmJxwcDH9413v2WYgYilP/ADXz9/w7It/+i+/F3/wfD/4ij/h2PB/0X74u/8Ag+H/&#10;AMRWbwMpO8phypn0D9ln/wCeMv8A3waPss//ADxl/wC+DXz9/wAOyIP+i+/F3/wfj/4ij/h2RB/0&#10;X34u/wDg/H/xFL+z3/N+AuRH0D9ln/54y/8AfBo+yz/88Zf++DXz9/w7Ig/6L78Xf/B+P/iKP+HZ&#10;EH/Rffi7/wCD8f8AxFH9nv8Am/AORH0D9ln/AOeMv/fBo+yz/wDPGX/vg18/f8OyIP8Aovvxd/8A&#10;B+P/AIij/h2RB/0X34u/+D8f/EUf2e/5vwDkR9A/ZZ/+eMv/AHwaPss//PGX/vg18/f8OyIP+i+/&#10;F3/wfj/4ij/h2RB/0X34u/8Ag/H/AMRR/Z7/AJvwDkR9A/ZZ/wDnjL/3waPss/8Azxl/74NfP3/D&#10;siD/AKL78Xf/AAfj/wCIo/4dkQf9F9+Lv/g/H/xFH9nv+b8A5EfQP2Wf/njL/wB8Gj7LP/zxl/74&#10;NfP3/DsiD/ovvxd/8H4/+Io/4dkQf9F9+Lv/AIPx/wDEUf2e/wCb8A5EfQP2Wf8A54y/98Gj7LP/&#10;AM8Zf++DXz9/w7Ig/wCi+/F3/wAH4/8AiKP+HZEH/Rffi7/4Px/8RR/Z7/m/AORH0D9ln/54y/8A&#10;fBo+yz/88Zf++DXz9/w7Ig/6L78Xf/B+P/iKP+HZEH/Rffi7/wCD8f8AxFH9nv8Am/AORH0D9ln/&#10;AOeMv/fBo+yz/wDPGX/vg18/f8OyIP8Aovvxd/8AB+P/AIij/h2RB/0X34u/+D8f/EUf2e/5vwDk&#10;RzH/AAU1glj/AGQfEpeN0H26w+8uP+Xha+1PhWgPw18KArkjSLPqMf8ALFK+QPEH/BKjQvFGnPpu&#10;t/Gr4oazp8hDPZ6hq0c8TFTkEo8ZBwenHWtS1/4JoR28CQwftAfGCGCNQqRp4g2qqgYAA2cADivR&#10;oUvYw5L3LSsrH2sEUfwgfSjYPSvi7/h2qf8Ao4X4xf8AhQ//AGNH/DtU/wDRwvxi/wDCh/8Asa6L&#10;DPtIADpS18Wf8O1T/wBHC/GL/wAKH/7Gj/h2qf8Ao4X4xf8AhQ//AGNAH2iEXJpQAOlfFv8Aw7VP&#10;/Rwvxi/8KH/7Gj/h2qf+jhfjF/4UP/2NFgPtOkIB4IyK+Lf+Hap/6OF+MX/hQ/8A2NH/AA7VP/Rw&#10;vxi/8KH/AOxoA+0VUAlgME9aCoznGTXxd/w7VP8A0cL8Yv8Awof/ALGj/h2qf+jhfjF/4UP/ANjR&#10;YD7RwvpjNKAB0r4t/wCHap/6OF+MX/hQ/wD2NH/DtU/9HC/GL/wof/saLAfaRUN1Gab5a5BAwRXx&#10;f/w7VP8A0cL8Yv8Awof/ALGj/h2qf+jhfjF/4UP/ANjRYD7RKhsbgCaUDHQYr4t/4dqn/o4X4xf+&#10;FD/9jR/w7VP/AEcL8Yv/AAof/saLAfaRAbgjIpNi9NowK+Lv+Hap/wCjhfjF/wCFD/8AY0f8O1T/&#10;ANHC/GL/AMKH/wCxosB9o7FHIUZo2DrjBr4u/wCHap/6OF+MX/hQ/wD2NH/DtU/9HC/GL/wof/sa&#10;LAfaJjU9VB+tAUDsBXxd/wAO1T/0cL8Yv/Ch/wDsaP8Ah2qf+jhfjF/4UP8A9jRYD7RKK3UA0oAH&#10;AGK+Lf8Ah2qf+jhfjF/4UP8A9jR/w7VP/Rwvxi/8KH/7GiwH2nRXxZ/w7VP/AEcL8Yv/AAof/saP&#10;+Hap/wCjhfjF/wCFD/8AY0AfadFfFn/DtU/9HC/GL/wof/saP+Hap/6OF+MX/hQ//Y0AfaJUdcZN&#10;G0f3Rz618Xf8O1T/ANHC/GL/AMKH/wCxo/4dqn/o4X4xf+FD/wDY0WA+0VRVzgAZ64oZQcEjJHSv&#10;i7/h2qf+jhfjF/4UP/2NH/DtU/8ARwvxi/8ACh/+xoA+0h9MUFQ3UZr4t/4dqn/o4X4xf+FD/wDY&#10;0f8ADtU/9HC/GL/wof8A7GgD7RCKOgFLtB7V8W/8O1T/ANHC/GL/AMKH/wCxo/4dqn/o4X4xf+FD&#10;/wDY0WA+0dintRtC9BXxd/w7VP8A0cL8Yv8Awof/ALGj/h2qf+jhfjF/4UP/ANjRYD7RCLycYJoK&#10;LkEjpXxd/wAO1T/0cL8Yv/Ch/wDsaP8Ah2qf+jhfjF/4UP8A9jRYD7SKhuozSbVHRetfF3/DtU/9&#10;HC/GL/wof/saP+Hap/6OF+MX/hQ//Y0WA+0fLX+6KUKF6DFfFv8Aw7VP/Rwvxi/8KH/7Gj/h2qf+&#10;jhfjF/4UP/2NFgPtOiviz/h2qf8Ao4X4xf8AhQ//AGNH/DtU/wDRwvxi/wDCh/8AsaAPtIgHrSbB&#10;6V8Xf8O1T/0cL8Yv/Ch/+xo/4dqn/o4X4xf+FD/9jRYD7S2gdqMD0r4t/wCHap/6OF+MX/hQ/wD2&#10;NH/DtU/9HC/GL/wof/saLAfaIjUdBSFFJGVzXxf/AMO1T/0cL8Yv/Ch/+xo/4dqn/o4X4xf+FD/9&#10;jRYD7TpCM9gfrXxb/wAO1T/0cL8Yv/Ch/wDsaP8Ah2qf+jhfjF/4UP8A9jQB9oCNR0UAn0pwAHSv&#10;i3/h2qf+jhfjF/4UP/2NH/DtU/8ARwvxi/8ACh/+xosB9ositjIBoCgdgK+Lv+Hap/6OF+MX/hQ/&#10;/Y0f8O1T/wBHC/GL/wAKH/7GiwH2lgYximiNQThQCf1r4v8A+Hap/wCjhfjF/wCFD/8AY0f8O1T/&#10;ANHC/GL/AMKH/wCxosB9o7RRsHpXxd/w7VP/AEcL8Yv/AAof/saP+Hap/wCjhfjF/wCFD/8AY0WA&#10;+0gAOlLXxZ/w7VP/AEcL8Yv/AAof/saP+Hap/wCjhfjF/wCFD/8AY0AfadFfFn/DtU/9HC/GL/wo&#10;f/saP+Hap/6OF+MX/hQ//Y0AfaRGeozQqhc4GM18W/8ADtU/9HC/GL/wof8A7Gj/AIdqn/o4X4xf&#10;+FD/APY0AfaRAPWk2D0r4u/4dqn/AKOF+MX/AIUP/wBjR/w7VP8A0cL8Yv8Awof/ALGiwH2iUB7A&#10;/Wk8tf7o4r4v/wCHap/6OF+MX/hQ/wD2NH/DtU/9HC/GL/wof/saLAfaBQH+EHHrQEXptAz6V8X/&#10;APDtU/8ARwvxi/8ACh/+xo/4dqn/AKOF+MX/AIUP/wBjRYD7R2Kf4elKPpivi3/h2qf+jhfjF/4U&#10;P/2NH/DtU/8ARwvxi/8ACh/+xosB9pEA9aTavSvi7/h2qf8Ao4X4xf8AhQ//AGNH/DtU/wDRwvxi&#10;/wDCh/8AsaLAfaQAHApFUKThcV8Xf8O1T/0cL8Yv/Ch/+xo/4dqn/o4X4xf+FD/9jRYD7SPPGMim&#10;mNMg7c4r4v8A+Hap/wCjhfjF/wCFD/8AY0f8O1T/ANHC/GL/AMKH/wCxosB9pEAgZoCj0r4t/wCH&#10;ap/6OF+MX/hQ/wD2NH/DtU/9HC/GL/wof/saLAfaWMUhUFg2MkdK+Lv+Hap/6OF+MX/hQ/8A2NH/&#10;AA7VP/Rwvxi/8KH/AOxoA+0PLAGAo20qoE4UAD2r4u/4dqn/AKOF+MX/AIUP/wBjR/w7VP8A0cL8&#10;Yv8Awof/ALGiwH2nRXxZ/wAO1T/0cL8Yv/Ch/wDsaP8Ah2qf+jhfjF/4UP8A9jQB9p0V8Wf8O1T/&#10;ANHC/GL/AMKH/wCxo/4dqn/o4X4xf+FD/wDY0AfadFfFn/DtU/8ARwvxi/8ACh/+xo/4dqn/AKOF&#10;+MX/AIUP/wBjQB9p0V8Wf8O1T/0cL8Yv/Ch/+xo/4dqn/o4X4xf+FD/9jQB9p0V8Wf8ADtU/9HC/&#10;GL/wof8A7Gj/AIdqn/o4X4xf+FD/APY0AfadfNP/AAUa/wCTLfip/wBeEP8A6Uw1wJ/4Jqkf83C/&#10;GL/wov8A7GvG/wBsH9hk/Cr9m7xx4q/4XT8TfEv9m2sb/wBla3rfn2dxmaNdsqbRuHOceoFMR7b/&#10;AMEk/wDkzLQ/+wrqH/o40Un/AAST/wCTNNE/7Cl//wCjzRSGfOP/AAUjGf8AgoN8AB/s6R/6dpK9&#10;I/aa/al+Jvwy+O3iCwuvHdj8KdA002T6Bp2r+GJb6z8TR/euJHvo4na2UMwjOAcZGMHJrzf/AIKS&#10;HH/BQb4AEddukds/8xaTtX118Vv2DPBPxX8d6z4iuNc8TaTZeITbP4g0LTdUkSx1gwnCmVCcjKBV&#10;+QrjGRhjkgGT8Rf21pfhr8d/h/8ADy+8Fie08XzWNtBrkWtwNiSdgvmR2oUyNAGwolcx7iH2g7Dn&#10;hPCf/BRbxP4wm8JR6X8C9RuR4uk1Gy0LZ4ktQL28sy3mp80amNAu3Mr4A5wrbcn1DXv2EvB+o+PL&#10;nxTY+INd0aSXWNM8QRafavHJbQ6hYLsgm/eIzNiPzE2M2394TjIGLvgb9ivwh8Pn+GUtjquqynwD&#10;qGqalp/nNGRM9/kSrJ8o4XPy4x05zQB4L4L/AOCqx8W6RrevD4RarB4U8Mz6fH4j1aPWoJf7Miup&#10;DEJBF5atMRIpAVPvAknbgVpSft26x8L7z4t/8JRGniqe1+Ik3hbwxpkk9vpUMUCxh2Et0ybEVF53&#10;yZJJxnGcc98Kf+CZVnoXxJ+J2ha9ca6PhZfz6RcWUcWpxoNdjiV5biC5jjIYKk7R7ThW4+U8mvoX&#10;U/2G/B+oX+v6pDq+r2uu6j4qbxjZapCYy+mXzAK3lIyGN0ZF24lVxzkc4oA8a8Qf8FIJfGnw2B+H&#10;Hg29vfGE/hrV9Y1HZewGPw8lorRm43uvl3iiUKQqYyoB77a6L4vftDePvCf7AvgH4maXq4j8aarb&#10;6DLd3y2du/nNc+WZsRsvljduIwAMZ4x1rs/En7AfgfxHZ6W7eIvFVrrcWlXejajrVvqRFzqtrc7z&#10;LHMCCqoZHZwqKoGduNuAOw8afsoeF/Hn7O/h74O32o6lF4d0WLT4Iru3kVLl1tNuwlscbtnJAGMn&#10;GKAPNvDn7dc+oeI9N0LXvh5eeGtQTxevhDXhLqcdwNHubhN1gxMcZEyTlXUlSBGV+ZiGXd1L/tG6&#10;r43+Fnxq8Q6For6DaeELq+0zR9dlmW4XUZrYFZZlhKDaqSZXB3BucHggcB8Zv2Ub7wb8DPHfhf4e&#10;+G7/AOJPi/4g6gs+sazrWvpaXFtKrM9veFmADCB1jAjQKWyc5Ga9Pi+Ay+Af2SLv4V+Foftl/HoU&#10;lhExcR/bLx0JkkJY4XzJGZuWIG70GaBHI+Bfjt4t8G/HLxB4N8d6mmveHBfadoula/HZJbtFqk2n&#10;wTrDJHGOEm8yQhzkI6bTgMteZa9+2b4l8OeDvgZqF74nsLO8u9Ft/EXisXEFvG1/avcwW/lRIRw2&#10;2S5lxCN37lVxiQY+ltC+CGleMfC/jh/GGiz2cnxAjt21zQZb4TLamG2S3VI5YgvO2JG3DoeR0qH4&#10;f/sneCvAvhfW9FlFzr9vrGlW2iXMmpkF/scFu0CQqUA28STNkYbdIfm4XAMwT8X/ABBpf7S+ueHr&#10;y6WbwUmnRiFFhjBt7prVrkMZeCFZIZ/vHGcYwBXgusftEfFnUYfCttN4zuvCNzrGu6os0umeFY9W&#10;mgtUsLK6t4BbBS52/aGUt975juJCivpG7/ZL8NX/AIYm0m71PU7iWS1061a8ZoxJ/odvJbKwUKFB&#10;kimkRuMfMSACAaPEv7Lum6n4hstc0bxXrfhXVbHULm/trnThA7RGe1t7V4wJUdSvl2yYJGcknNAz&#10;zTwf4s+Jmk+IfhHe3/xVvvFmjeJfEN3pN9Y6p4Ki0WWVFs55UJBHmJse2OCB83mdcAZ+wIQfmJ6n&#10;vjFfNfiL4aeP7f4mfCexM+peOdA0TXJ9c1DxZqt5ZxS2YNlPbLai3jRC4LShw4yRuIOR06nx78Uv&#10;i/4c8XX1h4V+CK+MtAiEf2bWR4stLDz8opb9xIpZNrFk5POzPegR7hRXzj/wu39oA9P2aP8Ay/dP&#10;/wDiKP8Ahdv7QH/RtH/l+2H/AMRSuB9HUV84/wDC7f2gP+jaP/L9sP8A4ij/AIXb+0B/0bR/5fth&#10;/wDEUXA+jqK+cf8Ahdv7QH/RtH/l+2H/AMRR/wALt/aA/wCjaP8Ay/bD/wCIouB9HUV84/8AC7f2&#10;gP8Ao2j/AMv2w/8AiKP+F2/tAf8ARtH/AJfth/8AEUXA+jqK+cf+F2/tAf8ARtH/AJfth/8AEUf8&#10;Lt/aA/6No/8AL9sP/iKLgfR1FfOP/C7f2gP+jaP/AC/bD/4ij/hdv7QH/RtH/l+2H/xFFwPo6ivn&#10;H/hdv7QH/RtH/l+2H/xFH/C7f2gP+jaP/L9sP/iKLgfR1FfOP/C7f2gP+jaP/L9sP/iKP+F2/tAf&#10;9G0f+X7Yf/EUXA+jqK+cf+F2/tAf9G0f+X7Yf/EUf8Lt/aA/6No/8v2w/wDiKLgfR1FfOP8Awu39&#10;oD/o2j/y/bD/AOIo/wCF2/tAf9G0f+X7Yf8AxFFwPo6ivnH/AIXb+0B/0bR/5fth/wDEUf8AC7f2&#10;gP8Ao2j/AMv2w/8AiKLgfR1FfOP/AAu39oD/AKNo/wDL9sP/AIij/hdv7QH/AEbR/wCX7Yf/ABFF&#10;wPo6ivnH/hdv7QH/AEbR/wCX7Yf/ABFH/C7f2gP+jaP/AC/bD/4ii4H0dRXzj/wu39oD/o2j/wAv&#10;2w/+Io/4Xb+0B/0bR/5fth/8RRcD6Oor5wb43ftAL1/Zo/8AL90//wCIrqvhf8TPin4q8VNYeMfg&#10;9/wgukCB5Bqg8UWuolpFZNsflRqG+YFvm6Dbz1pgev3BxtP179a+Yvi945+Klh8afE2m+Br+PUrP&#10;QvB9rqsfhZ9PhkN9cz3VzAZfNOJAY0hWQRqfn27BgsK+mPunoMDgHH4ZwP8APFfOPxD+EGqfEP4/&#10;eILbVfDE1/8ADrxP4Us9HvNbttVS2msLm1urq5TEYbzWbdJCQR8oxkgjIoA8lsP2gPHOm+CvHk9j&#10;8VbXx/daZNpCtJfeFf7F1LSZptRt4Xga0kTbLHJDI/7zO5GXGPmBHUfFb41+J5rrxb4kt/ipafCT&#10;wR4Y8RP4ZjEvho6zLqd5HGkkpmxloo87lXyx0DMxyQK9Guf2RtJ1+HVZ/FHi7xD4p1y9trSwXVtS&#10;kiEtraQ3cV15EaRoseHmhQs5UtgdeK6XxT+z7aar4q1LX9C8Va/4MutbaM64miXChdSMaLGjHerG&#10;JxGpXfDsYg5JJVSADxP4f/tXeIZfixaSa/NYX/w41HSdBT+09Phby9P1C+SYQyKdiyNBNJGUJkH7&#10;smPOFYmuJ8a/tg+M/Cnwg+HOrHXdOg8Q3d9rOrarLfC2txd6dp97NGbNVZQN8o8tMx/vPkLKGJav&#10;qLwr+zT4M8H2viXT7C0n/sPXtDs/D1xpMs7GJbO3jnRUV8l8stw4LFicgH65Pwm/ZM8GfCKOVbM3&#10;esoNMGj26aoVk8izFxcXBjXCgnMlyxLHJyoGRzkA5D9pDWPiLDbeC/FPgH4oJ4Y8Pa9f6Toq6cfD&#10;1rfbnvboJ9r8yXDDCTL+76fJ1GTXQ/s/eJPGjfEX4leDPGHiweL5PCx0eOLUP7MisGcz2hllZo4u&#10;OTtGMnGO1dTb/AHR7f4YeCvAzajfXGneE9QsL+wmYxh8WdwJbeF8LjYoRI+mdqjJJyareLP2fLTW&#10;/Fmp+JNB8U+IPBupazHFBrTaROhGprEnlxbxIriNlTKh49jHPJJwaAPj63/aZ+Iuq6Ro1/rfxfv/&#10;AAXZQ+E7PV76707wJDrMUksl3exyySsi4gCrbxgfwnLEdDXS658cfjHPrXgfR9Z8X6l8Nr668IjV&#10;L6LSfB6a/NcT/bJoY5XhRWMHmQpHIVB2xs2zqM19UeCP2d/CXw+ur9dKtpDpF5olroJ0q5bz4Fto&#10;HuHGd2WYsbmTduJB44rg9E/Y5t/BkukTeFviH4n8PPpGmPodobVbaZ49P88zR25MsL7ghbAYjcQB&#10;kmgZnfDHxL8QtK+MvgLSNe+Itx4y0LxF4Xv9R+z3fhmHR5opYJrbZIyj51YrcbTGcAbB1JOPp+3D&#10;DdkbfbFfPOg+AvHNp+0h4TutUtbvWPDPhvw9qNiPGGoX9sZ9RnupreQRm2iVDH5YgK7tuGAHoSfQ&#10;Pi3408deELTTpPA3w6PxBeeSQXaDXYNM+yoFBVt0ykPuOeB0x7igR6ZRXzdH8bPj+M4/Zpzzz/xX&#10;un8H/vin/wDC7f2gP+jaP/L9sP8A4ii4H0dRXzj/AMLt/aA/6No/8v2w/wDiKP8Ahdv7QH/RtH/l&#10;+2H/AMRSuB9HUV84/wDC7f2gP+jaP/L9sP8A4ij/AIXb+0B/0bR/5fth/wDEUXA+jqK+cf8Ahdv7&#10;QH/RtH/l+2H/AMRR/wALt/aA/wCjaP8Ay/bD/wCIouB9HUV84/8AC7f2gP8Ao2j/AMv2w/8AiKP+&#10;F2/tAf8ARtH/AJfth/8AEUXA+jqK+cf+F2/tAf8ARtH/AJfth/8AEUf8Lt/aA/6No/8AL9sP/iKL&#10;gfR1FfOP/C7f2gP+jaP/AC/bD/4ij/hdv7QH/RtH/l+2H/xFFwPo6ivnH/hdv7QH/RtH/l+2H/xF&#10;H/C7f2gP+jaP/L9sP/iKLgfR1FfOP/C7f2gP+jaP/L9sP/iKP+F2/tAf9G0f+X7Yf/EUXA+jqK+c&#10;f+F2/tAf9G0f+X7Yf/EUf8Lt/aA/6No/8v2w/wDiKLgfR1FfPGm/Gb47Xerafb337Ov9m2M1zHHc&#10;Xv8Awm9jN9njLgPLsCZbauW2jk4xXv8AaEspJOemOMcUwPHf2mvEPirSU+G2l+EvEQ8L33iHxZBp&#10;VxqBsIrzEBtbqZlEcgx8xgUZBBGa+fPBnxP+M2gfBrQ/jdrPxAtvGPh+e5Ed94Pm0S3sSsUl79kB&#10;jvIgX3oxRwCuGAbPTn6B/ac8P+K9VX4a6p4R8ODxVe+HvFcOq3GnG/is90AtbmFm8yT5eDOpwASe&#10;wrmvCn7G+j6ZY+H9I1fxfr/ifwfod5/aFh4Y1AwJZLOHZ42by41eQI7swV2Kk4yDjFAHLaD+09e6&#10;j+2Pc+CDrdifCLyz+HrfSwYxcJqMFuly9ycjzdrf6RAM4jzCCCWfbVe5t/jZD+0hP4OX41j+xE0c&#10;+KRAPCNnn7ML3yvse4nd90Y83Oe+K9Xj/Zh8MDwBpHhwXF39s07W08RR69+7N42oC7a6eYtt2ku7&#10;yZBXbhzgDAx10/wu06b4pyeO2nn/ALSfQ/7BMGf3Qg8/zt3rv3HGc4x2oA+U/wBmT4lfEv4n6p4F&#10;v9V+MOuXcWoQreXuiyfDdbaxlAjaR4hqAULjgqsinkgY5Ip3irx98ZfFWgt8RfDfxRHhrwnrnjK3&#10;8O6Now8N2lzts5L5bFbszSAOSx3y7HUc8Zxg17J4S/Zf1bwP4csPD+m/FrxfHoNjZmxt9PMViUSL&#10;yyigMbct8ucjk9BXYX3wK0G6+HHhDwVC9xZ6L4YutLubLym+YmxljeJXJz8p8oAj070B6Hyz8Svi&#10;98avh3YePvDdp44h8ReK9E1jw1plhqsmi21usxvY3eZTAqsPnIRcDJG35cZNa3xL/ak8bXvjn4fr&#10;4Tu10rw7qHheTVtUWazildrq40q/u7aLcwbb5ZsixUEHkA5U8e/69+zlofiDxnq3iW41G/ivdR1n&#10;RtblVWTyxLpv+pUcfdbjd3PbFcroX7EXgfw3Z3Flp93qUMEmp3N+qGRW2JJYT2MduMg/u4ormTaT&#10;8xOCxbFAzyL4E+L/AIsfFe30fd8c9cgvNR0X7WYLn4XxwWltK9vkMt0yrHIEdwVwcPt9Gr6V/Ze8&#10;Yax8RPgP4G8TeILoXus6npcVzd3CwrCJJGzk7F4HToK5LSfg94v+C/h22n8O+MvEvjyLQrEQaf4Q&#10;vZbC1gvFSLy4oTP5AZMfIQxPVOScnPTfszeD9Z+HHwB8CeGtfs1sta0vS4re7tklSQRuvBUMhKnG&#10;RyMjj1oEeuDmlr5ym+NPx6hvbuO3/Zu+0wJKyxz/APCc2CeagYhXwUyMjnaeRmk/4Xb+0B/0bR/5&#10;fth/8RQB9HUV84/8Lt/aA/6No/8AL9sP/iKP+F2/tAf9G0f+X7Yf/EUrgfR1FfOP/C7f2gP+jaP/&#10;AC/bD/4ij/hdv7QH/RtH/l+2H/xFFwPo6ivnH/hdv7QH/RtH/l+2H/xFH/C7f2gP+jaP/L9sP/iK&#10;LgfR1FfOP/C7f2gP+jaP/L9sP/iKktfjR8eZ760hu/2cfsVpLMkc9yfHNjJ5MZYB32BMttUk7e+K&#10;YH0VRUFqxYMT9elT0AQ3AyuO+D2ya+ZPCHj34g+Jv22vHnhIeJ4oPAfhXS7G4OhGwiL3MlzBw4uM&#10;B12vliDnOR6V9NzsV28ZHNfM3hPwF4/8L/tu+OvFq+GIbrwD4p0yxtX1xtQiWS2e2gxgQZLtuk+X&#10;tjGaAGfts+PfHvwm8N+C/Evg3xPFolm2v22m6rYyabDdG9S4kRUCu4/d7Asn3Rk7+oxS/tofFHxp&#10;8MNO8IN4c1WXwdoF9d3Ca34zTRTrA0xVjUW8ZtgDkTSNt3fw7Rzg8p+254A8e/Fbwx4M8O+DvDMO&#10;sWQ1611PU76TUYbc2cdvIjKQrkeZuDSZ2kkbBx81eifHD4AaP8cf7DurrV9Z8N63oEssunaxoV60&#10;FxCJkCzJj7pDgKOQSMcEZOQDwbT/ANsvWPA/7M2k/EC7j0z4p3H264sbjWdKvV0i3mSPJDvHPGrp&#10;cEY/0dI2OAzAgDJh8Tf8FC7jSrW/udM+GF3q2m6b4b0zxPfXI1mGD7Na3iKSGUxks6s6qNgO/JOF&#10;ANegt+wf4Ej8N+FtLsdT12xk0STUJZb6O6Ek2ofb4livvNMisAZUULuUAqM7SCc1BbfsGeFF8N+I&#10;tIn8Q61cRa14ctPC80zeSjR2lswMRXaoG8KiqSRyFz1JJAPPbr/goVrifFKy8AwfBzUZvEupbJNN&#10;sm8QWytPFLbma3Zjs2Rl12lgX+QE8nG0ttf23bnXfiN8PNfjnudI8AXXhPW9a17RWtkuLiO6sQ4l&#10;VZdu5vLKEAqVDjBxyQLHxm/YfvtX/aC+HPjPwnfapHHHss9Y1GG8it5dNit7QQ2s8IOCzlwMjDA4&#10;wRgkV6Zov7C/w50YeHokGoz6bpWhX+hy2EtwxS/jvcm6klcfOHdmc/Iy43fKAABQBS/Zh/bDtP2h&#10;vFWo+G7nw+nhrWrbTINYt4LfWYdTSa1dgpZ3iUCKRS0YMTfMN31rF1r9uCbQZfizdXPw+vE8M+AL&#10;240271lNWjIuLvMcdtEsWzePNeTlsMsYwSW6D174NfAKx+D0glTxDrGvzJYwaVatqMsapaWkONkS&#10;JGiITwAXYFyABu4rCm/ZI8G6j4f+KOj6g9/fWXj/AFX+2L9Xk8s29wNpjaHaAQEdFYbtwyBkEdQD&#10;5v1f/goB4v8AGXiLwNong7whaW2tSeJk0/V9Ng160v4b2JoPMghivAvl/vAJizryht9pOWFen6D+&#10;3HHrNl4Iuf8AhCJ4YvEviHVtDQDUl/cCyQt5x/dc+ZtPyDBHqw4PXar+xxpGuyaZql54x8Rz+L9O&#10;1hdYh8RM8Kyh1h8oRLAEECpsPaPJPJJrJ0j9g7wboWv6Tf22v+ITaaTq97q1hpcsyNb273QbzlGU&#10;3HJK/MSzfKPegDitF/bw8UeIdD8A31r8FryR/HUtxBoUR8R2wa6eFCX6x/u1DADL7TjLY4wfT/Cn&#10;7UsXif8AZb1j4xp4amtF0u0vZ5tBlvFZjJbO6tGJ9hBB2cNt78D1t+Ff2SPCvhTTPhJZWmpam8Hw&#10;2lupdNLsmZzOCH875cEDtjFXvDH7MHh3wp+z9rHwjttQv5NA1SK9hlunZPtCi5ZmfacbeCxwcdqA&#10;PFvGv/BQO88DeHPDV1qPw0NnrGu2cmsWun33ie2t0/swRK0dwJipUySM0irAP3nyE9wKf4j/AOCi&#10;NnbaPqOueEPh/qnjDw5pGm6XealqbX0diLOa/KmCAxOjM+QwJdMgH5cY+avW/E37KGg65beEX03X&#10;dZ8Pa54a0X/hG7bXLB42uJbAxhGhdZEZOdobeqhgc4IBryH9p39h+HXPAfiK8+GiaqfEGo2mmWs2&#10;ivq5W1vzazRiOeZp2O544Q4HzAE4bBbkgHZ3X7ZAt7vUII/Bs7tafEu3+G6/8TNQZWk4+1/6vAUf&#10;88zz33CuK03/AIKQaDqXjTUtJg8JXVzpKNqcek31rqUct3fzWkTyFWsgglgEmyQI75zgdcnHpGof&#10;sUeGLzxvceIIvEev2UUniyLxmukxTp9lXUlI3yEFdzbyBwT8oyFxk1c8O/sb+E/C+oXyaZrmv2Xh&#10;55Ly5stDt7wwxWFzcrtlnjlUCZz98qJHZVLZA4FAHz74t/b1+IHir9n5vG/hHwFH4ZjfXNO02DVP&#10;7YtNRhdZmPmxhQgKSDEaEOnAmDdue61X/goTpfhz4oWnhLWvCDafbw3lnpWtXf8AbUTzWF/Og3RR&#10;2+3zLmKJyEaZCFPJHQZ6SH9gHwfJ4f8AFNlqXiPxBqOpa/Np882rzSxJNE9l/qGASNUc4yGZlYt1&#10;bJ5rqbH9kPw/Y+MZNdTxBrYS9ubfUdYsVlRE1W/hQoLmV1UOpb5WaON0jJXlccUAeV+Ef2t/FXxV&#10;+O3wnstF0O48N/DrxFd69DFe3bwTnXorOA7JVXb5lsUlQ/IcZ3Dk44+zrVAgZQMY98/zr548A/sU&#10;+Evht8QfDfijR9b1wQ+G7rUJ9I0W6uvNsrKO7jKyxIGG7bl3bJYsSwBJwK+iYBgtye3BOSKAJaKK&#10;KACiiigAooooAKKKKACiiigAooooAKKKKACiiigAooooAKKKKACiiigAooooAKKKKACiiigAoooo&#10;AKKKKACiiigAooooAKKKKACiiigAooooAKKKKACvmj/go3/yZb8U/wDrxh/9KYa+l6+aP+Cjf/Jl&#10;vxT/AOvGH/0phoEcX/wST/5My0P/ALCuof8Ao40Uf8Ek/wDkzLQ/+wrqH/o40UDPnD/gpH/ykG/Z&#10;/wCAfl0jr/2FpK7v44/t2fELwB8dPiL4Q0i/8KWdv4fvILfTdM1LT72e+1d3t0k8iEwIy+YzHaA2&#10;0ZdewOOE/wCCkf8AykG/Z/5x8ukc/wDcWkr7G8YfsR+CfHlz8VLjVri/kuPHt1ZXslwPI87Sbi1T&#10;ZFLZyGMlHwTljk9hwaAMbxB+3T4Y8Dw6dD4m8ParpWs/2TYatrGmSTW6S6Y1yiv9n2zPFJNLHu+c&#10;JHkDGQDkDD0b9rvVZ/EUQ1FYX0z/AISXxLp+yxstzXFnp1olzGd7Sr5bkNnO1gx4IUZNdT4s/Yi8&#10;NeMdUi1PWPE2sXmrzafa6dqGoPBaSTXwgICS75IHaKZlwrtEV3Dt1zdX9jXwtHfG6Gs6wgXUta1I&#10;R/ucbtTthbTJjZwsaLlec55JIwKAOT8Kf8FEPBeuQRXuoeEPFnh3Tp/Dd14qtry+gtyLiztmIkKh&#10;JmblgQpIAbg5AwaqJ/wUa8MRaL4j1C+8AeMdHfRdG0/XZbbUILeOSe3vLqG3haL98QR+/R8nAwGH&#10;Ved62/YM8Dx6V4e0661fXLuw0Xwjd+ClgeSJPPtbhyzykhOJctwRgHAyDzXkmk/sEahefE3x74V1&#10;/W/E+qeAtW8HaXpVn4lvLu3e8E1teQzRwINmFRBAgwU5BY5y2aAPWfiZ+17b6N49m8HaLZ3FhqWk&#10;eNvD/hjULi9s47iC4XUYpZR5eJ0KACPmQglT0Rs8YTft+2fiyx8f2XhnwX4ltdW8OaVrV39t1OCB&#10;obSeyhkdRdxJMZIBIVATeq7iQAepG9ZfsJaCutXeu6p428U+IdXv/E+j+LLm51SS2d5bmwSVYozt&#10;hUCJhMylAPlCqqkAGqVt/wAE/wDw6nifxF4iuPHXi7UNR1zTNT0a4lupbYSvDeoyMJpBDvuDEH/d&#10;+YxClV7LimBl+Cv+Cg2hReCpNR8b+FvEfh/UrHwVa+L7mU2sPlX0LyRW5a2TzSwV53/d+YFynzHA&#10;PM1r/wAFIvAl/bXEFr4c1+/8TLqdhpNvoelvZ30l5Ndo7w+XLDO8WMRPuG/KkYIz06XXv2GfBPiW&#10;ya01XVNbnsz4Dtfh+YEliRha28yTx3IITibdEhPGw4+7WCP+Cdvgq30+UW/ibxDY69HqljrFprWl&#10;xWVk1jPaq6R+XFDAkfPmOWypJJJyDnKA0vgh+1B4i+IH7PvxJ+Iep6A7XXhnVtWtrXRUjFvO0Nqi&#10;skc25jtlAJD88YOMkAHnfDf7fAsvh14O1HxD4E8Rav4p1TQJdevLTQbWGSJLGMfvL0FphtiYhtoP&#10;zfKchcjd618KP2YtB+FXws8V/D+21vW9Z07xLdahdXmoalOjXoa7QRyneqBSeAQxUkk5Neez/sAa&#10;Dc+HtC02H4geMtNudK0mfw+l/az20csulyYzZyAQ7SgJYg4z8zZzgYAN/wDaO/aVvPAf7LNj8VvA&#10;qw3S6lLpj2Y1KInMFzLGp3KGyGCue/B9e8HjD9s/RfC/xKu/h6dA1eDW5HvYLO5ufs4iMsFu8wZ4&#10;vNMyQuF+SQoA4OVyOa634i/syeG/iJ8CNK+ErXt/pHhzTlsY7ea1ZGuAts6GPJdSDkxjJ29zjrxx&#10;t3+wv4Z1P4l3vjY+K/ERv7jV7vWfIk+zPGkl1A0Mse8xeYyBGURqXIjVRjqcgGf+yr+2j/wuUeD/&#10;AA94p8P6ro3izXdIl1O2vmtBFp2orFK6yG3IkZvlCj7wGeSOwNPx1+2rN8J/jb8SfD3iTw1qupeD&#10;PDR0hf7U0WzSRdPjuo13yXTNIuF3ugUKM4D9wK6r4IfsU+Gvgl4q0PXbbxR4n8R3Hh/TJNL0iDWZ&#10;o2gsY5XZpTEqRpgsWxzkADHoRX+KH7Enhz4s+OvFXibUvF3irT7XxW1gdW0TTbqGOyu47RVEaOpj&#10;LHlFOc5GWxjPABoan+2H4d0zRtfuJfDniBtd0rxNF4TXQY4o/tl3dS7TA8fz7DG8Z8xWyPlGfTOZ&#10;4++NvjrSfit4z0jRItGl0bw82g28NleRuktzNqM2wE3AYiNVCOudh5ZT2wcW0+AN/wCN/wBtS5+I&#10;mp6DdaF4V0G0h8mK7niZNZ1GJJYIbpYkBIWKJ2wzneG2dAMDpJvhjquu/tB/EH+1NIvrbwxrUPh+&#10;+stbtJIfLE+myO5gZWJYbmcdFxhW5BxkA1k/aPtZbi3vRD5Ohw+GNW1jU7aVSLq0uLOWBXt2x0I3&#10;uCCMnKnuBXBaJ+1X4i1r9n7xpr1q+hT+ONCuLCMJaTi4ssXjW5TeUcjchmkibDHDQk4GQo9M8d/s&#10;weGPHni7U9duL7UbFtWto7PUbK1dPs15Es8MzEqVJVpPs6I7KckY7jJZ4i/ZT8F6udV/suAeE7bV&#10;bGCyvLPQLaC3hkMF2tzFMEEeN4ZSgbuj88hSANDhtY/al1i9vvhLZ6Noa2r+Irm1XxAL4v8A6Ckl&#10;0LRoEPGZDKsuN+DtiJ25JC5vwU+OvxE+LsugE67aWEuqK0zWzeC7826bVY4+1mUREfLgN0JAHXiv&#10;Rbf9ljw5B4h1HWE1nVBLdeIrTxEsRZCiPBPPcLCvy58tpbmZjk5+bggYFL4N+BWr/CTR9Pg0n4he&#10;LNS0fRE8y30BorEC4RAzC33eSCAx+X747cjsAdf+zz401f4ifC7Tdc182zas1zfWk7WkZjiYwXk0&#10;AZVJJAIiBwScZPNemd68L+C8fiT4afAK0F74T1C71uO+vrg6DaSw/aVFxqE0qruZwmVjlVj83Y4z&#10;WnH8aPFuD/xZvxcfpc2H/wAkUAexUV4//wALo8W/9Ea8X/8AgTp//wAkUf8AC6PFv/RGvF//AIE6&#10;f/8AJFAHsFFeP/8AC6PFv/RGvF//AIE6f/8AJFH/AAujxb/0Rrxf/wCBOn//ACRQB7BRXj//AAuj&#10;xb/0Rrxf/wCBOn//ACRR/wALo8W/9Ea8X/8AgTp//wAkUAewUV4//wALo8W/9Ea8X/8AgTp//wAk&#10;Uf8AC6PFv/RGvF//AIE6f/8AJFAHsFFeP/8AC6PFv/RGvF//AIE6f/8AJFH/AAujxb/0Rrxf/wCB&#10;On//ACRQB7BRXj//AAujxb/0Rrxf/wCBOn//ACRR/wALo8W/9Ea8X/8AgTp//wAkUAewUV4//wAL&#10;o8W/9Ea8X/8AgTp//wAkUf8AC6PFv/RGvF//AIE6f/8AJFAHsFFeP/8AC6PFv/RGvF//AIE6f/8A&#10;JFH/AAujxb/0Rrxf/wCBOn//ACRQB7BRXj//AAujxb/0Rrxf/wCBOn//ACRR/wALo8W/9Ea8X/8A&#10;gTp//wAkUAewUV4//wALo8W/9Ea8X/8AgTp//wAkUf8AC6PFv/RGvF//AIE6f/8AJFAHsFFeP/8A&#10;C6PFv/RGvF//AIE6f/8AJFanhf4neIPEOvWthqHw08ReHrSUOX1HUJrRoYsKSNwjmZuSMcA9aAPS&#10;JWC4JwPc14h8TfiR4x8O/FS00Dw3ZW+q21t4Yv8AX59NKMbnUXhkjijtopAf3bM0o+Yq3TpXtSsz&#10;E5z9MYP614d8QPB+r638dtMuxpOpT+HNT8K3/h671TS7pYHsGlmikWUsWDr8sRAKAkMRxQB5237R&#10;PjSw8I+M9cfVPC1/caboNzqx0J4Lmw1PSZkBKRyW03zzxMWUeYfKOArYIfFdr4t+L3iO61TxNa6P&#10;q/h7wbovhQ2Sat4i8RrJOrz3EMcqxJGHRVjxNHl2kJLttCfxVHL+yZY6/aXv/CReOPFPia4l0O40&#10;G1udSkt99rFOqrJKu2Ib5WVFG99xwOcnkdL4q+AEGteIrrX9G8Va/wCE7+9tYbO+TTjbvb3oi4jl&#10;lilidfNAwokGDtUL0AoA8+/4asutL8ceH11C30S98FXOhpf6lqug35u4rB2vpLTz1lKr5kCusayZ&#10;CtHuLH7pFZ3jf9qjWfDvhHWGibRYPEI8X6toemjUp0trf7NZBpC7M7BS7KEiHzL80oIB24Pp3gD9&#10;m/wx8P723ks7m+1S3XQpNAltdWZLiO5hlupLmV5SUBeR3lfd/DgngVieA/2PPAngzULc3n2nxdZW&#10;63f2ay8RRw3kcL3EySSScx5LYjjUMeQq5z8xyARfGH4ueLLP4LaX8UfA+oaTDoz2NtdyWOo2Mk7z&#10;faJIUTZIsi7Aok5+U5weldN8O/F3i3/haWteCvFWoaZqr6dolnqYvNNsXtldpri5Qja0j8BYUHXq&#10;DR/wz5ocnwVv/hmmo38Hh+a5eeCRdm+1Q3QuVij+XBRW+UbgTt71d8cfBQeJPGw8W6P4u17wnrj2&#10;KabPJpTwvFcQI7SqrxyxuNys7kEY+8R3oA8D1r9qrxjb6/bWYv7HRrNoNYup7qPQLnVNiWuqzWaZ&#10;SF1KARRBi7fLkdsipm/af8e6h4f8ATG0j8PnXk1NxeDQLvUTfQW7Wwgu4rWNlkjSZZnPJbAAOSCK&#10;9o8Cfs5+Hvh/rNrqFve6pq3l6RdaNLHrEiXAu1urs3c0sp2De7yMwP8ADhiMVh2P7LMOiJoP9i+O&#10;9f0JdBbUDpYtxav9lt7t43e2BeI/ukaIBBjKjjJAAoAz/C/xP8bHxp8LLXVdV03UtK8Wzalbyr/Y&#10;Vxpdyr20MsisI5pGZQTFggjnr0Ir6Ngx82ORng+1fPtz8P8AxTYfGL4VRSXGseLdO0a41C/vfEuq&#10;/ZV8vzrOSFIAsQQkghTwnRzz2HrPjvxTqHhHR4rvTPDeo+KZ3nETWmmPAsiIQSXJldF2jAHXPIoA&#10;6+ivHI/jR4tOT/wprxeM/wDTxYD/ANuKf/wujxb/ANEa8X/+BOn/APyRQB7BRXj/APwujxb/ANEa&#10;8X/+BOn/APyRR/wujxb/ANEa8X/+BOn/APyRQB7BRXj/APwujxb/ANEa8X/+BOn/APyRR/wujxb/&#10;ANEa8X/+BOn/APyRQB7BRXj/APwujxb/ANEa8X/+BOn/APyRR/wujxb/ANEa8X/+BOn/APyRQB7B&#10;RXj/APwujxb/ANEa8X/+BOn/APyRR/wujxb/ANEa8X/+BOn/APyRQB7BRXj/APwujxb/ANEa8X/+&#10;BOn/APyRR/wujxb/ANEa8X/+BOn/APyRQB7BRXj/APwujxb/ANEa8X/+BOn/APyRR/wujxb/ANEa&#10;8X/+BOn/APyRQB7BRXj/APwujxb/ANEa8X/+BOn/APyRR/wujxb/ANEa8X/+BOn/APyRQB7BRXj/&#10;APwujxb/ANEa8X/+BOn/APyRR/wujxb/ANEa8X/+BOn/APyRQB7BRXj/APwujxb/ANEa8X/+BOn/&#10;APyRR/wujxb/ANEa8X/+BOn/APyRQB7BRXjknxo8WEqp+Dvi5QT/ABXGnnuP+nivXbXlCfmHPRqA&#10;PN/2gPGOu+DPCejS+HJLOHVdS17TtHjlv4WmijFzcJCXKKyk43ZwD2ryK2+LPxP07wX4w8fTzeHt&#10;W8N+GdT1S3u9CS1ltrmW2s55I2dLje48zbGWClMHhSR1r0/9pfR9Z1bwf4fl0LSZ9cvNL8SaXqz2&#10;Ns6JJLFb3KSyKhdlXdtU4BIrlJP2XINVivrS78Y+KB4X1XVZtXvvCwkt47eYzTNPLbyOke9oizFW&#10;UOdygjPOQAZOu/tQDR/2hNI8GiXTU0OWWz0y6SedVvvtl3FJLEyJnJRAsKNwRmcZYbcNreM/EPxU&#10;0/4yeH/Cmn+IPDkem+IYr6+tnm0iV2t4bZoMxuwnG9mE4+YBR8p+Xni/qP7KfgbVtH1+C7tBNrur&#10;ai+p/wDCTSWsB1G0mMqyIIpSnypGERQvQgYIOTnvdU8A22s+PfDXitp7hL/QrS9sreAbRFItz5O8&#10;v8pPHkLjHA3N14oA+evhb8ffHXxB16win1e2sIrjWJ7drZfB99JF5cVy8e0XokEQJSMHeeFLYI4N&#10;aHxO+NvxEsvDfxD8YeFrrRbHw14V1P8Asi3tdQ06Saa+kjeKGaUSrKgQCV2UDac+VnJDDHceGf2e&#10;tU8DW8VpoXxM8T2ejx3kt7HpnlWTQgSzNM8e4wbtpLt3zyelbNz+z5olx8DG+GQvr+PSZFXzb8FT&#10;cyObj7RI5yu0FpMk/LgZwAOMAHmXxD+M3xF+FkXjHS7u90HVtb0rQdM1K2vI7F7a3Mt1qUlrh1aV&#10;jtVEXo3XJpur/tTa1fXvwlttJ0FbGfxFdWq+I0v94+wrJdizaCPplzMJsb8HbCflySF9N+I3wB0b&#10;4m6pr99qOpX1s+s6XY6VP9laPbHHbXj3aONyE7mZypzkbccA81iQ/sseHrfxHqOrprOqLPdeIbTx&#10;CIS6FY5Le4nuRAPlz5bS3MzNk5+bAYAYoA84+Cnx0+Ifxbk0AnW7PT5dUVpmt28F35gTarH/AI+z&#10;KIiPk4boTx1r3b9nrxlrHxB+F+na5rxtm1Zru+s7hrOMpExt7yeAMqsSQCIwcEnGTzXIeDfgTq3w&#10;l0jTrfSPiF4r1LR9FG638PtFY7bhFywtw3kggMTt++PqK3v2bNB1jwv8IdNsta0+XStSN7qN3LZS&#10;OkjwLPfXE6KSpKlgkqE4PX1oBnruKWvJ9T+LnibTtWvrS2+FPifU7eCZ4o7y0nsVinVSQHUNOGw2&#10;MjIBwRxVf/hdHi3/AKI14v8A/AnT/wD5IoA9gorx/wD4XR4t/wCiNeL/APwJ0/8A+SKP+F0eLf8A&#10;ojXi/wD8CdP/APkigD2CivH/APhdHi3/AKI14v8A/AnT/wD5Io/4XR4t/wCiNeL/APwJ0/8A+SKA&#10;PYKK8f8A+F0eLf8AojXi/wD8CdP/APkij/hdHi3/AKI14v8A/AnT/wD5IoA9gorx/wD4XR4t/wCi&#10;NeL/APwJ0/8A+SKZL8afFgH/ACRvxbk9muNPIP8A5MUAex0VDauZY95UoT2bqOTU1AEU43EDOODz&#10;2H+f8a8J1f4k+Mbj9qzTPh3pP9lR+GY/Do13UjdJJ9oZTO8G2IjIBDGI88YDc17pdHamePYntXzx&#10;rfh3xfpP7Z2l+LbDw62o+F73wsNCvNS89I1s2FxJPuZD8zfdiUY/vfSgDW/ax+Ifi/4P/B698YeE&#10;/wCy3l0yeN72PVEd98LuIwIwvVt7ofmPADd60f2jvi3N8Hvgnqniq2e3Oq7IYbCC4GVluZXVQCMg&#10;kDLsQP4UY9q5z9tDw74t8efA7UPCfhHw7Jr99rNxDBPsnSL7NGjiYSHdww3RqmBz81dh8T/gho/x&#10;ltfB9v4jubhtL0S6XUH0lNn2e+kCYVbgMG3RrluB1zQB5J4J/bNtovgxb+KfEWmza/rUPiU+Frqz&#10;8MiOQS3DMxilhUyDcjIE28gtzjrVLxp+3jZeHfCviS9j8CeJ7K+0y+m0J7i+htzawan5bmKFmSYm&#10;QZQltmdox1yK7G9/Yv8ABf8Aad5LpV7feHNJm1nTddXRdOSKKzt7myDIpiXZ8iyB/nHUkA5GMVF4&#10;0/Yw8L+O/DPiTQr3Xdaig13xVJ4umeAw70uGjePyUzHjYAxIzznvQBxCftvyz/B7Vr+70PVPD/jG&#10;w8L2fiJZrzTVe2vYpJooWmt4/PUvGZJMLuZMqQcnkV1mp/tw+CPC/jCPwzf2t8skFzZ2F7qAe2RI&#10;p7hVxthabzXjG4biiMFwcE4GYov2F/DDeHNb0i88YeJ9V/tHQoPDcN1f3MUklhZRTJMsUI8oAAyR&#10;rjIOBgD1q5qn7EvgzV/HUnieXUtRje4vLW7ubRIrZ/NkgAVcSvCZY1YAb0RgCMnjjABlWP7c2kap&#10;p9ndWfgXxMi6pa6rJpkl4tukN3JYQtLMgbzSdoCAeZtPJIwSCa0NN/aP8S/8Mcz/ABWvPD6Ra5Dp&#10;v2hINyLbSklQJ1w7EQjduKkhsRsMdM6Ok/se+GNK0Xwdpp1vWJ7bwwmtRQPLJFvnGpI8cwYhBgqG&#10;JXb0IBIPSui0X9nTSdN+At58JLvXtX1LQLi1axiu5BEl1BCygeWpWMKcEZywOdxB4FAHm2o/t5eH&#10;fB2laRH4m0DVIdYbRbbWNThjmtU8hZThfLWSdTMzr+8CR7mCuucEkC3c/t0eHIp7prfwV4s1TT4t&#10;dHh1dR063gdLq9YFoUhVplZ3cDOzGVBXPXFO1z9hXwt4hayuL3xLrMl7DpkOkTXTQ2bSzwxNmIqX&#10;gbypFXEe+MKSqr1OSegs/wBkPwxp9jFZxatqiwxeNI/G0aM0RZbiNSqW4+T/AFWOv8XHWgDl3/bw&#10;0RNRl0mHwN4tu9ahn1K0uNMtY7aWWCWyCPMCVmIKhXA3AnlSPr1vxS/aJXTv2U9Q+LfgpI5xJaQX&#10;Nkt/GeBJcRxFXUN1G5gcN1XqQK8o8Z/sc3138frG80TVtf0/w/rLa7qWq63YXEKT2dze7R5CArzE&#10;cYwVPUkkYyPRvjl8DZLX9jzVvhh4EsJb829ta21jbySjzZgl1FIxLHC7iAzE8A9gAcAA9l8FLr0v&#10;gvS38STWUmvNbiS7fTQ/2dnIJOwMAwHQ4Iry39m/4seLPHq/Eax8ZDTP7Q8J63LpRk0lXWF1RAxY&#10;bzk8kjnFemeAdV1jUvAWiXetaQdD1drVPtGmvIJDbyDIKl1yDwM59+a8h/ZN8I+KtDl+J+reM/Dz&#10;+HbzxP4jk1WOwklWYLG8aggMvBwSRzQBn/C/41fFb4pS+G/GuneG/D7fDXxBcvaRWK38g1OzjWSR&#10;TdSMyKjf6kny1JPzryetXfDP7aHhLxB40ttHTQ/EFjpd7e31hYeIbq2VLO7ntV3TBMOXxjOMrzgZ&#10;x2l8Ofsb+HvC/jHStWtPFvi86Ho+ovqun+Ef7RU6Vb3LPI/yRbPuqZGwM8c8nJzH4a/Yu8JeHvGd&#10;rrC65r99plhdXl9YeHrq5RrKzmuk2ymMBd+MZwC3UjJPOWBzcv7c+k+IfCuvzaD4Z1zSdRk8Oahr&#10;3h+61i2QW2opah9xBSQt/BnBxx3HGfov4S+Irnxf8M/Cmu3qxreappFnfTiAYjDywrI20ZOBliBn&#10;0rwbQv2FfCeg2d5bDxb4kv7ZdDvNB02K7uYmTTLW63+b5QEYy+GON2R6g8Y73xV45n/Z08HeDvD+&#10;l+BfF3j61t7BbBG8PWa3MkEdvHEiNPygVnB4wMfI3pSA9qor5m/4bF1rJx+z98WMf9gRP/jlB/bG&#10;1rI/4x/+K+c8A6In/wAcpAes/FvUvF2nQ6KfClkl20l15dyGjEmQcbUcF18uNvm3TDe0eBiN8nHj&#10;cvxs+J/jPxF4o1PwH4a0G88L+Eten8O31lqt/JDf6hNE0ayNE2zy4VUy5XcxLAHp92vUfhD8W7v4&#10;uR6qb3wD4q8DGweMIPEtkLc3QcNkxYY5xtwfTcPWuD8c/sZ+HPGnivVNTj8UeKtB0vWb5L/VvD+j&#10;36xadezrsPmNEYz8xaNWY5OTk8UwPoLS93kkMhQjgjGBnnNXar2cKwx7QCMADByccdKsUAFFFFAB&#10;RRRQAUUUUAFFFFABRRRQAUUUUAFFFFABRRRQAUUUUAFFFFABRRRQAUUUUAFFFFABRRRQAUUUUAFF&#10;FFABRRRQAUUUUAFFFFABRRRQAV80f8FG/wDky34p/wDXjD/6Uw19L180f8FG/wDky34p/wDXjD/6&#10;Uw0COL/4JJ/8mZaH/wBhXUP/AEcaKP8Agkn/AMmZaH/2FdQ/9HGigZ84f8FIxn/goN+z/wB/l0jg&#10;/wDYWkr6f+JX7fOkfDzx5438Mp8NfHHiiPwlIv8Aa2q6JbQz21shiE29mMoKDYWI3AcIfTj5g/4K&#10;Sf8AKQb9n/8A3dI/9O0leu/Fr/gnne/FXx58ZPGl5fWdrreqajZah4VeRjLA3kwbJbe+hZdrxyFV&#10;B6kYzyMqQGfUFt+0v8MF0rw1daj430XRZPEFjb6jY2uq3sdtO0E4zExjY5TdnHPcEA8V01r8WfBm&#10;oeKJ/DVr4q0i58RQBjLpcV5G1xHt5fKbsggHkdQCK+Jfir+wT44+Lfi2fWpbyx8L2XiPSdO0nVtB&#10;0TUpLew05LXZGAIVj/0yHYu5It0GxhjLAAn1v4c/sua94M1/xbpc48LX3h3VLq/1C38RXGmNLrML&#10;3duIjDGS+IggLfPubeAVwu/KgHpPjX9qf4c+HfCOv+INO8T6N4kGiJFJdWOn6taiQJJMkAYtJIqB&#10;d7ryWweAPmIz19z8ZfA1pFePceK9Jt47PUV0e5aS8jCw3p6WzknCyex9K+GdZ/4J2eONR+Hmv6N/&#10;b1vPqcWkw6NpZvNQkmglQXkUzOqbF+yp5cRPlfvcufvCvaviV+xzc+P/AIu61qMWoW+n+C9btTe3&#10;2nCJn/4mwtpraK4EQYI4/e+axPzM8Y6Z3UAe46d8evhxqlnqt3Z+O/D93baZF517NDqUTLBHkqHZ&#10;t3C54zwCceorL+FXx78N/GLX/GWl+Hg9zD4eubaF9RidHtrszRmRGhZGJwNpBzg7u3NfKGnf8E//&#10;ABbe+FtXtNS18R38GjRaTphur2S/huBFcpOAF2RfZoGaIDy/3hXzGIY4wfob9m74N+Ifht4v+JGu&#10;a9baHZDxPc2d3DZ6CpSGExxOJV2EDHzN97+I5bAzwAa3hj9rP4bat4btNX1nxPpHhUXslyLe31TV&#10;bUvIsMvlO6mORlIDAcA5GeQCK0Pi3+0V4V+F3wK1T4roz+KfDNlDDcJJokkcv2lZZo4VKOWCEAyD&#10;PPRW7ivmX4ffsPeLPD954NfVpNDuodH0rxJZthi5E188jQSICnBUONx7e9dx4n/ZW8V6n/wT3/4U&#10;lBcaavitdPt7YylytqHS9SdiGC5xtQjp1IoGe9/8Ly8BWfiK18MTeMNEg8TzbETRnvIlujIy7ljE&#10;ZbO8jkJ1xj2Ncx8Bf2o/AXx50bTptG1e0stauopLg+HL29hOo28aSvGWkhR2IyUyOeFdSQAa8J8X&#10;/snfETW/2gtP8bRXOjzaJpPiez1qysYrl7VHiVFWUNEEINwSNz3DEtJ5agBF4DP2bv2O/GPw08Zf&#10;DbVfEh8L2Nv4JstTzPo1u5vNUnvXkVluHbAIiVwytg5yVx/EAR7brX7Wvw/8M/GzW/hv4k1S38La&#10;hpNraXS6lrF1Bb2ly1x9yKIs4YsMnPAHvXe3Hxp8C2ug6/rMvi7R4tJ8PXbWGr3jXqeVYzqVDRTN&#10;n5G+dRg88ivkv9oz9i/xp8X/AItfEXWdOPhmLRvF+kaXooutWjeW706OJ1eaeAABVZfLAC5G7IOR&#10;trldS+FGmeOv2xD8NvC2pHVPCkC6TrXxEtp9OKxLeaYNlvGGcBXFyHh3qu8jYx3YJAAPqH4s/tPa&#10;T8MvFMOhHQNW11X8O3XiifUNOaDybexgwpZi7qSWZkUbQRmQds1v6T8e/D3iCz8AXWnQ30kPjG7m&#10;srdHVUeymjt5JnjuELZR18llKjJVxg9zXgf7SsNvrP7Ttv4PW7jsNV8ZfC7V/D+j+dFJ5ct491DK&#10;ELIjbP3cUrZbA+XGckZ7fx9+z14jtfHGm+K/AWoWNvPHNcahd6Xehki/tQ6fcWq3kTAEAsZVMiFf&#10;nKKxOc5AOx8L/tOeG/Ful+P76ysb6NPB0U9zNvVAb2CMzgywYb+JraZQGIPAJ65rntY/bK8JaP8A&#10;BjQ/iHLpGrz2+q3hso9GiWH+0IZFLiQyL5gVVULknP3XjOBurkLL9jXUvAGnSweGfFWo64NR8L6j&#10;4Z1CHX7lTDEkkDmA2wVP3cYnJJiyf9YTuJT5srXP2RPFeq6HrejrdaMumnSVfTYypHk6lLFZRXch&#10;O3IBFrO24H5jdOCF28gaHrdl+0g+seINW03SPh9r2rR2Gr3GjSX0FzYqjzQymJ2VXnD4yP7v4V3n&#10;wj+JkfxLs/ERGjX+h3OiaxLpFza6iYzJ5qxxy7hsZhtKzLjnPWvCdH+A3iTwz461/WU+G/gbxJc3&#10;XiS61qz1zUr9or6NJLkzR4H2dsMgxg7uo+tb37P/AMSvD0fh74zeNY74r4Vj8W3t8181tKAsMdja&#10;B3EZXecFW/h7GgD6Vor56T9vD4Gqzf8AFbhfppN7j/0RT/8AhvL4Gf8AQ8j/AMFN9/8AGKAPoKiv&#10;n3/hvL4Gf9DyP/BTff8Axij/AIby+Bn/AEPI/wDBTff/ABigD6Cor59/4by+Bn/Q8j/wU33/AMYo&#10;/wCG8vgZ/wBDyP8AwU33/wAYoA+gqK+ff+G8vgZ/0PI/8FN9/wDGKP8AhvL4Gf8AQ8j/AMFN9/8A&#10;GKAPoKivn3/hvL4Gf9DyP/BTff8Axij/AIby+Bn/AEPI/wDBTff/ABigD6Cor59/4by+Bn/Q8j/w&#10;U33/AMYo/wCG8vgZ/wBDyP8AwU33/wAYoA+gqK+ff+G8vgZ/0PI/8FN9/wDGKP8AhvL4Gf8AQ8j/&#10;AMFN9/8AGKAPoKivn3/hvL4Gf9DyP/BTff8Axij/AIby+Bn/AEPI/wDBTff/ABigD6Cor59/4by+&#10;Bn/Q8j/wU33/AMYo/wCG8vgZ/wBDyP8AwU33/wAYoA+gqK+ff+G8vgZ/0PI/8FN9/wDGKP8AhvL4&#10;Gf8AQ8j/AMFN9/8AGKAPoKivn3/hvL4Gf9DyP/BTff8Axij/AIby+Bn/AEPI/wDBTff/ABigD6Co&#10;r59/4by+Bn/Q8j/wU33/AMYo/wCG8vgZ/wBDyP8AwU33/wAYoA+gqK+en/bx+BxZSvjkHHb+yb7/&#10;AOMV6j8MPin4a+LugnXfCOpjVtI857c3Aglh/eIBuG2RVboRzigDsZMYye3NeTfEv476b8M/FEej&#10;XekXt7s0a98QXV5aiJo7SztsB3ZS6sxJZVAUHlhnAr1iTt0B5xn1r5w+JmrWdp+1ToOlS3kFlfa9&#10;4J1PStOkvLJ7q3kuXuYHw8akBlCxuxVmUELjIzQBoyftS22n6JqOrap8PvF2kabbaRNrMFzcW0LR&#10;XUMQBaLekrCKXaQRHIV7jPGDu+JPjwNO8U3HhvQPCHiHxnqVrbxXd9/Y6W4gs1lBKRyyySKokK4b&#10;yxk7WDdCK8df9nDx9quh+LdPhsNA8E6fqXh660w6HouoXM2nX93MnyzeSyqloqMpbCK7MZWy3Fd5&#10;4z+EXiyz1PxTdeGRY61p/isWUmp6beajc6bcQXFtDHEskN3CGOxlgjVk2g5JO/BK0AbmlftL+Hr7&#10;x14U8JXuk69ouo+JNOGoWx1ezFssD+ZKht7hS2Y5iYmAXBDEAA5xmv4r/ah8N+FfB+seIbnStTnT&#10;TvEN14bNkgjM08tvvaWRcuBsEcTyckEgY7gVyXhz9lXUJNSjs/Fuuz+JdMk8KtpL6sZ5kvkuzqUl&#10;5FJG0juw8ncgR2diPLXPHFc9of7InifxBqZi8Z+L7q1trK/1fV11TwtP9iubm6vpACzKyMI08hWy&#10;oLZ87bkBfmAPX/ij8eIvhr4VtPFK+FdY8R+H7i2juH1DTGhCwCRkWPcJJEYljIMEZwOuK1PAfxZb&#10;xl4rv/Dl74a1bwxrFlpsOpy22otAxEcs08SDMbsCT5DNjPQr0Oa4O++CXim9/ZZuPhe15aXOq2bR&#10;WOnX0jbVms4LtHgaQY+R/JRVK84K9Tmuj8W+EvGeg/E288deDYdJ1uXU9KttIuNJ1aeW0EYhkmkW&#10;dJlD7s+cylDGOxDcEEAwpv2rLK51mHSdI8G65rd9Ml/MY4JrWIIlrfSWTnMsqDl0JUDnBXI61Daf&#10;te6TrFvoraV4P13Vr7UrjULVtOVraKW1ksmhWfzHkmCFf9ITBViCM9DxWFo37IEN94khk8ZDTPEW&#10;mNompwTTRW5jkt7671F7tngRy+0IJnVXLE/KCRWD/wAM2eKrfTPBGlz+E/CPi3TPB6anp0NnqNwb&#10;eO+gna3aC4lRYGVZwImD8Hc/z5BbAAPYdJ+O8l74x8IeH9S8E614fl8Rvdx2lzeTWssSPBG0rq3l&#10;SuclYyRgHr9a9igPzOvHGOlfJ8N8NF+OHwK8FXehaT4V1mwl1i//ALC0KSWe1itJLK4VJRIYkUFp&#10;BL8o54z3r6pLeWpOzJ9MZ9P5fnxQBdor5+k/bq+B9pPLDJ432SIxV1Ok3xwQcEZ8jmk/4by+Bn/Q&#10;8j/wU33/AMYoA+gqK+ff+G8vgZ/0PI/8FN9/8Yo/4by+Bn/Q8j/wU33/AMYoA+gqK+ff+G8vgZ/0&#10;PI/8FN9/8Yo/4by+Bn/Q8j/wU33/AMYoA+gqK+ff+G8vgZ/0PI/8FN9/8Yo/4by+Bn/Q8j/wU33/&#10;AMYoA+gqK+ff+G8vgZ/0PI/8FN9/8Yo/4by+Bn/Q8j/wU33/AMYoA+gqK+ff+G8vgZ/0PI/8FN9/&#10;8Yo/4by+Bn/Q8j/wU33/AMYoA+gqK+ff+G8vgZ/0PI/8FN9/8Yo/4by+Bn/Q8j/wU33/AMYoA+gq&#10;K+ff+G8vgZ/0PI/8FN9/8Yo/4by+Bn/Q8j/wU33/AMYoA+gqK+ff+G8vgZ/0PI/8FN9/8Yo/4by+&#10;Bn/Q8j/wU33/AMYoA+gqK+ff+G8vgZ/0PI/8FN9/8Yo/4by+Bn/Q8j/wU33/AMYoA+gqK+e5P28P&#10;gY3/ADPP5aRff/GK9I+Ffxj8J/GXS7rU/B2q/wBtafaz/ZppjbTQbJNobbiRFJ4ZeQMUAdT4i1OL&#10;RNIu9RuAWgs4XuJFUAsVRSTjPHb9a8D0T9q6fxLDaNo/wy8V6rPdaPb68Le1ks/MjtLhpBC/+v8A&#10;mLCIsAuTyO5Ir2j4lgt4D8RAAsf7NuiAvXPlNXyp8Bh4tv8Aw14W8bfDmz0LxBY3PgbSPDco1e6u&#10;LRre8svN80bRES6hpMHkAlTg0Aes+Kv2qvCXhr4aaD4zSDUb6y1mSSFNPiiVLq0aJJHuRMjMNhgE&#10;UgdeoKkDdxWz8W/jdL8KbO2v28Iaz4i0q4MC/wBoaU9sI45JpkhiQ+ZKpJZnTkAqNw59PKJP2O7/&#10;AMTXtjZ+JfGGpW2lWFtqEzzeG3FlLd3uoXck198rK+2DbsjEZLFxySMfN2tz8JvFN9+zxoHgS7ub&#10;WfWtKvNNjF2XYJPbWd/FIr4C5VmghBK4IDEjJxmgBqftO3S69f6EPhn4ll1bT7eC6vrY3NipthMX&#10;8sFmnAJIjZsLkAe9dJ4l+N0miXXhvS7bwXrOs+IdZsH1N9EsntvOs4IzGrtKzyiPh5UXCsed1ed/&#10;Eb4Eazrvxo8UeKR4D8IeO9O1WzsbeAeI7xomtGhSVZAiiCQYfeM8j7grv/hp8Odb0/x5rfjLxJb6&#10;fYX9xp1lo2n6Zp0pkisbWJA8iq+1c7ppH42jAjXk5woBheCv2pbTxnH4VuT4L17R9M8S6j/ZWnXl&#10;6bZkmlCXDOSElZgF+zOCSP4hwQc1S0b9snwdqvwV174gjStYtotIulsZNHkWE39xJIUEZiQSYYOG&#10;yGODhJMAheU8EfATxD4f8B/B7RrieyNz4R8RT6pf+XISrROl6AEOOWzcpkHHevO9C/ZB8W6do+ja&#10;TLd6QbFdKLakhy3m6lDHfJZyhivO0Xdu27gr9kThs8AaHpmn/tXRa9d3EGi+Atf1tbe2srmWeOay&#10;jVBdWsVzGmJLhSSElUNjjIPtXffDf4qnxz4t8S+Hrjw7qPh/UdBjtZp01GSFxKlz5pjKGN26eU2Q&#10;cHkV89aL+zD4n0DUrqbUPh34I8embT9Kto7nXL145IGttNt7aVQPs75UvExByO3Fei/A7xNb+LP2&#10;g/i/NF5bXFrZaHYX8cCv5UN3Et6J4lZ0XzArEjeBggjHsAfRKgAcdKWvKfiZ+0v8Ofg3rkGj+MPE&#10;Q0fUbiAXUcRsbmbfEWZA2Y42A+ZGGCc8Vyf/AA3l8DR/zPI/8FN9/wDGKAPoKivn3/hvL4Gf9DyP&#10;/BTff/GKP+G8vgZ/0PI/8FN9/wDGKAPoKivn3/hvL4Gf9DyP/BTff/GKP+G8vgZ/0PI/8FN9/wDG&#10;KAPoKivn3/hvL4Gf9DyP/BTff/GKP+G8vgZ/0PI/8FN9/wDGKAPoKivn3/hvL4Gf9DyP/BTff/GK&#10;ZL+3j8DiAV8cZI9NJvv/AIxQB9C0VzXw78eaF8TfCln4l8N3x1LRr0v5FyYZId+x2jb5ZAG4ZWHI&#10;7V0tABXln7QXxxsvgXoGh391oWq+I5tX1NNKtbDR40knkndHZAFZhuJKbQBzlhXqdfL/AO3d4gtP&#10;COkfCTX9Q80adpXjzT726aGJpWWFEmZzsUEtgDOByeMc0Ae7+I/Esvh3wNea7HpGoarPa2huV0qy&#10;i33czBciJEyMv0GM9RXJfDL47+HviP8ACGH4juZPDvhyRJnkbVSiG3WKR43aRlYqBlD37jPaus8R&#10;eNtK8J+C77xTqMjxaNZWrX00scLO4hC7twjALE47Yr418DQOP+CX2v7RKuNM1XauCD/x+TYGOo6d&#10;COM0AfQ/jr9qDwH4V+H2ueL9M1m18YWOkTW8N7BoN1DPNEZZFjRz8wAHzbs98cdDXQJ8ZdJn+McX&#10;w8ignuNSm0R9b+3QMjQLGs/lFDhid+eemMEc18kaX+yT4u8ffCrX9Uim0HSb3xJ4e0PTLDT7FHhh&#10;NvA9vObiVsErK6RlSmD1+8eK9Gh+DPgv9kT4ryfE430Hhn4eReHzpVy11LPdTfbZbpWU4Ac7cKo4&#10;PBFAH1xbjAPTt078df8APpUvccV87J+358BEyD8RbbOeT/Z95/8AGqH/AG/fgGSP+Li2x/7h92P/&#10;AGlQB3Hx8+NGn/AbwbH4i1HTNQ1mC4vodPitNLVGnaWTds2h2UHlcYznJGK6Q+J3Hgd/ED6PqKTr&#10;p/8AaI0ZYgLxm8rf9n2ZGZc4Tbn7wxmvmH9r/wCKnhn4hfs5+FfGXh7UDrHhoeLtPl+1wW0gBSGS&#10;QSny2UMcbGGMc4AFfTsfjPTP+EFXxd5kn9iHTxqomMLB/s/l+ZnZjfnZztxntQByHwd+PGjfGL4c&#10;3/jCKzvPDen6dcXFpdprPlxSWxgH7xmKsQoAJ6njDVxfgr9s3w/4y8S2FhH4M8Y6Zp+rQT3Wj6zq&#10;mmrFZ6gkMTSuYn8znIHynnO4HgGuR/Yp0ax+I/7M/jnTJXni0rxBruswGXYY38icAbgD0O188j61&#10;03gH4SfF3QINH8Jah4j8PSeCfDmlyaZZyWNi6Xepo1sYovO3uwiMfGTGfmwfagD2D4L/ABKsPjH8&#10;NtC8Z6XaXNjYarCZIre82+agV2QhgpI6qeh6Yruq+SvhV8bvhx+yX8O/D/wt+IXjex03xboNrtvL&#10;eG1uZlHmu0qEMsZHKup9fWutH7f3wD/6KNa/+C67/wDjVAH0BdqWUADJwcdP615NoXx3tvEHxv8A&#10;EXw2t/Durtd+H7eKW+1lYkaxQyRxyxoWDFgzBiACoz5belY/h79tb4LeNfEOmaDovju3v9Y1G4S2&#10;tLVbG5TzZWOFXLRADJPciuN+Eni3T9N/bW+OPh65WaPU9Vj0m6tUMDlWit7JRKfMA2rgzJgE854J&#10;xQI9M+Lnx3sfg/4n8GaZfeH9Z1GDxLqEemx6lZxoba1nkkVUSZmYYJ3FgBk4RvQ1k/G79pSw+C/i&#10;rQfDz+E/EHi7VNbt5p7e28PxJLIFiIDbgzqcANuJHAAJ+vC/tqeJ7CDUvgz4aZp/7XvfHGmX8Uaw&#10;symGGQpIS6jaCGmj4J5z7Gtj9oX9mL/hf3xc8HX+rT7fCemaff2t8kE5iulmlUGF4jgglWAbB445&#10;B6UDO5+G3x70f4ofDjWvFtlpOqab/Y0lzBqGmalEqXUE9vGHeMgMy7sMvOe/ODxVn4FfF+H48fD+&#10;28WWehar4f06eVo7aPWERHuEVQRMmxmBjJYgHI5Q1wPwx+Gus/B39nrxj4S1i00of2dZX32XVNIU&#10;RvqUZicLNPGFAWYqFDNuYtgZPFN/YJ8Taf4i/Zh8IWlnM80+jI+mXsTwvH5VwDvZPmA3YWVDuX5e&#10;evWgDs/BXx+sfF/xk8S/DqTw9rOkapodsbv7XfwrFb3cPmrGssWGLlWJO1iMEKfpXH6v+2Ro1l8Q&#10;9U8Naf4J8Z69a6RqH9mahrWkaZ59paTBhvDbWLnbkZ+XpuxwMnnPh74p0/xZ+3x8RJdOaaSPTfC0&#10;Om3MkkLIqTx3Y3qCw+YcjBHB7Vl/FX9lnxv4w+MU2veH5/DPhWCa7WYeKtGiu7LWII2fc6uscwim&#10;kKllLsAXV8HGOAD7BtJPM8znOD26f57/AI1YqrYRhFfGOuCBxVqgAooooAKKKKACiiigAooooAKK&#10;KKACiiigAooooAKKKKACiiigAooooAKKKKACiiigAooooAKKKKACiiigAooooAKKKKACiiigAooo&#10;oAKKKKACiiigAr5o/wCCjf8AyZb8U/8Arxh/9KYa+l6+aP8Ago3/AMmW/FP/AK8Yf/SmGgRxf/BJ&#10;P/kzLQ/+wrqH/o40Uf8ABJP/AJMy0P8A7Cuof+jjRQM+cP8AgpHz/wAFBv2f+v3dI6Dn/kLSV+mP&#10;hjxxp/irUtesrH7Q7aPefYLmWSErEZgqsyoTjdgOuSOMkV+Z3/BST/lIL8AOcfJpH/p2kr7x+BGs&#10;Wl14s+LemRzq1/ZeLJpri3zh4klt4DExHowR8H2NAzpPHnxi0P4fa/pGiapDqUl/qyN9gitLN5hc&#10;sHVHjVl4DLvUnJHDcdK0D8RtPtbSxudRtNT0aO9vk02H7fasn75yBGGwTtDsdgY4BYhc5IrxL9pD&#10;wrbfFP48fCzwnH/pz2Fveatqtlb3b200Nj9os0EodGVhl0IAQ5O09s13+v8AwwUeFLLwFoNnJB4Z&#10;vZnOpX15fSXUsMIkR3gUzu0jPOpkQPuHkjLghlQEA9H8J+LNO8ZWVze6XK09pFcyWvnlCqSSRsUk&#10;2Ej5lDhk3DglDjgZOhql0LK0knZdyxqzHHXAGT+g/PFcR8J9L1nwlpD+GdQt0nstIZYNP1SMxqt3&#10;bEbowYl5jaNSsZzndsDg/MQOv8SMRol6Rj/USdf90/8A16BHGfBD4sJ8bvhtpXjO20LUfD+namBP&#10;ZQan5ZkmgIBjmAjdgFYE4BweOR6+beJP2xLLw34r17wsfA3iO98Sadr9poEGmwG28y+e5guriGaN&#10;jKFCNFZyN8zKfmGRk4q1+wf4h0vX/wBkf4YNpmoW98tnotvZXLW8gbyZ0iUSRNg8Op6jryK+c/Gc&#10;PiTxp+058SfEHwz0C28f6j4O8Y+Gb670mDVYLIEQaVqdtMhlk+VWSWZQVwTwRjvQB9F6b+2H4buG&#10;/szUtC1rQ/FsHiDTfD2oeG7+GNbmzkvpNlrOzKxjkicc7kc9CODW18XP2nfD3wa8TSaJq2nahdXK&#10;aZb6t5lsqlTHLqMFgq8sPm8y5Rj22g96+eviH+zz8Sf2jbibxT498F2mgjWdc8O6Zd+C49Wjna20&#10;WxvJpbieS8jZQ7v9qmwkYDKoXBLdML4wfsLTeBvEPiOX4J+AU/sq+8NWURtm1zb9q1CHXbC78vdd&#10;SsYx9nt3O77vAH3jigD9CbfPzZGPasXxx4w0/wAB+HrjWtUM4srcojC2iaSR2eRY0VVXkku6gfWu&#10;Q+C/jfx94102/n8d/Dn/AIVzdQXKx21r/btvqv2mPZkvuhUBMHI2nnv0qn+1VewaZ8D9bvbmRYrW&#10;1ubCeaVukcaXsDMx9gASfagD0uG6MtqLgxzICgcxsuHU46YHfPGPrXMeCfifovj97iHTPtS3Vsge&#10;4t7q3eJ4f9IubbaytwGEtlcKQDxsB6MCegj1O1n0ZdSinSSweEXCTh8I0ZG4MD6Ec5/GvmT4R6v4&#10;j0ywuPGXhDwq/jzSPEct/FC1lqUFp5Xk63qsschMzLujkS8BBTJHlnKnIoA9jtPjz4d1MRnTLTWN&#10;XibTbXVnlsdOldYbW5VmhZhgNkqjHaAWGOmSBT7v45+Foree9t2vtS0u1giubvU7CxlmtrWOSFZk&#10;Z3A4zFIkhxkhXBOAwzwXw9+BGp6DqE1pq2oX9tp9v4Z0PRRc6VqBt4717aKdJ8qvzrgMuDxkNx0O&#10;M/xx8OfEmheLJv8AhDPB09vefYYNP0fxNpGsJZwabCkSIsd3aSSYuBGylwwjcshVBgg5A0PpK1kW&#10;ZPMQho3AZSOhHbFYfjjxpp/gbTrW81EXLpc3cNjDHaQtLJJNLIqIgUepPU8AZrY0xXW0jDsXcKAW&#10;K7dxx1x2ryj9p7WbPw74S8L6pqNwlnp9n4q0ia4upThIkF0nzMew6UAeoX959jsp7nyZp/JRpBHC&#10;N8jYGcKvc+g7575NcNoHx08IeJfhzfeNrG/mfw5ZI7TzPaSCRQqq7fu2Xc2FcZxnn1rtdX1Wz0PR&#10;77U9QuI7OwsoHubi4kOFijQFncnsAoJ+lfH3wg8F+Lpv2drXwZp3hp9R0Txjp8N4vidL2COGxjur&#10;aLeskDuJXaPDYCqQ+FwVydoB9J3/AMZfDtjeXkTteyWNheCxvNUis3eztrjKr5byDuCygkAqpb5i&#10;u1tsM3x68E2vwv1rx/JrPl+FtGe7jv7420u6F7aZoJ18vbvJEqMMAHPBGQQa838T+D/GSfEPVbzQ&#10;vDlzpup6lcKF8Z2GqpFZJb5XH2mwklPmSIqhSVjy+xPnUEhOGl/Zw8at4T1PTBBGtlqWmavdT6R5&#10;0bKdUAnhsQX34O9J0fJ4RrRNxB2bQD7Ds5BKhIOV7f5/z2rF8c+MNP8AA+hvqupCdreN44gltC0s&#10;jySSpFGqqvJLPIqj/e9M1q6SjRWEKMAGRFU4ORnFeYftR6hb6R8HtQv7yVbaytNQ0u4uJ3+7FGmo&#10;2zO59goJP0oA9Ja7CWf2hkkx5Yby9pD54wNvrnj8R9a4/wAN/Gfwz4p8KeIfENpNdRaf4eknh1QX&#10;No8Uts8EYkmQoRklVb+EEZyBXWHVbWTSRqP2hRYtAZ/P3fL5e3dvyeoxXxt8M/gNpPxZ+E3xN8Si&#10;yu9RvfEOpaxN4eubTWrq1gu4ihjhYxxyrHgzI4y68rjPy4oGfSlx8c/D9u2qzPbatNp2leWb/UYN&#10;Okkt7UPbR3GXI5IEU8bEgEANz0NeiWM8dzCs0TiSNxuVlOVYHkEEcEHNfP3hxviH4D1nxLp9n8O5&#10;dVtdUvbK4i1c6vaQ20JGmWNtJ5il/OAR7eQnYjEjG3Oa9h+GXhZfA/gLw/4cS5F4uj6fbaf9pEfl&#10;+d5USxh9uTjcFBxk4z1NAifx34u0/wAC+G7jW9T882du0aFLaJpZHeSRY0VVXkks6gfWtFLoSWX2&#10;gRSDcm/yiCJAMfdIHQ815n+1XfQaX8EdYvrqUQ2treadPNK33Y41v7dmY+wUE/QGvRbfVLS40qPU&#10;Y5kNg8QuFnz8pjPzBsnsRhs++aAOCsPj1oWqNJHYaZrt69vCZ7qKDS5Ge1C3NxbEOv8AeEtpcDaM&#10;n93kdRmwPjj4eu7hodMg1TXoksLfUnudLsZJ447ecOYnOACSVRztUFhjpk14f8G/EXibTjqnirwl&#10;4Gm8a6B4gW4+zalaapaWsZZNb1iQbhNIrFWS5iYMqkEHjJGKx9a/Z81jT/EOrw6r8PdV8fWl/pqR&#10;i70bxP8A2PBHLLd309xE6i5jZlVrpQHKMSqkgZJUAz7C0DWrTxDpVpqWnzC5sLyJLi3uEOUljdQy&#10;Op7gqQfxrO8ceNbDwLpUV9qCTyxTXMFlHFbQmWSSaaRYo0Cj1ZwOeBnJo8Bade6N4R0fT9Tuo77V&#10;LOxgtrq6hiEMc0qRqrusY4RSwYgDgVwH7SuqWXh7wZpOq6lOtpp9n4n0We4uZPuRRrfwEsx7AetA&#10;j0281IWdnNcsks4jRnEUKbnfCk4Udzxj0yetcRZ/HPw3qljp9xpMOrax9r06LVfKsdPlkkgtpA2x&#10;5Rj5SdrgL94lDwa63VNVtNE0m51G/nS006xiae4uJGwsUaAs7n2ABJ9MV82fAaXxb4E+Geg654d8&#10;IS+OLHxRplheFbfULezezlisYLcK4mYB0dIVcMuWGSCpwCQD2i++OXhS1gW6ilvdRtRp8Wr3FzY2&#10;UsyWlnIGaOeXaCUDKrMFxvAVjiuk0nxppGr6tqOm2Vz9ouNPgt7mfap2COcOYmV8YbIjc8ZxxnFe&#10;csvjzwHr+q3WneE4fEx8UXUN9cSRanHaw6XdLaW9qySGTDSw4tw4eNS/3gUyATzWieDvFvwOu4Yf&#10;D3hiXx/ZzaFpWkG4hvLfT/IksYpId0izP91w+7Kbyu1hg8FgDvbL4/8AhrVUM2n2+sajax2NrqU9&#10;zaaZLJHBBcRebEzjG7JQliqgtjjGeK0db+NPhnR4FcXU9+ZIdOmhWwgabz1vpZIrUxkDB3tFJ9OC&#10;cAjPjej/ALP3ivQ9I8QWNnq93bSQ6Loum2b2t4ILbUza2vlTxyKMvGJACm/IZRIGByBUvxc+E+u+&#10;I7ed9L8FzXGnfYfC0S6FZajFaTBbO+u5bm2jmEiBDHHLGAyuAcYUnBFAHr158XLKwis/teh+ILa5&#10;vbv7DaW8mnnzbiTyZZiEAJ4EcEpJJHQdSQK6Hwd4107xjFfGyW4t7ixuPst3Z3kDQzW8uxZNrqwH&#10;VJEYEZBDAgmvCPD3w21a/Hhm0tfBPiLwBY6d4iOpXEl54kS/uHVtMvIN0cn2iVlAd4FKcZ8wkDAY&#10;j074N+E9R8H2utWuqCS5v5NSlmfWp51kl1ZCqCOdwP8AVsqBYimAMwkqArCgD0yikHNLQAUUUUAF&#10;FFFABRRRQAUUUUAFFFFABRRRQAUUUUAFFFFABRRRQAUUUUAFFFFABRRRQAUUUUAFFFFABRRRQAUU&#10;UUAFFFFABRRRQAUUUUAFFFFABRRRQAUUUUAFFFFABRRRQAUUUUAFFFFABRRRQAUUUUAFFFFABRRR&#10;QAUUUUAFVb6yhvUVLiFJ4+6yDI/LFWqKAMlfD2nDg6ZaHHfyEx/Kg+H9OA/5BlmO3MK/4VrUUAVL&#10;KySyQRwxxwRjny4lAX+VWu54paKACmSDIxyeOgODT6KAMuTQ7GeVpJrK3uJT1eSIE/mQaT/hH9N/&#10;6Bdn/wB+U/8Aia1aKAMpdC0+KaORLC1hZTkOsK5B/KtGJSowTk+uMVJRQAUUUUAFFFFABRRRQAUU&#10;UUAFFFFABRRRQAUUUUAFFFFABRRRQAUUUUAFFFFABRRRQAUUUUAFFFFABRRRQAUUUUAFFFFABRRR&#10;QAUUUUAFFFFABRRRQAUUUUAFFFFABRRRQAUUUUAFfNH/AAUb/wCTLfin/wBeMP8A6Uw19L180f8A&#10;BRv/AJMt+Kf/AF4w/wDpTDQI4v8A4JJ/8mZaH/2FdQ/9HGij/gkn/wAmZaH/ANhXUP8A0caKBnzh&#10;/wAFJP8AlIN+z/8A7ukf+naSv1YXv9f6V+U//BST/lIN+z//ALukf+naSv1WDgE5OMAUASUUgIbk&#10;HIpaACoLuJZo9rAEd1PcdxU9IWC9TigClp9hb6fB5NtBFbpuLBIowgBPU4FPsbC2snmaC3jheU7p&#10;GRFBc88nFWd6k43UKwbkHNADqKKKACiiigAopAwboc0tABRTdwyfalDBuhzQAtFFNLAEAkAnpmgB&#10;1FNDAkgEEjrinUAFFISB1oBB6UALRRRQAUUUUAFFFFABRRRQAUUUUAFFFFABRRRQAUUUUAFFFFAB&#10;RRRQAUUUjMF6kD60ALRTPMX+8tHmL/fWgB9FM8xf760eYv8AeB+lAD6KbuHXdxQGB5zQA6ik3Ad6&#10;O9AC0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NH/BRv/ky34p/9eMP/pTDX0vXzR/wUb/5Mt+Kf/XjD/6Uw0COL/4JJ/8AJmWh/wDY&#10;V1D/ANHGij/gkn/yZlof/YV1D/0caKBnzh/wUjGf+Cg37P8A/u6R/wCnaSvvy8+J+ow+Cvijrsdl&#10;aG78K3N/b2kb7/LmENukqeZ3yS5Bx2r4E/4KR/8AKQb9n/v8ukcf9xaSv0A1z4NLq2q6mINfv7Hw&#10;zrUskutaBDHCYb9nTZITKyGWPeqxgiN16ZGCSaAKl1+0Zoema7qGmy6F4ijsbPUJtLk1n7LH9jNy&#10;kbSmNG8zexK9CFxkYJGCBteJ/jVo3haC38601C9muLW3uYba1iQPMJi4RQXdU3YjckFhgL1PFQ3/&#10;AMGNK1LT57W4kupYbjW316SJn6ySIY2jyBkLhm9/6Zl18DX1bSr6DUNfur66uLeKySS+sbSaGGCN&#10;y0aeQ0RjcZY8spPKngqCADpYvirpz6be3ktlqNr9k0n+2p4JoAsqQnzARgMfn/cv3wcjBIrjPiR+&#10;0bpvhKHxBp0Gm3P9sWelXt7Yy3yRpa3M0FnJcmPb5glZQqHLKm0dA2cVq3HwRiOjWunWesX+mW7a&#10;b/ZV+sSQsbu2+f5CWQiEDzZSPKCgBgAAFUVla5+zbpeu6rrVzdahcxW2pLcq8MNrAsgae1uLZy0/&#10;lmSQBbmTYjsVQBFUBVAAM7Xx5rWqaFoUcmkx24unlSA3V3FLLBbJglpZFjO9l4C4HRmBYgAmuXT4&#10;yQeGvBy6zrMll4iJuZIBP4UkV7chV3M7tLKqQbAMMHk64xycDvPEugXOu2QhtNTutIu4n8yG8tQD&#10;5b4YElGyjgqxG1wR3wGVSOG1f4F22oWFmP7TmOpRX32+e+ksraZbiQBE3GCSMwo4WNArogdcPg/v&#10;JCwJFd/2mtAmaP7H4e8R6nBMtsYru0sUaGaa4tkuYYFZpBukMcikjovViowTo/8AC+9HlispbfSN&#10;cuIZbb7Zczpap5dhGsskTmc7+NjxSBtu4nGRuGcO0H4I6Z4f0zS7G3ubySOxvrO+jMjqzM9tZR2i&#10;7jjGCsak9OScVnR/BKSPU5o7fVru20Gexa0urZdjNdRy3NxNNE7FflUicDchDjnFAaFy++OWn+Hd&#10;KEmpWVzeXMmoX1tDbaXGJHMFvOYmnbe6gqAyFsEklwFBJxW74v8AGz/2DpT+Gza31/rsog0qe5Ym&#10;zLNbyXAkkKncY/Kjc4XljtHAbcOf8S/s/wCg+KrW1WaMebBd3NwslzaQXeI7iYSzxKkyMo3FE+cD&#10;eu0YPJFdXqnga0uvDdlpNp52ltpm1tMvLZyZbJ0iMcboXzuIVipDbgylgwIYggGCvi/xH4E0iSTx&#10;baWmtajPdiKwg8MRSLNesUZvLWGVzh1WORmYybdqE8bSKx9Z/aZ0HRrh4xoHiS9srewi1DUb+1sk&#10;MGmwvNPC3nlpAQ0b20wdFDMNh4NbrfDDU7jR/LvPFep3viCC4NzZ69JFAjWjBJEGyBU8kjy5ZFOU&#10;Jbfzkqu2nL8DdGl0TxNppnvBb+IdMj067KkbjiW6meQHH33kvJmbt2AA4ABD45+NCaDqX2bTtMub&#10;qOO5ltbjVTCHtI3jt5ZXjDBwTIpjAIOBn5dwbis7w18abzWfGGr6TeaTc6db2PiK30m3vJIF8q6S&#10;TTBdlgwmyGDbmyy42PCNpYsV3te+Edvrt7ct/ad9b6VcNLcvpcSxiP7RJHJHJNvZd+Ssp+Xdtzgg&#10;cUyx+D9vYeJrzUW1W7ubeXUbXVItOeOMRxXEVj9iJDhNzB41QkEkAoCMZOQCje/tE6HpeizXzaNr&#10;8iGW3Swghs0M2qRzzpBHNar5gLx75osk7SA6sQARU+o/GH+1fhH408V6RpV3p2r+Hba+L6XrkYjl&#10;iuobfzVSXynYFSDGfkY8MOQQQEtvgfp6mzW41G/nh024tBpSv5aixtIJ4J0tVCqN677aLLuWfCjk&#10;YOdy5+GOm3GgeNNIY3C23iyS4e/IbDoZrZIG2EZxhUXHufagDm7X42wRalo39oQQaXb/AGDVJ9bW&#10;Zy0mnT2X2behI4I2zswOPmUow4YCiy+O51bXPD+mxeF9c0+8vNQ+yXljqdskVxaRtBJJFcFRIQI2&#10;8t8HJ4ilHDJtrY8RfBzw/wCJfE8+s3VpIZbvTrrS72GOcxx3cM4jDO4XGJNsYTeuGIIBJCptrWHw&#10;gktr+w1e58Rajf8AiKK7iuZ9SeGBXnhjWdEtzGqCNUCXMq7lUOSxbdnoAQ6Z+0H4Z1T+040iv0W2&#10;iEtoWiVhqiNIkStaYYmTMkkSAMFJM0fGGBra+F/xFn8cx+IJp9FvNF+wamthHZ38Xl3CD7NBKfMU&#10;MwzulbBUkFdpB5rnNA/Z08M+GF1EWVvFa71RbKS0tIIHsUjkjmTDoitOVmhilDTmQ5XBOCwbsfAv&#10;g2Xwja33mareavf6herd3l7erGryyCCKIkKgCqNsS/KAMHNAHZA5paQUtABRRRQAUUUUAFFFFABR&#10;RRQAUUUUAFFFFABRRRQAUUUUAFFFFACGvJP2kfiHr3wj+Hf/AAl+iWOnX9tpuo2bavHe+YNmnPOs&#10;dxKhT7rxq/mbm+VVRyc9D65XPeP/AAnY+PPButeG9TTzNP1aymsp1ChjsdCpIBBGRnjPfFAHyZqX&#10;7cWoab4g+LVo3h+CTTdKt5h4GuArM2uXcE6WVxCzF8S5vJolUQnOxiGw+K6vwJ+0t4k8Q/tAal8O&#10;9TstEW0jspbCw1WxEojudctLe2mvYAzNgxAzMFUDzP8ARZt33Rnbk/Y18Gy+GfhdpE1zqE8fgG9e&#10;8tZZSjSXzvMJ5Rc5Hz+ZMkUrerorHkZE+ifsa+B/DjaBqmnW89r4z0rU11mTxcgT+0r+4Z2a4E8n&#10;8aSrJJGU6BWXGNi4AOX0D9o7x/rl3a+Gl8Nabb+MfD66jP4581LkWNkluNsDWpPzZuyyywCTG6KO&#10;Y87cjzL4R/tt/EDxZqOhrrk3w21iDWPDN/rMdp4Tubs3mlzwWa3CRXqSvgEktGVXncGwcA5+r7D4&#10;Oafa+KvH/iAXlyLrxra2lrexfLsiEELwr5YxkZWRick8gdK8y8IfsZaT4f07R9O1LxZrviPS9Esn&#10;s9Js7tbaJLFjbG2EqmGJGciGSVQJGZfnyQWAIANL9l348a78b310a1p2nWR0/SvD17H9hSRQz32m&#10;Q3c2d7NwryFV6HaOSTzXQ/CL4t3/AI3+EGreNNV01ZZ9P1HWrc6fo8TO80dle3ECCNWYlpWSEfLk&#10;As3G0cVzHhb9k0fD7V4b3wp8RPE2gWxtNMs7uztY7V47tLG1jtYt++FmBMcXzbCPvHA5rW8F/s1y&#10;eCr+9toPG2t3/hG7utQuZ/CV3DayWDG8eaSZCTD5pTzJ2bG/0B4yKAPIvgJ+3Lrnx2/aBufB9n4F&#10;1LTfB7Lcst9qGnSC6twkSbBdMJWjj3Sw3y8A/wDLFR8wkx9n2zFgc9eM189/Ab9jD4efALV5dY0j&#10;TF1DXCUEOq3scfn24ETI/l7AAnmF5XbA/wCWhAwqIq/QsPBb+eetAEtFFFABRRRQAUUUUAFFFFAB&#10;RRRQAUUUUAFFFFABRRRQAUUUUAFFFFABRRRQAUUUUAFFFFABRRRQAUUUUAFFFFABRRRQAUUUUAFF&#10;FFABRRRQAUUUUAFFFFABRRRQAUUUUAFFFFABRRRQAUUUUAFFFFABRRRQAUUUUAFFFFABRRRQAUUU&#10;UAFFFFABRRRQAUUUUAFFIfY4NcJ8QfG2p6DrGiaHoOnRanrmqtK8cdxMYYba2i2Ce6kYKdyxmWEb&#10;BhmMqgYG5lAO8orxrWvi/r3hC80LTtd8NvJqeqaxLpsQ0p2nWeFLRrg3MSAbgPlKbXAwyt8xBXdf&#10;uvj54TttOg1GO9vbzS5LC21KS/tbGWSG2trgZgll+UFQ4yQOWGOQBigD1aivIrj9onwpZarfWM93&#10;cO1vIRJLb6fO8dugu5LPdK+3aP8ASYJUAGSRtYDBzXTeL/iPpfg260ywvze3GqaqJjZWOn2UlzLK&#10;IgGkbCqQNqkE7iAeAMnAIB29FeTaD8YW8Y/Eiy0XQrN9Q8PSaNHrE2tiN/LInLi3RMgEbvJlJJHB&#10;TbgHBqOb4l+KtZv/ABN/wiugWWqaboEz2rSXd40Uuo3SKGlt4ECEJtJCCSRiC2cDau4gHrtFeZ6t&#10;8avDnh6zu59Uv5tN+xXbafeebbtIYJ1sRfMDt3A7YGyWXIBBXrxWP4k+P1lpNg5g0XWJtTW70yJ9&#10;OubNopEgvboW8c44IKhvMwu4HKhTjcDQB7JRXkth+0P4RvdF/tb7beQ2hs4dRtzdadNFLe20zpHD&#10;NAjKCyu8iJjAILLuChgTV8LftB6Rrut65ZXUculwWEt0kM91E6PILWCB70yIV/d+W9wFHLBxypIo&#10;A9korz+++Kej6donh7VZJL2eLXgradBBZyPcT5hMxxGBuAWNGcg44XHJIB5Pwt+0j4f1jRrK/wBR&#10;F1Y+faw6nI8MEssFpY3Msq2E88mwCIzRor7D80ZY7wo+agD2yivJX/aH8JxRTXMl1fRabEL9l1B7&#10;Cb7NcfY/MNykTbcsU8qTBxhtp27sjN3W/jj4Z0PUv7OmuL251NrmCzjs7TT5ZZJJp4JJ4kAVe8cb&#10;kscBf4iuRQB6bRXjtn+0t4K1G1t7iG91Aw3Kq1mDpk+6+LXCWoEK7csRNIicgDqw+QFhavv2gvCe&#10;mx2okmvnu7g3n+hQ6fK88BtQhuFlULiLyw6kliAw5UtlcgHrFFePD4/aePGc+i/2bqlxbNp9he2N&#10;3Z2ckx1E3QuGVI1AyoEds75bH/LTO3Z81TX/ANorS9JudIMcN0dLvtO1G/m1KW1kxaPZzwwPC8QX&#10;cW86baxGcFMDO4EAHtlFeSr+0F4SGn3t42oXMVlawXtyl3LZSrDdpZlhdeQSuZDGVPAGWxldw+at&#10;/wAKfFDRPGVvq0tjPc2y6YI5LqO/tntmijePzI5CHAIDINw6EAjIBoA7uivHbb9pPwnPLpCK2ryS&#10;67Gtxo1v/Y1wsmpRFN4aFSvC7RuJk2kAjOM1Pe/tEeD7CGB2v7y4V7CbVJHi0+Zxb20MvkzSzfJm&#10;MpICpQgPkEBThsAHrdFeN3vx9stL8UeJtM1SCXSYNGvTarcywSSrdCPTlvp3TaPlKxtwp67epLqo&#10;0dB+O/hbXrixtLe8vI7m8nt4YIbqwmieXz4ZZoW2suVV44ZWBbBGAGAJwQD1OivJbP8AaI8G6nvN&#10;te3c0C+T9pujYTCC1MsrxQ+a5XC73RlGM4ABbCsDUqfG3T9U8a6F4b0m2ub2W/u76Ca8lheKDyrR&#10;ZEuHicrtkKXIhhK5BPmFl3KhNAHqtFeZ638ZdE0TWrjSpZbi6vUvo9JSxsLGWad7t7Z7rbwu3aIQ&#10;G3E7QdwY5IrnIv2lNBl8RfZvK1CTSLjT9NvNMvobOaQ6lJevOsMKIF3KSIDywAyWLFRGSQD2+ivM&#10;7L42eHr7U9F06Ce9udR1M3SR2sdjIHha2kjjuTPlcQeW0ig7yAedpNUNB/aH8KeIbCG5sZdUmFzB&#10;bXNnbNpc6S3kdxv8hokZAxDGKUc4IEbMcD5iAet0V4V4v/aRh0q2t30TTH1Qy2l7K8N0zWskNxb3&#10;cNmIGXaeTczBGboFRiu7HPbeHPipoPi+50e20q/e5l1Owk1K3X7O65t0kWMyNkDbl2AA/i5xwDQB&#10;39FeSy/tEeCTDFKdZlUS6A/ieONbKbe1gjBXk+5wdzAKh+Zj93ODjmfFv7T1t4b1bxhb22mS6jZ+&#10;HtGu9Slu1R0QzwSeWbYkr13o3zKDnegAJyKAPoCivH9S/aG8M6HpbXus3k2kvazSxX9nNYXDTW7x&#10;WyXUqqqKST5UsLrx8wYAfO22u38J+MbHxjbXr2guYZtPuPsl3bXkDQywSmJJApBGDmOSNgRxh+eQ&#10;QADqaK8V8O/tH6Lqfh6HVNQgvbKN5cyyQW8k0VrFJcvDatNIEwrSBUO1d23dzxgnQ8BfHCy8aeIb&#10;7RWs59Ou0v8AULSx3RP5d5HZzCCd1kKbcq3OBkFWTBzuAAPWqKihyAQf171LQAUUUUAFfNH/AAUb&#10;/wCTLfin/wBeMP8A6Uw19L180f8ABRv/AJMt+Kf/AF4w/wDpTDQI4v8A4JJ/8mZaH/2FdQ/9HGij&#10;/gkn/wAmZaH/ANhXUP8A0caKBnzh/wAFJP8AlIN+z/8A7ukf+naSv1YXv9f6V+SH/BVPxJa+DP21&#10;fg74hvQ7WmkadYahMsQBdki1KWRguSBnCnGa9oX/AILO/CdRgeGPFA/7Ywf/ABdAH6E0V+e//D5/&#10;4T/9Cz4o/wC/UP8A8XR/w+f+E/8A0LPij/v1D/8AF0AfoRRX57/8Pn/hP/0LPij/AL9Q/wDxdH/D&#10;5/4T/wDQs+KP+/UP/wAXQB+hFFfnv/w+f+E//Qs+KP8Av1D/APF0f8Pn/hP/ANCz4o/79Q//ABdA&#10;H6EUV+e//D5/4T/9Cz4o/wC/UP8A8XR/w+f+E/8A0LPij/v1D/8AF0AfoRRX57/8Pn/hP/0LPij/&#10;AL9Q/wDxdH/D5/4T/wDQs+KP+/UP/wAXQB+hFFfnv/w+f+E//Qs+KP8Av1D/APF0f8Pn/hP/ANCz&#10;4o/79Q//ABdAH6EUV+e//D5/4T/9Cz4o/wC/UP8A8XR/w+f+E/8A0LPij/v1D/8AF0AfoRRX57/8&#10;Pn/hP/0LPij/AL9Q/wDxdH/D5/4T/wDQs+KP+/UP/wAXQB+hFFfnv/w+f+E//Qs+KP8Av1D/APF0&#10;f8Pn/hP/ANCz4o/79Q//ABdAH6EUV+e//D5/4T/9Cz4o/wC/UP8A8XR/w+f+E/8A0LPij/v1D/8A&#10;F0AfoRRX57/8Pn/hP/0LPij/AL9Q/wDxdH/D5/4T/wDQs+KP+/UP/wAXQB+hFFfnv/w+f+E//Qs+&#10;KP8Av1D/APF0f8Pn/hP/ANCz4o/79Q//ABdAH6EUV+e//D5/4T/9Cz4o/wC/UP8A8XR/w+f+E/8A&#10;0LPij/v1D/8AF0AfoRRX57/8Pn/hP/0LPij/AL9Q/wDxdH/D5/4T/wDQs+KP+/UP/wAXQB+hFFfn&#10;v/w+f+E//Qs+KP8Av1D/APF0f8Pn/hP/ANCz4o/79Q//ABdAH6EUV+e//D5/4T/9Cz4o/wC/UP8A&#10;8XR/w+f+E/8A0LPij/v1D/8AF0AfoRRX57/8Pn/hP/0LPij/AL9Q/wDxdH/D5/4T/wDQs+KP+/UP&#10;/wAXQB+hFFfnv/w+f+E//Qs+KP8Av1D/APF0f8Pn/hP/ANCz4o/79Q//ABdAH6EUV+e//D5/4T/9&#10;Cz4o/wC/UP8A8XR/w+f+E/8A0LPij/v1D/8AF0AfoRRX57/8Pn/hP/0LPij/AL9Q/wDxdH/D5/4T&#10;/wDQs+KP+/UP/wAXQB+hFFfnv/w+f+E//Qs+KP8Av1D/APF0f8Pn/hP/ANCz4o/79Q//ABdAH6EU&#10;V+e//D5/4T/9Cz4o/wC/UP8A8XR/w+f+E/8A0LPij/v1D/8AF0AfoRRX57/8Pn/hP/0LPij/AL9Q&#10;/wDxdH/D5/4T/wDQs+KP+/UP/wAXQB+hFFfnv/w+f+E//Qs+KP8Av1D/APF0f8Pn/hP/ANCz4o/7&#10;9Q//ABdAH6EUV+e//D5/4T/9Cz4o/wC/UP8A8XR/w+f+E/8A0LPij/v1D/8AF0AfoRRX57/8Pn/h&#10;P/0LPij/AL9Q/wDxdH/D5/4T/wDQs+KP+/UP/wAXQB+hFFfnv/w+f+E//Qs+KP8Av1D/APF0f8Pn&#10;/hP/ANCz4o/79Q//ABdAH6EUV+e//D5/4T/9Cz4o/wC/UP8A8XR/w+f+E/8A0LPij/v1D/8AF0Af&#10;oRRX57/8Pn/hP/0LPij/AL9Q/wDxdH/D5/4T/wDQs+KP+/UP/wAXQB+hFFfnv/w+f+E//Qs+KP8A&#10;v1D/APF0f8Pn/hP/ANCz4o/79Q//ABdAH6EUV+e//D5/4T/9Cz4o/wC/UP8A8XR/w+f+E/8A0LPi&#10;j/v1D/8AF0AfoRRX57/8Pn/hP/0LPij/AL9Q/wDxdH/D5/4T/wDQs+KP+/UP/wAXQB+hFFfnv/w+&#10;f+E//Qs+KP8Av1D/APF0f8Pn/hP/ANCz4o/79Q//ABdAH6EUV+e//D5/4T/9Cz4o/wC/UP8A8XR/&#10;w+f+E/8A0LPij/v1D/8AF0AfoRRX57/8Pn/hP/0LPij/AL9Q/wDxdH/D5/4T/wDQs+KP+/UP/wAX&#10;QB+hFFfnv/w+f+E//Qs+KP8Av1D/APF0f8Pn/hP/ANCz4o/79Q//ABdAH6EUV+e//D5/4T/9Cz4o&#10;/wC/UP8A8XR/w+f+E/8A0LPij/v1D/8AF0AfoRRX57/8Pn/hP/0LPij/AL9Q/wDxdH/D5/4T/wDQ&#10;s+KP+/UP/wAXQB+hFFfnv/w+f+E//Qs+KP8Av1D/APF0f8Pn/hP/ANCz4o/79Q//ABdAH6EUV+e/&#10;/D5/4T/9Cz4o/wC/UP8A8XR/w+f+E/8A0LPij/v1D/8AF0AfoRRX57/8Pn/hP/0LPij/AL9Q/wDx&#10;dH/D5/4T/wDQs+KP+/UP/wAXQB+hFFfnv/w+f+E//Qs+KP8Av1D/APF0f8Pn/hP/ANCz4o/79Q//&#10;ABdAH6EUV+e//D5/4T/9Cz4o/wC/UP8A8XR/w+f+E/8A0LPij/v1D/8AF0AfoRRX57/8Pn/hP/0L&#10;Pij/AL9Q/wDxdH/D5/4T/wDQs+KP+/UP/wAXQB+hFFfnv/w+f+E//Qs+KP8Av1D/APF0f8Pn/hP/&#10;ANCz4o/79Q//ABdAH6EUV+e//D5/4T/9Cz4o/wC/UP8A8XR/w+f+E/8A0LPij/v1D/8AF0AfoRRX&#10;57/8Pn/hP/0LPij/AL9Q/wDxdH/D5/4T/wDQs+KP+/UP/wAXQB+hFFfnv/w+f+E//Qs+KP8Av1D/&#10;APF0f8Pn/hP/ANCz4o/79Q//ABdAH6EUV+e//D5/4T/9Cz4o/wC/UP8A8XR/w+f+E/8A0LPij/v1&#10;D/8AF0AfoRRX57/8Pn/hP/0LPij/AL9Q/wDxdH/D5/4T/wDQs+KP+/UP/wAXQB+hFFfnv/w+f+E/&#10;/Qs+KP8Av1D/APF0f8Pn/hP/ANCz4o/79Q//ABdAH6EUV+e//D5/4T/9Cz4o/wC/UP8A8XR/w+f+&#10;E/8A0LPij/v1D/8AF0AfoRRX57/8Pn/hP/0LPij/AL9Q/wDxdH/D5/4T/wDQs+KP+/UP/wAXQB+h&#10;FFfnv/w+f+E//Qs+KP8Av1D/APF0f8Pn/hP/ANCz4o/79Q//ABdAH6EUV+e//D5/4T/9Cz4o/wC/&#10;UP8A8XR/w+f+E/8A0LPij/v1D/8AF0AfoRRX57/8Pn/hP/0LPij/AL9Q/wDxdH/D5/4T/wDQs+KP&#10;+/UP/wAXQB+hFFfnv/w+f+E//Qs+KP8Av1D/APF0f8Pn/hP/ANCz4o/79Q//ABdAH6EUV+e//D5/&#10;4T/9Cz4o/wC/UP8A8XR/w+f+E/8A0LPij/v1D/8AF0AfoRRX57/8Pn/hP/0LPij/AL9Q/wDxdH/D&#10;5/4T/wDQs+KP+/UP/wAXQB+hFFfnv/w+f+E//Qs+KP8Av1D/APF0f8Pn/hP/ANCz4o/79Q//ABdA&#10;H6EUV+e//D5/4T/9Cz4o/wC/UP8A8XR/w+f+E/8A0LPij/v1D/8AF0AfoRXn/wAS/h7qnim80nVv&#10;D2uxeHfEOnLNBFeXVgL6F7eUxtLE0RdOS0MJDhgQUxyGYH43/wCHz/wn/wChZ8Uf9+of/i6P+Hz/&#10;AMJ/+hZ8Uf8AfqH/AOLoA+mrz9n3UNQ0y9hvPG19qF9daHe6Qb+5tUMqveTLJdTBVZVAZYoI1jAA&#10;QR5BBJrmPGn7Hlj4w+I9j4kk1eyXTLS8026SwutGW5n2Wfk7beO4aT5IXEOSoTO53OSGKnwz/h8/&#10;8J/+hZ8Uf9+of/i6P+Hz/wAJ/wDoWfFH/fqH/wCLoA+k/Cf7NMHhjTrS3k8QSX+zU7DU7uQ2gX7U&#10;bW2AjUfOdmbvNzuH/XLlMGpNR/Zr0/Q/EDeIPhveWvw81+4jltr++tdNjuhdQyOJGyjsFWRWUMrk&#10;MBkgqwOK+aP+Hz/wn/6FnxR/36h/+Lo/4fP/AAn/AOhZ8Uf9+of/AIugLn0/pf7MHg9NLuNL1qyh&#10;8S6UY7C3srXUIt32SC1hdI1znDnzJ7qTcQDm4YdFUB03wM1a21q7h0XxjJoXgu/vRf3+hW1gpuJX&#10;O3zY0uy+6OKQJghV3AMdrrkbfl7/AIfP/Cf/AKFnxR/36h/+Lo/4fP8Awn/6FnxR/wB+of8A4ugD&#10;6I079nHWrPxDqGpN49kaESaneaTCmkRBrC9vGDPdO7OROVUyx7SqoVk+6GG6sjQ/2P107w22i3Xi&#10;O2+wz6ub67stO0n7LZvA9lPaTQxxCdjG8kdw5MwYkMiEL8teHf8AD5/4T/8AQs+KP+/UP/xdH/D5&#10;/wCE/wD0LPij/v1D/wDF0AfRmofs8+Iddgkv9b8f/wBp+KLc2w0jVDoscMFgsNxHcfNArjzTI8MJ&#10;di6/6pQoQFgciX4Bapq2r+GNB1qaXWbKw12TxfrXid1ht/7UuiJoo7MWqMSqqrW+WAClbdRks7Y8&#10;KP8AwWf+FH/Qs+KP+/UP/wAXTR/wWb+EgO4eFvE4P/XGH/4ugD66+KHwz1zxjfaVqvhvxafB+t2F&#10;vd2aXx09L7ENx5TSbUdlUOr28TKSGUbTlWzxy5/Zqe3t4NC0/wAUvp/gu4gso9Z0NLFXfUGt4ILf&#10;Czs5aGN4baBHUAthcqysWJ+b/wDh9B8J/wDoWPFA/wC2UP8A8XR/w+f+E/8A0LPij/v1D/8AF0Af&#10;Rqfs9+IZfhpfeCr/AMfC90tLK20/SY10ZI47aCB0ZfPUS7p3YRIjENGMF9oUtkS6d+zxqdu8up3v&#10;jM33ieSHVnfV/wCy44915dpFFFceUH2EQW8EcQj6OFVm+bJPzb/w+f8AhP8A9Cz4o/79Q/8AxdH/&#10;AA+f+E//AELPij/v1D/8XQB9DeNP2UNI8V6VPZi+iRLaPTLfRYtQsBdwWENlDPFHFIjOPPDC6uju&#10;ZlYGVcHKKai0P9k6w0Pwxe6OmrQol/pa6Tc/YtLjt4zFLdvPfBUV8L50RjgUkloljVgzMST8/f8A&#10;D5/4T/8AQs+KP+/UP/xdH/D5/wCE/wD0LPij/v1D/wDF0Ae+/Ev9laf4j+JNX1V/EtnHbX9+l6lh&#10;qOhreQxH7LBbOSrTKGf/AEZWjYjCeZKNrb8ibw9+yvH4cfwRbWniFE0jw/pWmaddWKaaqm/eyuPt&#10;Mc2/f+63T7ZGAU5KgE4JFfPn/D5/4T/9Cz4o/wC/UP8A8XR/w+f+E/8A0LPij/v1D/8AF0AfQZ/Z&#10;cub+y07S9Y8ZTan4e0aOG00TTV01IfsdmssJaN5FffLI0ERgEvy7Q5baXwx7p/hJbXfg7x3od7qE&#10;tw3i6W/e+u40EbKs8XkIFXkfu4FijB/iMe8jLGvkL/h8/wDCf/oWfFH/AH6h/wDi6P8Ah8/8J/8A&#10;oWfFH/fqH/4ugD6bufg141vvsur3XxFhk8Y2csqWmproUa2cNrIqCWEWvnHLM0auZDISCigYXKtH&#10;p37OUWmwTJJ4kuLw3Go6be3U01qokuVtbh7xkbaQA0t9NcXBZQMGXYq7FVR80f8AD5/4T/8AQs+K&#10;P+/UP/xdH/D5/wCE/wD0LPij/v1D/wDF0AfRV5+zG+pav4mn1DxQbnTdZuLkrZrp+wwW11dWs15D&#10;5nmZYyJaLEH4KAhlGRzP4v8A2fdd1fU5dY0Lx22geIZdSv8AUDqP9kx3JiM9tFax+XGXCh4beCOM&#10;MwZW+YshZgR83f8AD5/4T/8AQs+KP+/UP/xdH/D5/wCE/wD0LPij/v1D/wDF0Ae7XP7GfhxfiBpO&#10;v6fNpttptmLB5LCfSFuZy1pFFFCsVy7kxoY4IVKlXPysQyltw6P4b/AHUPBPiXTr6/8AFp1zRdEt&#10;rq00TSv7NSA2STyI7O0quWlfapTkAYIIVSDn5m/4fP8Awn/6FnxR/wB+of8A4uj/AIfP/Cf/AKFn&#10;xR/36h/+LoA+mLj9neSW/wBe1BPEjRXuqW+sxJMbIFYJr+SMCXbuw4jhggi2HhvLLnBZqxfGf7JV&#10;h4qsNWs11a1W0bULLUNLt77TPtkVk9vYLYskoaUG4VolJAJUoxJyTXgP/D5/4T/9Cz4o/wC/UP8A&#10;8XR/w+f+E/8A0LPij/v1D/8AF0Bc+iPDv7LMHhzwZr2iWeuxQPq2gjQzcW2mRwxwq8txLO6xK20h&#10;zcEBTyoQfMxJJi+JH7K0HjuS/ni1uCBri+tp1tdR003tqLeC0EEcMkXmp5jKxlkEhYNmUAg7RXz5&#10;/wAPn/hP/wBCz4o/79Q//F0f8Pn/AIT/APQs+KP+/UP/AMXQFz3Twb+yyPhp4Y0+3ttXm12PSTaX&#10;Kafb2cVo141m13cwxA79sbNeXXnbjgfLsPyMcdv8CvhjN4D0TW9S1CM2+veJNWudbvIPNWVbTzZH&#10;kS0Vl4ZYlcrkcE7yOCK+U2/4LPfCZhg+GPFBH/XKH/4ukT/gs58JYx8vhfxQP+2MP/xdAXPofS/2&#10;SNC0uPSIU1KbyrLxbJ4mZI4AoeESXcltYJg/u4YXug4x1KZ/jNW9H/ZtuNM1C3lk8VPc27tplxqE&#10;X9nqr3dza3tzfSShg/7sS3VysmxRhRGFBKnA+b/+Hz/wn/6FnxR/36h/+Lo/4fP/AAn/AOhZ8Uf9&#10;+of/AIugD6St/wBmkjxFp2p3fiaW8W21KTU57f7EqG4kkvxfONwb5cyW+ndOALMgYEriux8P/DO7&#10;8PfD/VtBttcP9r376hcHWGtFbZc3Ukkpm8gkr8ryZ2ZwQo6Zr48/4fP/AAn/AOhZ8Uf9+of/AIuj&#10;/h8/8J/+hZ8Uf9+of/i6APZtZ/Yo0+/8daNrdrrlrbaZpFxps1naXWkLc3cSWUcSRQi6eTIjxArY&#10;C53EksQxB674e/ALWvA19oUtx4yXV4NBtfsGlwyaUsRggdka5BIkO938pQrY+QDkOctXzX/w+f8A&#10;hP8A9Cz4o/79Q/8AxdH/AA+f+E//AELPij/v1D/8XQFz9A4RjcMkkdSe/wDn/wCt2qWvz3/4fP8A&#10;wn/6FnxR/wB+of8A4uj/AIfP/Cf/AKFnxR/36h/+LoA/Qiivz3/4fP8Awn/6FnxR/wB+of8A4uj/&#10;AIfP/Cf/AKFnxR/36h/+LoA/Qivmj/go3/yZb8U/+vGH/wBKYa8OP/BZ/wCE+f8AkWPFH/fqEf8A&#10;s9eT/tU/8FP/AIc/Hb9n/wAaeBtH0PxBZalrNqkUE12kflBllR/mwxIGFNAj6V/4JJ/8mZaH/wBh&#10;XUP/AEcaKT/gkn/yZponr/amof8Ao80UDPoX4gfs/wDw3+K+sxan408DaD4p1K2hFvFc6rYpPIkW&#10;5mCBmBIXLMcepNc0P2LfgQ3/ADSDwb/4KIf/AImiilcA/wCGK/gR/wBEh8G/+CiH/wCJo/4Yr+BH&#10;/RIfBv8A4KIf/iaKKY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f8ADFfwI/6JD4N/8FEP/wATRRQAf8MV/Aj/AKJD4N/8FEP/AMTR/wAMV/Aj&#10;/okPg3/wUQ//ABNFFAB/wxX8CP8AokPg3/wUQ/8AxNH/AAxX8CP+iQ+Df/BRD/8AE0UUAH/DFfwI&#10;/wCiQ+Df/BRD/wDE02T9i74ERrk/CHwdjGf+QPD/APE0UUAejfD74feGvht4ej0Xwpoll4e0dHaV&#10;LHToFhhVmOWYKoxknk0UUUWEj//ZUEsDBBQABgAIAAAAIQCBkU8m3QAAAAUBAAAPAAAAZHJzL2Rv&#10;d25yZXYueG1sTI9BS8NAEIXvgv9hGcGb3SRSiTGbUop6KgVbQbxNs9MkNDsbstsk/ffd9qKXgcd7&#10;vPdNvphMKwbqXWNZQTyLQBCXVjdcKfjefTylIJxH1thaJgVncrAo7u9yzLQd+YuGra9EKGGXoYLa&#10;+y6T0pU1GXQz2xEH72B7gz7IvpK6xzGUm1YmUfQiDTYcFmrsaFVTedyejILPEcflc/w+rI+H1fl3&#10;N9/8rGNS6vFhWr6B8DT5vzBc8QM6FIFpb0+snWgVhEf87QbvNY0TEHsF8ySNQBa5/E9fXA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97JVsfwCAAD/BgAADgAAAAAA&#10;AAAAAAAAAAA8AgAAZHJzL2Uyb0RvYy54bWxQSwECLQAKAAAAAAAAACEA+NnIlgtsBAALbAQAFQAA&#10;AAAAAAAAAAAAAABkBQAAZHJzL21lZGlhL2ltYWdlMS5qcGVnUEsBAi0AFAAGAAgAAAAhAIGRTybd&#10;AAAABQEAAA8AAAAAAAAAAAAAAAAAonEEAGRycy9kb3ducmV2LnhtbFBLAQItABQABgAIAAAAIQBY&#10;YLMbugAAACIBAAAZAAAAAAAAAAAAAAAAAKxyBABkcnMvX3JlbHMvZTJvRG9jLnhtbC5yZWxzUEsF&#10;BgAAAAAGAAYAfQEAAJ1zB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9" o:spid="_x0000_s1034" type="#_x0000_t75" style="position:absolute;left:1258;top:2883;width:41568;height:298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LDUwwAAANsAAAAPAAAAZHJzL2Rvd25yZXYueG1sRI9Bi8Iw&#10;FITvgv8hvAVvmq4u4naNIoIgiKh1BY+P5tmWTV5KE7X++40geBxm5htmOm+tETdqfOVYwecgAUGc&#10;O11xoeD3uOpPQPiArNE4JgUP8jCfdTtTTLW784FuWShEhLBPUUEZQp1K6fOSLPqBq4mjd3GNxRBl&#10;U0jd4D3CrZHDJBlLixXHhRJrWpaU/2VXq+B82R422/1XvjeLCpe7h9HX4Ump3ke7+AERqA3v8Ku9&#10;1gpG3/D8En+AnP0DAAD//wMAUEsBAi0AFAAGAAgAAAAhANvh9svuAAAAhQEAABMAAAAAAAAAAAAA&#10;AAAAAAAAAFtDb250ZW50X1R5cGVzXS54bWxQSwECLQAUAAYACAAAACEAWvQsW78AAAAVAQAACwAA&#10;AAAAAAAAAAAAAAAfAQAAX3JlbHMvLnJlbHNQSwECLQAUAAYACAAAACEAEyCw1MMAAADbAAAADwAA&#10;AAAAAAAAAAAAAAAHAgAAZHJzL2Rvd25yZXYueG1sUEsFBgAAAAADAAMAtwAAAPcCAAAAAA==&#10;">
                  <v:imagedata r:id="rId20" o:title=""/>
                </v:shape>
                <v:shape id="Textbox 40" o:spid="_x0000_s1035" type="#_x0000_t202" style="position:absolute;left:61;top:61;width:62186;height:3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jc0wAAAANsAAAAPAAAAZHJzL2Rvd25yZXYueG1sRE9da8Iw&#10;FH0f7D+EO/BtphMdszYVJwxKQcbcfL8017bY3JQks+2/Nw+Cj4fznW1H04krOd9aVvA2T0AQV1a3&#10;XCv4+/16/QDhA7LGzjIpmMjDNn9+yjDVduAfuh5DLWII+xQVNCH0qZS+asign9ueOHJn6wyGCF0t&#10;tcMhhptOLpLkXRpsOTY02NO+oepy/DcKvj/PU7nW6HbLoF1SlIfV6bRWavYy7jYgAo3hIb67C61g&#10;GdfHL/EHyPwGAAD//wMAUEsBAi0AFAAGAAgAAAAhANvh9svuAAAAhQEAABMAAAAAAAAAAAAAAAAA&#10;AAAAAFtDb250ZW50X1R5cGVzXS54bWxQSwECLQAUAAYACAAAACEAWvQsW78AAAAVAQAACwAAAAAA&#10;AAAAAAAAAAAfAQAAX3JlbHMvLnJlbHNQSwECLQAUAAYACAAAACEAoM43NMAAAADbAAAADwAAAAAA&#10;AAAAAAAAAAAHAgAAZHJzL2Rvd25yZXYueG1sUEsFBgAAAAADAAMAtwAAAPQCAAAAAA==&#10;" filled="f" strokecolor="#231f20" strokeweight=".34253mm">
                  <v:textbox inset="0,0,0,0">
                    <w:txbxContent>
                      <w:p w14:paraId="0F3ED723" w14:textId="77777777" w:rsidR="00066ABE" w:rsidRDefault="00066ABE">
                        <w:pPr>
                          <w:rPr>
                            <w:sz w:val="39"/>
                          </w:rPr>
                        </w:pPr>
                      </w:p>
                      <w:p w14:paraId="0F3ED724" w14:textId="77777777" w:rsidR="00066ABE" w:rsidRDefault="00066ABE">
                        <w:pPr>
                          <w:rPr>
                            <w:sz w:val="39"/>
                          </w:rPr>
                        </w:pPr>
                      </w:p>
                      <w:p w14:paraId="0F3ED725" w14:textId="77777777" w:rsidR="00066ABE" w:rsidRDefault="00066ABE">
                        <w:pPr>
                          <w:spacing w:before="153"/>
                          <w:rPr>
                            <w:sz w:val="39"/>
                          </w:rPr>
                        </w:pPr>
                      </w:p>
                      <w:p w14:paraId="0F3ED726" w14:textId="77777777" w:rsidR="00066ABE" w:rsidRDefault="00445DEA">
                        <w:pPr>
                          <w:spacing w:line="471" w:lineRule="exact"/>
                          <w:ind w:left="6819"/>
                          <w:rPr>
                            <w:b/>
                            <w:sz w:val="39"/>
                          </w:rPr>
                        </w:pPr>
                        <w:r>
                          <w:rPr>
                            <w:b/>
                            <w:color w:val="231F20"/>
                            <w:spacing w:val="-2"/>
                            <w:sz w:val="39"/>
                          </w:rPr>
                          <w:t>Chain-of-Custody</w:t>
                        </w:r>
                      </w:p>
                      <w:p w14:paraId="0F3ED727" w14:textId="77777777" w:rsidR="00066ABE" w:rsidRDefault="00445DEA">
                        <w:pPr>
                          <w:spacing w:line="471" w:lineRule="exact"/>
                          <w:ind w:left="6906"/>
                          <w:rPr>
                            <w:b/>
                            <w:sz w:val="39"/>
                          </w:rPr>
                        </w:pPr>
                        <w:r>
                          <w:rPr>
                            <w:b/>
                            <w:color w:val="231F20"/>
                            <w:spacing w:val="-4"/>
                            <w:sz w:val="39"/>
                          </w:rPr>
                          <w:t>Form</w:t>
                        </w:r>
                      </w:p>
                      <w:p w14:paraId="0F3ED728" w14:textId="77777777" w:rsidR="00066ABE" w:rsidRDefault="00066ABE">
                        <w:pPr>
                          <w:rPr>
                            <w:b/>
                            <w:sz w:val="39"/>
                          </w:rPr>
                        </w:pPr>
                      </w:p>
                      <w:p w14:paraId="0F3ED729" w14:textId="77777777" w:rsidR="00066ABE" w:rsidRDefault="00066ABE">
                        <w:pPr>
                          <w:rPr>
                            <w:b/>
                            <w:sz w:val="39"/>
                          </w:rPr>
                        </w:pPr>
                      </w:p>
                      <w:p w14:paraId="0F3ED72A" w14:textId="77777777" w:rsidR="00066ABE" w:rsidRDefault="00066ABE">
                        <w:pPr>
                          <w:rPr>
                            <w:b/>
                            <w:sz w:val="39"/>
                          </w:rPr>
                        </w:pPr>
                      </w:p>
                      <w:p w14:paraId="0F3ED72B" w14:textId="77777777" w:rsidR="00066ABE" w:rsidRDefault="00066ABE">
                        <w:pPr>
                          <w:rPr>
                            <w:b/>
                            <w:sz w:val="39"/>
                          </w:rPr>
                        </w:pPr>
                      </w:p>
                      <w:p w14:paraId="0F3ED72C" w14:textId="77777777" w:rsidR="00066ABE" w:rsidRDefault="00066ABE">
                        <w:pPr>
                          <w:spacing w:before="74"/>
                          <w:rPr>
                            <w:b/>
                            <w:sz w:val="39"/>
                          </w:rPr>
                        </w:pPr>
                      </w:p>
                      <w:p w14:paraId="0F3ED72D" w14:textId="77777777" w:rsidR="00066ABE" w:rsidRDefault="00445DEA">
                        <w:pPr>
                          <w:ind w:right="135"/>
                          <w:jc w:val="right"/>
                          <w:rPr>
                            <w:rFonts w:ascii="Calibri Light"/>
                            <w:sz w:val="15"/>
                          </w:rPr>
                        </w:pPr>
                        <w:r>
                          <w:rPr>
                            <w:rFonts w:ascii="Calibri Light"/>
                            <w:color w:val="808285"/>
                            <w:spacing w:val="-10"/>
                            <w:w w:val="105"/>
                            <w:sz w:val="15"/>
                          </w:rPr>
                          <w:t>8</w:t>
                        </w:r>
                      </w:p>
                    </w:txbxContent>
                  </v:textbox>
                </v:shape>
                <w10:anchorlock/>
              </v:group>
            </w:pict>
          </mc:Fallback>
        </mc:AlternateContent>
      </w:r>
    </w:p>
    <w:p w14:paraId="0F3ED60E" w14:textId="77777777" w:rsidR="00066ABE" w:rsidRDefault="00066ABE">
      <w:pPr>
        <w:pStyle w:val="BodyText"/>
      </w:pPr>
    </w:p>
    <w:p w14:paraId="0F3ED60F" w14:textId="77777777" w:rsidR="00066ABE" w:rsidRDefault="00066ABE">
      <w:pPr>
        <w:pStyle w:val="BodyText"/>
      </w:pPr>
    </w:p>
    <w:p w14:paraId="0F3ED610" w14:textId="77777777" w:rsidR="00066ABE" w:rsidRDefault="00066ABE">
      <w:pPr>
        <w:pStyle w:val="BodyText"/>
        <w:spacing w:before="94"/>
      </w:pPr>
    </w:p>
    <w:p w14:paraId="0F3ED611" w14:textId="77777777" w:rsidR="00066ABE" w:rsidRDefault="00445DEA">
      <w:pPr>
        <w:pStyle w:val="BodyText"/>
        <w:ind w:left="241"/>
      </w:pPr>
      <w:r>
        <w:rPr>
          <w:color w:val="231F20"/>
          <w:spacing w:val="-2"/>
        </w:rPr>
        <w:t>Notes:</w:t>
      </w:r>
    </w:p>
    <w:p w14:paraId="0F3ED612" w14:textId="77777777" w:rsidR="00066ABE" w:rsidRDefault="00445DEA">
      <w:pPr>
        <w:pStyle w:val="BodyText"/>
        <w:spacing w:before="94"/>
        <w:ind w:left="241"/>
      </w:pPr>
      <w:r>
        <w:rPr>
          <w:color w:val="231F20"/>
        </w:rPr>
        <w:t>The</w:t>
      </w:r>
      <w:r>
        <w:rPr>
          <w:color w:val="231F20"/>
          <w:spacing w:val="-1"/>
        </w:rPr>
        <w:t xml:space="preserve"> </w:t>
      </w:r>
      <w:r>
        <w:rPr>
          <w:color w:val="231F20"/>
        </w:rPr>
        <w:t>chain-of-custody</w:t>
      </w:r>
      <w:r>
        <w:rPr>
          <w:color w:val="231F20"/>
          <w:spacing w:val="-1"/>
        </w:rPr>
        <w:t xml:space="preserve"> </w:t>
      </w:r>
      <w:r>
        <w:rPr>
          <w:color w:val="231F20"/>
        </w:rPr>
        <w:t>form</w:t>
      </w:r>
      <w:r>
        <w:rPr>
          <w:color w:val="231F20"/>
          <w:spacing w:val="-1"/>
        </w:rPr>
        <w:t xml:space="preserve"> </w:t>
      </w:r>
      <w:r>
        <w:rPr>
          <w:color w:val="231F20"/>
        </w:rPr>
        <w:t>can be</w:t>
      </w:r>
      <w:r>
        <w:rPr>
          <w:color w:val="231F20"/>
          <w:spacing w:val="-1"/>
        </w:rPr>
        <w:t xml:space="preserve"> </w:t>
      </w:r>
      <w:r>
        <w:rPr>
          <w:color w:val="231F20"/>
        </w:rPr>
        <w:t>found</w:t>
      </w:r>
      <w:r>
        <w:rPr>
          <w:color w:val="231F20"/>
          <w:spacing w:val="-1"/>
        </w:rPr>
        <w:t xml:space="preserve"> </w:t>
      </w:r>
      <w:r>
        <w:rPr>
          <w:color w:val="231F20"/>
        </w:rPr>
        <w:t>at</w:t>
      </w:r>
      <w:r>
        <w:rPr>
          <w:color w:val="231F20"/>
          <w:spacing w:val="-1"/>
        </w:rPr>
        <w:t xml:space="preserve"> </w:t>
      </w:r>
      <w:r>
        <w:rPr>
          <w:color w:val="231F20"/>
        </w:rPr>
        <w:t>the</w:t>
      </w:r>
      <w:r>
        <w:rPr>
          <w:color w:val="231F20"/>
          <w:spacing w:val="-1"/>
        </w:rPr>
        <w:t xml:space="preserve"> </w:t>
      </w:r>
      <w:r>
        <w:rPr>
          <w:color w:val="231F20"/>
        </w:rPr>
        <w:t>end of</w:t>
      </w:r>
      <w:r>
        <w:rPr>
          <w:color w:val="231F20"/>
          <w:spacing w:val="-1"/>
        </w:rPr>
        <w:t xml:space="preserve"> </w:t>
      </w:r>
      <w:r>
        <w:rPr>
          <w:color w:val="231F20"/>
        </w:rPr>
        <w:t>the</w:t>
      </w:r>
      <w:r>
        <w:rPr>
          <w:color w:val="231F20"/>
          <w:spacing w:val="-1"/>
        </w:rPr>
        <w:t xml:space="preserve"> </w:t>
      </w:r>
      <w:r>
        <w:rPr>
          <w:color w:val="231F20"/>
        </w:rPr>
        <w:t>chapter</w:t>
      </w:r>
      <w:r>
        <w:rPr>
          <w:color w:val="231F20"/>
          <w:spacing w:val="-1"/>
        </w:rPr>
        <w:t xml:space="preserve"> </w:t>
      </w:r>
      <w:r>
        <w:rPr>
          <w:color w:val="231F20"/>
        </w:rPr>
        <w:t>as Attachment</w:t>
      </w:r>
      <w:r>
        <w:rPr>
          <w:color w:val="231F20"/>
          <w:spacing w:val="-1"/>
        </w:rPr>
        <w:t xml:space="preserve"> </w:t>
      </w:r>
      <w:r>
        <w:rPr>
          <w:color w:val="231F20"/>
        </w:rPr>
        <w:t>4-</w:t>
      </w:r>
      <w:r>
        <w:rPr>
          <w:color w:val="231F20"/>
          <w:spacing w:val="-5"/>
        </w:rPr>
        <w:t>B.</w:t>
      </w:r>
    </w:p>
    <w:p w14:paraId="0F3ED613" w14:textId="77777777" w:rsidR="00066ABE" w:rsidRDefault="00066ABE">
      <w:pPr>
        <w:pStyle w:val="BodyText"/>
        <w:sectPr w:rsidR="00066ABE">
          <w:footerReference w:type="default" r:id="rId21"/>
          <w:pgSz w:w="12240" w:h="15840"/>
          <w:pgMar w:top="1820" w:right="1080" w:bottom="860" w:left="1080" w:header="0" w:footer="678" w:gutter="0"/>
          <w:cols w:space="720"/>
        </w:sectPr>
      </w:pPr>
    </w:p>
    <w:p w14:paraId="0F3ED614" w14:textId="77777777" w:rsidR="00066ABE" w:rsidRDefault="00445DEA">
      <w:pPr>
        <w:ind w:left="134"/>
        <w:rPr>
          <w:sz w:val="20"/>
        </w:rPr>
      </w:pPr>
      <w:r>
        <w:rPr>
          <w:noProof/>
          <w:sz w:val="20"/>
        </w:rPr>
        <mc:AlternateContent>
          <mc:Choice Requires="wps">
            <w:drawing>
              <wp:inline distT="0" distB="0" distL="0" distR="0" wp14:anchorId="0F3ED66C" wp14:editId="0F3ED66D">
                <wp:extent cx="6218555" cy="3340100"/>
                <wp:effectExtent l="9525" t="0" r="1270" b="12700"/>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72E" w14:textId="77777777" w:rsidR="00066ABE" w:rsidRDefault="00445DEA">
                            <w:pPr>
                              <w:spacing w:before="357"/>
                              <w:ind w:left="524"/>
                              <w:rPr>
                                <w:b/>
                                <w:sz w:val="39"/>
                              </w:rPr>
                            </w:pPr>
                            <w:r>
                              <w:rPr>
                                <w:b/>
                                <w:color w:val="231F20"/>
                                <w:spacing w:val="-2"/>
                                <w:sz w:val="39"/>
                              </w:rPr>
                              <w:t>Evaluating</w:t>
                            </w:r>
                            <w:r>
                              <w:rPr>
                                <w:b/>
                                <w:color w:val="231F20"/>
                                <w:spacing w:val="-12"/>
                                <w:sz w:val="39"/>
                              </w:rPr>
                              <w:t xml:space="preserve"> </w:t>
                            </w:r>
                            <w:r>
                              <w:rPr>
                                <w:b/>
                                <w:color w:val="231F20"/>
                                <w:spacing w:val="-2"/>
                                <w:sz w:val="39"/>
                              </w:rPr>
                              <w:t>Laboratory</w:t>
                            </w:r>
                            <w:r>
                              <w:rPr>
                                <w:b/>
                                <w:color w:val="231F20"/>
                                <w:spacing w:val="-11"/>
                                <w:sz w:val="39"/>
                              </w:rPr>
                              <w:t xml:space="preserve"> </w:t>
                            </w:r>
                            <w:r>
                              <w:rPr>
                                <w:b/>
                                <w:color w:val="231F20"/>
                                <w:spacing w:val="-2"/>
                                <w:sz w:val="39"/>
                              </w:rPr>
                              <w:t>Results</w:t>
                            </w:r>
                            <w:r>
                              <w:rPr>
                                <w:b/>
                                <w:color w:val="231F20"/>
                                <w:spacing w:val="-12"/>
                                <w:sz w:val="39"/>
                              </w:rPr>
                              <w:t xml:space="preserve"> </w:t>
                            </w:r>
                            <w:r>
                              <w:rPr>
                                <w:b/>
                                <w:color w:val="231F20"/>
                                <w:spacing w:val="-2"/>
                                <w:sz w:val="39"/>
                              </w:rPr>
                              <w:t>for</w:t>
                            </w:r>
                            <w:r>
                              <w:rPr>
                                <w:b/>
                                <w:color w:val="231F20"/>
                                <w:spacing w:val="-11"/>
                                <w:sz w:val="39"/>
                              </w:rPr>
                              <w:t xml:space="preserve"> </w:t>
                            </w:r>
                            <w:r>
                              <w:rPr>
                                <w:b/>
                                <w:color w:val="231F20"/>
                                <w:spacing w:val="-2"/>
                                <w:sz w:val="39"/>
                              </w:rPr>
                              <w:t>Single</w:t>
                            </w:r>
                            <w:r>
                              <w:rPr>
                                <w:b/>
                                <w:color w:val="231F20"/>
                                <w:spacing w:val="-11"/>
                                <w:sz w:val="39"/>
                              </w:rPr>
                              <w:t xml:space="preserve"> </w:t>
                            </w:r>
                            <w:r>
                              <w:rPr>
                                <w:b/>
                                <w:color w:val="231F20"/>
                                <w:spacing w:val="-2"/>
                                <w:sz w:val="39"/>
                              </w:rPr>
                              <w:t>Samples</w:t>
                            </w:r>
                          </w:p>
                          <w:p w14:paraId="0F3ED72F" w14:textId="77777777" w:rsidR="00066ABE" w:rsidRDefault="00445DEA">
                            <w:pPr>
                              <w:numPr>
                                <w:ilvl w:val="0"/>
                                <w:numId w:val="5"/>
                              </w:numPr>
                              <w:tabs>
                                <w:tab w:val="left" w:pos="1047"/>
                              </w:tabs>
                              <w:spacing w:before="231"/>
                              <w:ind w:left="1047" w:hanging="173"/>
                              <w:rPr>
                                <w:sz w:val="31"/>
                              </w:rPr>
                            </w:pPr>
                            <w:r>
                              <w:rPr>
                                <w:color w:val="231F20"/>
                                <w:sz w:val="31"/>
                              </w:rPr>
                              <w:t>Check</w:t>
                            </w:r>
                            <w:r>
                              <w:rPr>
                                <w:color w:val="231F20"/>
                                <w:spacing w:val="-9"/>
                                <w:sz w:val="31"/>
                              </w:rPr>
                              <w:t xml:space="preserve"> </w:t>
                            </w:r>
                            <w:r>
                              <w:rPr>
                                <w:color w:val="231F20"/>
                                <w:sz w:val="31"/>
                              </w:rPr>
                              <w:t>for</w:t>
                            </w:r>
                            <w:r>
                              <w:rPr>
                                <w:color w:val="231F20"/>
                                <w:spacing w:val="-7"/>
                                <w:sz w:val="31"/>
                              </w:rPr>
                              <w:t xml:space="preserve"> </w:t>
                            </w:r>
                            <w:r>
                              <w:rPr>
                                <w:color w:val="231F20"/>
                                <w:sz w:val="31"/>
                              </w:rPr>
                              <w:t>appropriate</w:t>
                            </w:r>
                            <w:r>
                              <w:rPr>
                                <w:color w:val="231F20"/>
                                <w:spacing w:val="-7"/>
                                <w:sz w:val="31"/>
                              </w:rPr>
                              <w:t xml:space="preserve"> </w:t>
                            </w:r>
                            <w:r>
                              <w:rPr>
                                <w:color w:val="231F20"/>
                                <w:sz w:val="31"/>
                              </w:rPr>
                              <w:t>units</w:t>
                            </w:r>
                            <w:r>
                              <w:rPr>
                                <w:color w:val="231F20"/>
                                <w:spacing w:val="-7"/>
                                <w:sz w:val="31"/>
                              </w:rPr>
                              <w:t xml:space="preserve"> </w:t>
                            </w:r>
                            <w:r>
                              <w:rPr>
                                <w:color w:val="231F20"/>
                                <w:spacing w:val="-2"/>
                                <w:sz w:val="31"/>
                              </w:rPr>
                              <w:t>(µg/ft2)</w:t>
                            </w:r>
                          </w:p>
                          <w:p w14:paraId="0F3ED730" w14:textId="77777777" w:rsidR="00066ABE" w:rsidRDefault="00445DEA">
                            <w:pPr>
                              <w:numPr>
                                <w:ilvl w:val="0"/>
                                <w:numId w:val="5"/>
                              </w:numPr>
                              <w:tabs>
                                <w:tab w:val="left" w:pos="1047"/>
                              </w:tabs>
                              <w:spacing w:before="61"/>
                              <w:ind w:left="1047" w:hanging="173"/>
                              <w:rPr>
                                <w:sz w:val="31"/>
                              </w:rPr>
                            </w:pPr>
                            <w:r>
                              <w:rPr>
                                <w:color w:val="231F20"/>
                                <w:sz w:val="31"/>
                              </w:rPr>
                              <w:t>Compare</w:t>
                            </w:r>
                            <w:r>
                              <w:rPr>
                                <w:color w:val="231F20"/>
                                <w:spacing w:val="-9"/>
                                <w:sz w:val="31"/>
                              </w:rPr>
                              <w:t xml:space="preserve"> </w:t>
                            </w:r>
                            <w:r>
                              <w:rPr>
                                <w:color w:val="231F20"/>
                                <w:sz w:val="31"/>
                              </w:rPr>
                              <w:t>results</w:t>
                            </w:r>
                            <w:r>
                              <w:rPr>
                                <w:color w:val="231F20"/>
                                <w:spacing w:val="-8"/>
                                <w:sz w:val="31"/>
                              </w:rPr>
                              <w:t xml:space="preserve"> </w:t>
                            </w:r>
                            <w:r>
                              <w:rPr>
                                <w:color w:val="231F20"/>
                                <w:sz w:val="31"/>
                              </w:rPr>
                              <w:t>to</w:t>
                            </w:r>
                            <w:r>
                              <w:rPr>
                                <w:color w:val="231F20"/>
                                <w:spacing w:val="-10"/>
                                <w:sz w:val="31"/>
                              </w:rPr>
                              <w:t xml:space="preserve"> </w:t>
                            </w:r>
                            <w:r>
                              <w:rPr>
                                <w:color w:val="231F20"/>
                                <w:sz w:val="31"/>
                              </w:rPr>
                              <w:t>the</w:t>
                            </w:r>
                            <w:r>
                              <w:rPr>
                                <w:color w:val="231F20"/>
                                <w:spacing w:val="-8"/>
                                <w:sz w:val="31"/>
                              </w:rPr>
                              <w:t xml:space="preserve"> </w:t>
                            </w:r>
                            <w:r>
                              <w:rPr>
                                <w:color w:val="231F20"/>
                                <w:sz w:val="31"/>
                              </w:rPr>
                              <w:t>EPA</w:t>
                            </w:r>
                            <w:r>
                              <w:rPr>
                                <w:color w:val="231F20"/>
                                <w:spacing w:val="-8"/>
                                <w:sz w:val="31"/>
                              </w:rPr>
                              <w:t xml:space="preserve"> </w:t>
                            </w:r>
                            <w:r>
                              <w:rPr>
                                <w:color w:val="231F20"/>
                                <w:sz w:val="31"/>
                              </w:rPr>
                              <w:t>action</w:t>
                            </w:r>
                            <w:r>
                              <w:rPr>
                                <w:color w:val="231F20"/>
                                <w:spacing w:val="-10"/>
                                <w:sz w:val="31"/>
                              </w:rPr>
                              <w:t xml:space="preserve"> </w:t>
                            </w:r>
                            <w:r>
                              <w:rPr>
                                <w:color w:val="231F20"/>
                                <w:sz w:val="31"/>
                              </w:rPr>
                              <w:t>levels/HUD</w:t>
                            </w:r>
                            <w:r>
                              <w:rPr>
                                <w:color w:val="231F20"/>
                                <w:spacing w:val="-9"/>
                                <w:sz w:val="31"/>
                              </w:rPr>
                              <w:t xml:space="preserve"> </w:t>
                            </w:r>
                            <w:r>
                              <w:rPr>
                                <w:color w:val="231F20"/>
                                <w:sz w:val="31"/>
                              </w:rPr>
                              <w:t>clearance</w:t>
                            </w:r>
                            <w:r>
                              <w:rPr>
                                <w:color w:val="231F20"/>
                                <w:spacing w:val="-8"/>
                                <w:sz w:val="31"/>
                              </w:rPr>
                              <w:t xml:space="preserve"> </w:t>
                            </w:r>
                            <w:r>
                              <w:rPr>
                                <w:color w:val="231F20"/>
                                <w:spacing w:val="-2"/>
                                <w:sz w:val="31"/>
                              </w:rPr>
                              <w:t>standards:</w:t>
                            </w:r>
                          </w:p>
                          <w:p w14:paraId="0F3ED731" w14:textId="77777777" w:rsidR="00066ABE" w:rsidRDefault="00445DEA">
                            <w:pPr>
                              <w:numPr>
                                <w:ilvl w:val="1"/>
                                <w:numId w:val="5"/>
                              </w:numPr>
                              <w:tabs>
                                <w:tab w:val="left" w:pos="1486"/>
                              </w:tabs>
                              <w:spacing w:before="78"/>
                              <w:rPr>
                                <w:b/>
                                <w:sz w:val="31"/>
                              </w:rPr>
                            </w:pPr>
                            <w:r>
                              <w:rPr>
                                <w:color w:val="231F20"/>
                                <w:sz w:val="31"/>
                              </w:rPr>
                              <w:t>Floors</w:t>
                            </w:r>
                            <w:r>
                              <w:rPr>
                                <w:color w:val="231F20"/>
                                <w:spacing w:val="-4"/>
                                <w:sz w:val="31"/>
                              </w:rPr>
                              <w:t xml:space="preserve"> </w:t>
                            </w:r>
                            <w:r>
                              <w:rPr>
                                <w:color w:val="231F20"/>
                                <w:sz w:val="31"/>
                              </w:rPr>
                              <w:t>&lt;</w:t>
                            </w:r>
                            <w:r>
                              <w:rPr>
                                <w:color w:val="231F20"/>
                                <w:spacing w:val="-3"/>
                                <w:sz w:val="31"/>
                              </w:rPr>
                              <w:t xml:space="preserve"> </w:t>
                            </w:r>
                            <w:r>
                              <w:rPr>
                                <w:color w:val="231F20"/>
                                <w:sz w:val="31"/>
                              </w:rPr>
                              <w:t>5</w:t>
                            </w:r>
                            <w:r>
                              <w:rPr>
                                <w:color w:val="231F20"/>
                                <w:spacing w:val="-3"/>
                                <w:sz w:val="31"/>
                              </w:rPr>
                              <w:t xml:space="preserve"> </w:t>
                            </w:r>
                            <w:r>
                              <w:rPr>
                                <w:color w:val="231F20"/>
                                <w:sz w:val="31"/>
                              </w:rPr>
                              <w:t>µg/ft</w:t>
                            </w:r>
                            <w:r>
                              <w:rPr>
                                <w:color w:val="231F20"/>
                                <w:sz w:val="31"/>
                                <w:vertAlign w:val="superscript"/>
                              </w:rPr>
                              <w:t>2</w:t>
                            </w:r>
                            <w:r>
                              <w:rPr>
                                <w:color w:val="231F20"/>
                                <w:spacing w:val="-4"/>
                                <w:sz w:val="31"/>
                              </w:rPr>
                              <w:t xml:space="preserve"> </w:t>
                            </w:r>
                            <w:r>
                              <w:rPr>
                                <w:b/>
                                <w:color w:val="231F20"/>
                                <w:spacing w:val="-2"/>
                                <w:sz w:val="31"/>
                              </w:rPr>
                              <w:t>passes</w:t>
                            </w:r>
                          </w:p>
                          <w:p w14:paraId="0F3ED732" w14:textId="77777777" w:rsidR="00066ABE" w:rsidRDefault="00445DEA">
                            <w:pPr>
                              <w:numPr>
                                <w:ilvl w:val="1"/>
                                <w:numId w:val="5"/>
                              </w:numPr>
                              <w:tabs>
                                <w:tab w:val="left" w:pos="1486"/>
                              </w:tabs>
                              <w:spacing w:before="61"/>
                              <w:rPr>
                                <w:b/>
                                <w:sz w:val="31"/>
                              </w:rPr>
                            </w:pPr>
                            <w:r>
                              <w:rPr>
                                <w:color w:val="231F20"/>
                                <w:sz w:val="31"/>
                              </w:rPr>
                              <w:t>Window</w:t>
                            </w:r>
                            <w:r>
                              <w:rPr>
                                <w:color w:val="231F20"/>
                                <w:spacing w:val="-4"/>
                                <w:sz w:val="31"/>
                              </w:rPr>
                              <w:t xml:space="preserve"> </w:t>
                            </w:r>
                            <w:r>
                              <w:rPr>
                                <w:color w:val="231F20"/>
                                <w:sz w:val="31"/>
                              </w:rPr>
                              <w:t>Sills</w:t>
                            </w:r>
                            <w:r>
                              <w:rPr>
                                <w:color w:val="231F20"/>
                                <w:spacing w:val="-5"/>
                                <w:sz w:val="31"/>
                              </w:rPr>
                              <w:t xml:space="preserve"> </w:t>
                            </w:r>
                            <w:r>
                              <w:rPr>
                                <w:color w:val="231F20"/>
                                <w:sz w:val="31"/>
                              </w:rPr>
                              <w:t>&lt;</w:t>
                            </w:r>
                            <w:r>
                              <w:rPr>
                                <w:color w:val="231F20"/>
                                <w:spacing w:val="-5"/>
                                <w:sz w:val="31"/>
                              </w:rPr>
                              <w:t xml:space="preserve"> </w:t>
                            </w:r>
                            <w:r>
                              <w:rPr>
                                <w:color w:val="231F20"/>
                                <w:sz w:val="31"/>
                              </w:rPr>
                              <w:t>40</w:t>
                            </w:r>
                            <w:r>
                              <w:rPr>
                                <w:color w:val="231F20"/>
                                <w:spacing w:val="-3"/>
                                <w:sz w:val="31"/>
                              </w:rPr>
                              <w:t xml:space="preserve"> </w:t>
                            </w:r>
                            <w:r>
                              <w:rPr>
                                <w:color w:val="231F20"/>
                                <w:sz w:val="31"/>
                              </w:rPr>
                              <w:t>µg/ft</w:t>
                            </w:r>
                            <w:r>
                              <w:rPr>
                                <w:color w:val="231F20"/>
                                <w:sz w:val="31"/>
                                <w:vertAlign w:val="superscript"/>
                              </w:rPr>
                              <w:t>2</w:t>
                            </w:r>
                            <w:r>
                              <w:rPr>
                                <w:color w:val="231F20"/>
                                <w:spacing w:val="-4"/>
                                <w:sz w:val="31"/>
                              </w:rPr>
                              <w:t xml:space="preserve"> </w:t>
                            </w:r>
                            <w:r>
                              <w:rPr>
                                <w:b/>
                                <w:color w:val="231F20"/>
                                <w:spacing w:val="-2"/>
                                <w:sz w:val="31"/>
                              </w:rPr>
                              <w:t>passes</w:t>
                            </w:r>
                          </w:p>
                          <w:p w14:paraId="0F3ED733" w14:textId="77777777" w:rsidR="00066ABE" w:rsidRDefault="00445DEA">
                            <w:pPr>
                              <w:numPr>
                                <w:ilvl w:val="1"/>
                                <w:numId w:val="5"/>
                              </w:numPr>
                              <w:tabs>
                                <w:tab w:val="left" w:pos="1486"/>
                              </w:tabs>
                              <w:spacing w:before="61"/>
                              <w:rPr>
                                <w:b/>
                                <w:sz w:val="31"/>
                              </w:rPr>
                            </w:pPr>
                            <w:r>
                              <w:rPr>
                                <w:color w:val="231F20"/>
                                <w:sz w:val="31"/>
                              </w:rPr>
                              <w:t>Window</w:t>
                            </w:r>
                            <w:r>
                              <w:rPr>
                                <w:color w:val="231F20"/>
                                <w:spacing w:val="-9"/>
                                <w:sz w:val="31"/>
                              </w:rPr>
                              <w:t xml:space="preserve"> </w:t>
                            </w:r>
                            <w:r>
                              <w:rPr>
                                <w:color w:val="231F20"/>
                                <w:sz w:val="31"/>
                              </w:rPr>
                              <w:t>Troughs</w:t>
                            </w:r>
                            <w:r>
                              <w:rPr>
                                <w:color w:val="231F20"/>
                                <w:spacing w:val="-9"/>
                                <w:sz w:val="31"/>
                              </w:rPr>
                              <w:t xml:space="preserve"> </w:t>
                            </w:r>
                            <w:r>
                              <w:rPr>
                                <w:color w:val="231F20"/>
                                <w:sz w:val="31"/>
                              </w:rPr>
                              <w:t>&lt;</w:t>
                            </w:r>
                            <w:r>
                              <w:rPr>
                                <w:color w:val="231F20"/>
                                <w:spacing w:val="-9"/>
                                <w:sz w:val="31"/>
                              </w:rPr>
                              <w:t xml:space="preserve"> </w:t>
                            </w:r>
                            <w:r>
                              <w:rPr>
                                <w:color w:val="231F20"/>
                                <w:sz w:val="31"/>
                              </w:rPr>
                              <w:t>100</w:t>
                            </w:r>
                            <w:r>
                              <w:rPr>
                                <w:color w:val="231F20"/>
                                <w:spacing w:val="-9"/>
                                <w:sz w:val="31"/>
                              </w:rPr>
                              <w:t xml:space="preserve"> </w:t>
                            </w:r>
                            <w:r>
                              <w:rPr>
                                <w:color w:val="231F20"/>
                                <w:sz w:val="31"/>
                              </w:rPr>
                              <w:t>µg/ft</w:t>
                            </w:r>
                            <w:r>
                              <w:rPr>
                                <w:color w:val="231F20"/>
                                <w:sz w:val="31"/>
                                <w:vertAlign w:val="superscript"/>
                              </w:rPr>
                              <w:t>2</w:t>
                            </w:r>
                            <w:r>
                              <w:rPr>
                                <w:color w:val="231F20"/>
                                <w:spacing w:val="-9"/>
                                <w:sz w:val="31"/>
                              </w:rPr>
                              <w:t xml:space="preserve"> </w:t>
                            </w:r>
                            <w:r>
                              <w:rPr>
                                <w:b/>
                                <w:color w:val="231F20"/>
                                <w:spacing w:val="-2"/>
                                <w:sz w:val="31"/>
                              </w:rPr>
                              <w:t>passes</w:t>
                            </w:r>
                          </w:p>
                          <w:p w14:paraId="0F3ED734" w14:textId="77777777" w:rsidR="00066ABE" w:rsidRDefault="00066ABE">
                            <w:pPr>
                              <w:pStyle w:val="BodyText"/>
                              <w:rPr>
                                <w:b/>
                                <w:sz w:val="31"/>
                              </w:rPr>
                            </w:pPr>
                          </w:p>
                          <w:p w14:paraId="0F3ED735" w14:textId="77777777" w:rsidR="00066ABE" w:rsidRDefault="00066ABE">
                            <w:pPr>
                              <w:pStyle w:val="BodyText"/>
                              <w:rPr>
                                <w:b/>
                                <w:sz w:val="31"/>
                              </w:rPr>
                            </w:pPr>
                          </w:p>
                          <w:p w14:paraId="0F3ED736" w14:textId="77777777" w:rsidR="00066ABE" w:rsidRDefault="00066ABE">
                            <w:pPr>
                              <w:pStyle w:val="BodyText"/>
                              <w:rPr>
                                <w:b/>
                                <w:sz w:val="31"/>
                              </w:rPr>
                            </w:pPr>
                          </w:p>
                          <w:p w14:paraId="0F3ED737" w14:textId="77777777" w:rsidR="00066ABE" w:rsidRDefault="00066ABE">
                            <w:pPr>
                              <w:pStyle w:val="BodyText"/>
                              <w:spacing w:before="247"/>
                              <w:rPr>
                                <w:b/>
                                <w:sz w:val="31"/>
                              </w:rPr>
                            </w:pPr>
                          </w:p>
                          <w:p w14:paraId="0F3ED738" w14:textId="77777777" w:rsidR="00066ABE" w:rsidRDefault="00445DEA">
                            <w:pPr>
                              <w:ind w:right="135"/>
                              <w:jc w:val="right"/>
                              <w:rPr>
                                <w:rFonts w:ascii="Calibri Light"/>
                                <w:sz w:val="15"/>
                              </w:rPr>
                            </w:pPr>
                            <w:r>
                              <w:rPr>
                                <w:rFonts w:ascii="Calibri Light"/>
                                <w:color w:val="808285"/>
                                <w:spacing w:val="-10"/>
                                <w:w w:val="105"/>
                                <w:sz w:val="15"/>
                              </w:rPr>
                              <w:t>9</w:t>
                            </w:r>
                          </w:p>
                        </w:txbxContent>
                      </wps:txbx>
                      <wps:bodyPr wrap="square" lIns="0" tIns="0" rIns="0" bIns="0" rtlCol="0">
                        <a:noAutofit/>
                      </wps:bodyPr>
                    </wps:wsp>
                  </a:graphicData>
                </a:graphic>
              </wp:inline>
            </w:drawing>
          </mc:Choice>
          <mc:Fallback>
            <w:pict>
              <v:shape w14:anchorId="0F3ED66C" id="Textbox 44" o:spid="_x0000_s1036"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ggvywEAAIcDAAAOAAAAZHJzL2Uyb0RvYy54bWysU8GO0zAQvSPxD5bvNG1CV1XUdAVbFSGt&#10;AGnhAxzHaSwcj/G4Tfr3jN2kXcENcXFsz/jNe28m28exN+ysPGqwFV8tlpwpK6HR9ljxH98P7zac&#10;YRC2EQasqvhFIX/cvX2zHVypcujANMozArFYDq7iXQiuzDKUneoFLsApS8EWfC8CHf0xa7wYCL03&#10;Wb5cPmQD+MZ5kAqRbvfXIN8l/LZVMnxtW1SBmYoTt5BWn9Y6rtluK8qjF67TcqIh/oFFL7Slojeo&#10;vQiCnbz+C6rX0gNCGxYS+gzaVkuVNJCa1fIPNS+dcCppIXPQ3WzC/wcrv5xf3DfPwvgRRmpgEoHu&#10;GeRPJG+ywWE55URPsUTKjkLH1vfxSxIYPSRvLzc/1RiYpMuHfLVZr9ecSYoVxXtSmBzP7s+dx/BJ&#10;Qc/ipuKeGpYoiPMzhkhAlHNKrGYsG4hlXhQTUzC6OWhjYhD9sX4ynp0FNTsvVod8roav0yLeXmB3&#10;zUuhOAZUydhJ8VVklBvGemS6qfgm5sSbGpoLGTbQzFQcf52EV5yZz5aaEgds3vh5U88bH8wTpDGM&#10;ZC18OAVodRJ5x50IULcTo2ky4zi9Pqes+/+z+w0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I1CCC/LAQAAhwMAAA4AAAAA&#10;AAAAAAAAAAAALgIAAGRycy9lMm9Eb2MueG1sUEsBAi0AFAAGAAgAAAAhAAlTC7jdAAAABQEAAA8A&#10;AAAAAAAAAAAAAAAAJQQAAGRycy9kb3ducmV2LnhtbFBLBQYAAAAABAAEAPMAAAAvBQAAAAA=&#10;" filled="f" strokecolor="#231f20" strokeweight=".34253mm">
                <v:path arrowok="t"/>
                <v:textbox inset="0,0,0,0">
                  <w:txbxContent>
                    <w:p w14:paraId="0F3ED72E" w14:textId="77777777" w:rsidR="00066ABE" w:rsidRDefault="00445DEA">
                      <w:pPr>
                        <w:spacing w:before="357"/>
                        <w:ind w:left="524"/>
                        <w:rPr>
                          <w:b/>
                          <w:sz w:val="39"/>
                        </w:rPr>
                      </w:pPr>
                      <w:r>
                        <w:rPr>
                          <w:b/>
                          <w:color w:val="231F20"/>
                          <w:spacing w:val="-2"/>
                          <w:sz w:val="39"/>
                        </w:rPr>
                        <w:t>Evaluating</w:t>
                      </w:r>
                      <w:r>
                        <w:rPr>
                          <w:b/>
                          <w:color w:val="231F20"/>
                          <w:spacing w:val="-12"/>
                          <w:sz w:val="39"/>
                        </w:rPr>
                        <w:t xml:space="preserve"> </w:t>
                      </w:r>
                      <w:r>
                        <w:rPr>
                          <w:b/>
                          <w:color w:val="231F20"/>
                          <w:spacing w:val="-2"/>
                          <w:sz w:val="39"/>
                        </w:rPr>
                        <w:t>Laboratory</w:t>
                      </w:r>
                      <w:r>
                        <w:rPr>
                          <w:b/>
                          <w:color w:val="231F20"/>
                          <w:spacing w:val="-11"/>
                          <w:sz w:val="39"/>
                        </w:rPr>
                        <w:t xml:space="preserve"> </w:t>
                      </w:r>
                      <w:r>
                        <w:rPr>
                          <w:b/>
                          <w:color w:val="231F20"/>
                          <w:spacing w:val="-2"/>
                          <w:sz w:val="39"/>
                        </w:rPr>
                        <w:t>Results</w:t>
                      </w:r>
                      <w:r>
                        <w:rPr>
                          <w:b/>
                          <w:color w:val="231F20"/>
                          <w:spacing w:val="-12"/>
                          <w:sz w:val="39"/>
                        </w:rPr>
                        <w:t xml:space="preserve"> </w:t>
                      </w:r>
                      <w:r>
                        <w:rPr>
                          <w:b/>
                          <w:color w:val="231F20"/>
                          <w:spacing w:val="-2"/>
                          <w:sz w:val="39"/>
                        </w:rPr>
                        <w:t>for</w:t>
                      </w:r>
                      <w:r>
                        <w:rPr>
                          <w:b/>
                          <w:color w:val="231F20"/>
                          <w:spacing w:val="-11"/>
                          <w:sz w:val="39"/>
                        </w:rPr>
                        <w:t xml:space="preserve"> </w:t>
                      </w:r>
                      <w:r>
                        <w:rPr>
                          <w:b/>
                          <w:color w:val="231F20"/>
                          <w:spacing w:val="-2"/>
                          <w:sz w:val="39"/>
                        </w:rPr>
                        <w:t>Single</w:t>
                      </w:r>
                      <w:r>
                        <w:rPr>
                          <w:b/>
                          <w:color w:val="231F20"/>
                          <w:spacing w:val="-11"/>
                          <w:sz w:val="39"/>
                        </w:rPr>
                        <w:t xml:space="preserve"> </w:t>
                      </w:r>
                      <w:r>
                        <w:rPr>
                          <w:b/>
                          <w:color w:val="231F20"/>
                          <w:spacing w:val="-2"/>
                          <w:sz w:val="39"/>
                        </w:rPr>
                        <w:t>Samples</w:t>
                      </w:r>
                    </w:p>
                    <w:p w14:paraId="0F3ED72F" w14:textId="77777777" w:rsidR="00066ABE" w:rsidRDefault="00445DEA">
                      <w:pPr>
                        <w:numPr>
                          <w:ilvl w:val="0"/>
                          <w:numId w:val="5"/>
                        </w:numPr>
                        <w:tabs>
                          <w:tab w:val="left" w:pos="1047"/>
                        </w:tabs>
                        <w:spacing w:before="231"/>
                        <w:ind w:left="1047" w:hanging="173"/>
                        <w:rPr>
                          <w:sz w:val="31"/>
                        </w:rPr>
                      </w:pPr>
                      <w:r>
                        <w:rPr>
                          <w:color w:val="231F20"/>
                          <w:sz w:val="31"/>
                        </w:rPr>
                        <w:t>Check</w:t>
                      </w:r>
                      <w:r>
                        <w:rPr>
                          <w:color w:val="231F20"/>
                          <w:spacing w:val="-9"/>
                          <w:sz w:val="31"/>
                        </w:rPr>
                        <w:t xml:space="preserve"> </w:t>
                      </w:r>
                      <w:r>
                        <w:rPr>
                          <w:color w:val="231F20"/>
                          <w:sz w:val="31"/>
                        </w:rPr>
                        <w:t>for</w:t>
                      </w:r>
                      <w:r>
                        <w:rPr>
                          <w:color w:val="231F20"/>
                          <w:spacing w:val="-7"/>
                          <w:sz w:val="31"/>
                        </w:rPr>
                        <w:t xml:space="preserve"> </w:t>
                      </w:r>
                      <w:r>
                        <w:rPr>
                          <w:color w:val="231F20"/>
                          <w:sz w:val="31"/>
                        </w:rPr>
                        <w:t>appropriate</w:t>
                      </w:r>
                      <w:r>
                        <w:rPr>
                          <w:color w:val="231F20"/>
                          <w:spacing w:val="-7"/>
                          <w:sz w:val="31"/>
                        </w:rPr>
                        <w:t xml:space="preserve"> </w:t>
                      </w:r>
                      <w:r>
                        <w:rPr>
                          <w:color w:val="231F20"/>
                          <w:sz w:val="31"/>
                        </w:rPr>
                        <w:t>units</w:t>
                      </w:r>
                      <w:r>
                        <w:rPr>
                          <w:color w:val="231F20"/>
                          <w:spacing w:val="-7"/>
                          <w:sz w:val="31"/>
                        </w:rPr>
                        <w:t xml:space="preserve"> </w:t>
                      </w:r>
                      <w:r>
                        <w:rPr>
                          <w:color w:val="231F20"/>
                          <w:spacing w:val="-2"/>
                          <w:sz w:val="31"/>
                        </w:rPr>
                        <w:t>(µg/ft2)</w:t>
                      </w:r>
                    </w:p>
                    <w:p w14:paraId="0F3ED730" w14:textId="77777777" w:rsidR="00066ABE" w:rsidRDefault="00445DEA">
                      <w:pPr>
                        <w:numPr>
                          <w:ilvl w:val="0"/>
                          <w:numId w:val="5"/>
                        </w:numPr>
                        <w:tabs>
                          <w:tab w:val="left" w:pos="1047"/>
                        </w:tabs>
                        <w:spacing w:before="61"/>
                        <w:ind w:left="1047" w:hanging="173"/>
                        <w:rPr>
                          <w:sz w:val="31"/>
                        </w:rPr>
                      </w:pPr>
                      <w:r>
                        <w:rPr>
                          <w:color w:val="231F20"/>
                          <w:sz w:val="31"/>
                        </w:rPr>
                        <w:t>Compare</w:t>
                      </w:r>
                      <w:r>
                        <w:rPr>
                          <w:color w:val="231F20"/>
                          <w:spacing w:val="-9"/>
                          <w:sz w:val="31"/>
                        </w:rPr>
                        <w:t xml:space="preserve"> </w:t>
                      </w:r>
                      <w:r>
                        <w:rPr>
                          <w:color w:val="231F20"/>
                          <w:sz w:val="31"/>
                        </w:rPr>
                        <w:t>results</w:t>
                      </w:r>
                      <w:r>
                        <w:rPr>
                          <w:color w:val="231F20"/>
                          <w:spacing w:val="-8"/>
                          <w:sz w:val="31"/>
                        </w:rPr>
                        <w:t xml:space="preserve"> </w:t>
                      </w:r>
                      <w:r>
                        <w:rPr>
                          <w:color w:val="231F20"/>
                          <w:sz w:val="31"/>
                        </w:rPr>
                        <w:t>to</w:t>
                      </w:r>
                      <w:r>
                        <w:rPr>
                          <w:color w:val="231F20"/>
                          <w:spacing w:val="-10"/>
                          <w:sz w:val="31"/>
                        </w:rPr>
                        <w:t xml:space="preserve"> </w:t>
                      </w:r>
                      <w:r>
                        <w:rPr>
                          <w:color w:val="231F20"/>
                          <w:sz w:val="31"/>
                        </w:rPr>
                        <w:t>the</w:t>
                      </w:r>
                      <w:r>
                        <w:rPr>
                          <w:color w:val="231F20"/>
                          <w:spacing w:val="-8"/>
                          <w:sz w:val="31"/>
                        </w:rPr>
                        <w:t xml:space="preserve"> </w:t>
                      </w:r>
                      <w:r>
                        <w:rPr>
                          <w:color w:val="231F20"/>
                          <w:sz w:val="31"/>
                        </w:rPr>
                        <w:t>EPA</w:t>
                      </w:r>
                      <w:r>
                        <w:rPr>
                          <w:color w:val="231F20"/>
                          <w:spacing w:val="-8"/>
                          <w:sz w:val="31"/>
                        </w:rPr>
                        <w:t xml:space="preserve"> </w:t>
                      </w:r>
                      <w:r>
                        <w:rPr>
                          <w:color w:val="231F20"/>
                          <w:sz w:val="31"/>
                        </w:rPr>
                        <w:t>action</w:t>
                      </w:r>
                      <w:r>
                        <w:rPr>
                          <w:color w:val="231F20"/>
                          <w:spacing w:val="-10"/>
                          <w:sz w:val="31"/>
                        </w:rPr>
                        <w:t xml:space="preserve"> </w:t>
                      </w:r>
                      <w:r>
                        <w:rPr>
                          <w:color w:val="231F20"/>
                          <w:sz w:val="31"/>
                        </w:rPr>
                        <w:t>levels/HUD</w:t>
                      </w:r>
                      <w:r>
                        <w:rPr>
                          <w:color w:val="231F20"/>
                          <w:spacing w:val="-9"/>
                          <w:sz w:val="31"/>
                        </w:rPr>
                        <w:t xml:space="preserve"> </w:t>
                      </w:r>
                      <w:r>
                        <w:rPr>
                          <w:color w:val="231F20"/>
                          <w:sz w:val="31"/>
                        </w:rPr>
                        <w:t>clearance</w:t>
                      </w:r>
                      <w:r>
                        <w:rPr>
                          <w:color w:val="231F20"/>
                          <w:spacing w:val="-8"/>
                          <w:sz w:val="31"/>
                        </w:rPr>
                        <w:t xml:space="preserve"> </w:t>
                      </w:r>
                      <w:r>
                        <w:rPr>
                          <w:color w:val="231F20"/>
                          <w:spacing w:val="-2"/>
                          <w:sz w:val="31"/>
                        </w:rPr>
                        <w:t>standards:</w:t>
                      </w:r>
                    </w:p>
                    <w:p w14:paraId="0F3ED731" w14:textId="77777777" w:rsidR="00066ABE" w:rsidRDefault="00445DEA">
                      <w:pPr>
                        <w:numPr>
                          <w:ilvl w:val="1"/>
                          <w:numId w:val="5"/>
                        </w:numPr>
                        <w:tabs>
                          <w:tab w:val="left" w:pos="1486"/>
                        </w:tabs>
                        <w:spacing w:before="78"/>
                        <w:rPr>
                          <w:b/>
                          <w:sz w:val="31"/>
                        </w:rPr>
                      </w:pPr>
                      <w:r>
                        <w:rPr>
                          <w:color w:val="231F20"/>
                          <w:sz w:val="31"/>
                        </w:rPr>
                        <w:t>Floors</w:t>
                      </w:r>
                      <w:r>
                        <w:rPr>
                          <w:color w:val="231F20"/>
                          <w:spacing w:val="-4"/>
                          <w:sz w:val="31"/>
                        </w:rPr>
                        <w:t xml:space="preserve"> </w:t>
                      </w:r>
                      <w:r>
                        <w:rPr>
                          <w:color w:val="231F20"/>
                          <w:sz w:val="31"/>
                        </w:rPr>
                        <w:t>&lt;</w:t>
                      </w:r>
                      <w:r>
                        <w:rPr>
                          <w:color w:val="231F20"/>
                          <w:spacing w:val="-3"/>
                          <w:sz w:val="31"/>
                        </w:rPr>
                        <w:t xml:space="preserve"> </w:t>
                      </w:r>
                      <w:r>
                        <w:rPr>
                          <w:color w:val="231F20"/>
                          <w:sz w:val="31"/>
                        </w:rPr>
                        <w:t>5</w:t>
                      </w:r>
                      <w:r>
                        <w:rPr>
                          <w:color w:val="231F20"/>
                          <w:spacing w:val="-3"/>
                          <w:sz w:val="31"/>
                        </w:rPr>
                        <w:t xml:space="preserve"> </w:t>
                      </w:r>
                      <w:r>
                        <w:rPr>
                          <w:color w:val="231F20"/>
                          <w:sz w:val="31"/>
                        </w:rPr>
                        <w:t>µg/ft</w:t>
                      </w:r>
                      <w:r>
                        <w:rPr>
                          <w:color w:val="231F20"/>
                          <w:sz w:val="31"/>
                          <w:vertAlign w:val="superscript"/>
                        </w:rPr>
                        <w:t>2</w:t>
                      </w:r>
                      <w:r>
                        <w:rPr>
                          <w:color w:val="231F20"/>
                          <w:spacing w:val="-4"/>
                          <w:sz w:val="31"/>
                        </w:rPr>
                        <w:t xml:space="preserve"> </w:t>
                      </w:r>
                      <w:r>
                        <w:rPr>
                          <w:b/>
                          <w:color w:val="231F20"/>
                          <w:spacing w:val="-2"/>
                          <w:sz w:val="31"/>
                        </w:rPr>
                        <w:t>passes</w:t>
                      </w:r>
                    </w:p>
                    <w:p w14:paraId="0F3ED732" w14:textId="77777777" w:rsidR="00066ABE" w:rsidRDefault="00445DEA">
                      <w:pPr>
                        <w:numPr>
                          <w:ilvl w:val="1"/>
                          <w:numId w:val="5"/>
                        </w:numPr>
                        <w:tabs>
                          <w:tab w:val="left" w:pos="1486"/>
                        </w:tabs>
                        <w:spacing w:before="61"/>
                        <w:rPr>
                          <w:b/>
                          <w:sz w:val="31"/>
                        </w:rPr>
                      </w:pPr>
                      <w:r>
                        <w:rPr>
                          <w:color w:val="231F20"/>
                          <w:sz w:val="31"/>
                        </w:rPr>
                        <w:t>Window</w:t>
                      </w:r>
                      <w:r>
                        <w:rPr>
                          <w:color w:val="231F20"/>
                          <w:spacing w:val="-4"/>
                          <w:sz w:val="31"/>
                        </w:rPr>
                        <w:t xml:space="preserve"> </w:t>
                      </w:r>
                      <w:r>
                        <w:rPr>
                          <w:color w:val="231F20"/>
                          <w:sz w:val="31"/>
                        </w:rPr>
                        <w:t>Sills</w:t>
                      </w:r>
                      <w:r>
                        <w:rPr>
                          <w:color w:val="231F20"/>
                          <w:spacing w:val="-5"/>
                          <w:sz w:val="31"/>
                        </w:rPr>
                        <w:t xml:space="preserve"> </w:t>
                      </w:r>
                      <w:r>
                        <w:rPr>
                          <w:color w:val="231F20"/>
                          <w:sz w:val="31"/>
                        </w:rPr>
                        <w:t>&lt;</w:t>
                      </w:r>
                      <w:r>
                        <w:rPr>
                          <w:color w:val="231F20"/>
                          <w:spacing w:val="-5"/>
                          <w:sz w:val="31"/>
                        </w:rPr>
                        <w:t xml:space="preserve"> </w:t>
                      </w:r>
                      <w:r>
                        <w:rPr>
                          <w:color w:val="231F20"/>
                          <w:sz w:val="31"/>
                        </w:rPr>
                        <w:t>40</w:t>
                      </w:r>
                      <w:r>
                        <w:rPr>
                          <w:color w:val="231F20"/>
                          <w:spacing w:val="-3"/>
                          <w:sz w:val="31"/>
                        </w:rPr>
                        <w:t xml:space="preserve"> </w:t>
                      </w:r>
                      <w:r>
                        <w:rPr>
                          <w:color w:val="231F20"/>
                          <w:sz w:val="31"/>
                        </w:rPr>
                        <w:t>µg/ft</w:t>
                      </w:r>
                      <w:r>
                        <w:rPr>
                          <w:color w:val="231F20"/>
                          <w:sz w:val="31"/>
                          <w:vertAlign w:val="superscript"/>
                        </w:rPr>
                        <w:t>2</w:t>
                      </w:r>
                      <w:r>
                        <w:rPr>
                          <w:color w:val="231F20"/>
                          <w:spacing w:val="-4"/>
                          <w:sz w:val="31"/>
                        </w:rPr>
                        <w:t xml:space="preserve"> </w:t>
                      </w:r>
                      <w:r>
                        <w:rPr>
                          <w:b/>
                          <w:color w:val="231F20"/>
                          <w:spacing w:val="-2"/>
                          <w:sz w:val="31"/>
                        </w:rPr>
                        <w:t>passes</w:t>
                      </w:r>
                    </w:p>
                    <w:p w14:paraId="0F3ED733" w14:textId="77777777" w:rsidR="00066ABE" w:rsidRDefault="00445DEA">
                      <w:pPr>
                        <w:numPr>
                          <w:ilvl w:val="1"/>
                          <w:numId w:val="5"/>
                        </w:numPr>
                        <w:tabs>
                          <w:tab w:val="left" w:pos="1486"/>
                        </w:tabs>
                        <w:spacing w:before="61"/>
                        <w:rPr>
                          <w:b/>
                          <w:sz w:val="31"/>
                        </w:rPr>
                      </w:pPr>
                      <w:r>
                        <w:rPr>
                          <w:color w:val="231F20"/>
                          <w:sz w:val="31"/>
                        </w:rPr>
                        <w:t>Window</w:t>
                      </w:r>
                      <w:r>
                        <w:rPr>
                          <w:color w:val="231F20"/>
                          <w:spacing w:val="-9"/>
                          <w:sz w:val="31"/>
                        </w:rPr>
                        <w:t xml:space="preserve"> </w:t>
                      </w:r>
                      <w:r>
                        <w:rPr>
                          <w:color w:val="231F20"/>
                          <w:sz w:val="31"/>
                        </w:rPr>
                        <w:t>Troughs</w:t>
                      </w:r>
                      <w:r>
                        <w:rPr>
                          <w:color w:val="231F20"/>
                          <w:spacing w:val="-9"/>
                          <w:sz w:val="31"/>
                        </w:rPr>
                        <w:t xml:space="preserve"> </w:t>
                      </w:r>
                      <w:r>
                        <w:rPr>
                          <w:color w:val="231F20"/>
                          <w:sz w:val="31"/>
                        </w:rPr>
                        <w:t>&lt;</w:t>
                      </w:r>
                      <w:r>
                        <w:rPr>
                          <w:color w:val="231F20"/>
                          <w:spacing w:val="-9"/>
                          <w:sz w:val="31"/>
                        </w:rPr>
                        <w:t xml:space="preserve"> </w:t>
                      </w:r>
                      <w:r>
                        <w:rPr>
                          <w:color w:val="231F20"/>
                          <w:sz w:val="31"/>
                        </w:rPr>
                        <w:t>100</w:t>
                      </w:r>
                      <w:r>
                        <w:rPr>
                          <w:color w:val="231F20"/>
                          <w:spacing w:val="-9"/>
                          <w:sz w:val="31"/>
                        </w:rPr>
                        <w:t xml:space="preserve"> </w:t>
                      </w:r>
                      <w:r>
                        <w:rPr>
                          <w:color w:val="231F20"/>
                          <w:sz w:val="31"/>
                        </w:rPr>
                        <w:t>µg/ft</w:t>
                      </w:r>
                      <w:r>
                        <w:rPr>
                          <w:color w:val="231F20"/>
                          <w:sz w:val="31"/>
                          <w:vertAlign w:val="superscript"/>
                        </w:rPr>
                        <w:t>2</w:t>
                      </w:r>
                      <w:r>
                        <w:rPr>
                          <w:color w:val="231F20"/>
                          <w:spacing w:val="-9"/>
                          <w:sz w:val="31"/>
                        </w:rPr>
                        <w:t xml:space="preserve"> </w:t>
                      </w:r>
                      <w:r>
                        <w:rPr>
                          <w:b/>
                          <w:color w:val="231F20"/>
                          <w:spacing w:val="-2"/>
                          <w:sz w:val="31"/>
                        </w:rPr>
                        <w:t>passes</w:t>
                      </w:r>
                    </w:p>
                    <w:p w14:paraId="0F3ED734" w14:textId="77777777" w:rsidR="00066ABE" w:rsidRDefault="00066ABE">
                      <w:pPr>
                        <w:pStyle w:val="BodyText"/>
                        <w:rPr>
                          <w:b/>
                          <w:sz w:val="31"/>
                        </w:rPr>
                      </w:pPr>
                    </w:p>
                    <w:p w14:paraId="0F3ED735" w14:textId="77777777" w:rsidR="00066ABE" w:rsidRDefault="00066ABE">
                      <w:pPr>
                        <w:pStyle w:val="BodyText"/>
                        <w:rPr>
                          <w:b/>
                          <w:sz w:val="31"/>
                        </w:rPr>
                      </w:pPr>
                    </w:p>
                    <w:p w14:paraId="0F3ED736" w14:textId="77777777" w:rsidR="00066ABE" w:rsidRDefault="00066ABE">
                      <w:pPr>
                        <w:pStyle w:val="BodyText"/>
                        <w:rPr>
                          <w:b/>
                          <w:sz w:val="31"/>
                        </w:rPr>
                      </w:pPr>
                    </w:p>
                    <w:p w14:paraId="0F3ED737" w14:textId="77777777" w:rsidR="00066ABE" w:rsidRDefault="00066ABE">
                      <w:pPr>
                        <w:pStyle w:val="BodyText"/>
                        <w:spacing w:before="247"/>
                        <w:rPr>
                          <w:b/>
                          <w:sz w:val="31"/>
                        </w:rPr>
                      </w:pPr>
                    </w:p>
                    <w:p w14:paraId="0F3ED738" w14:textId="77777777" w:rsidR="00066ABE" w:rsidRDefault="00445DEA">
                      <w:pPr>
                        <w:ind w:right="135"/>
                        <w:jc w:val="right"/>
                        <w:rPr>
                          <w:rFonts w:ascii="Calibri Light"/>
                          <w:sz w:val="15"/>
                        </w:rPr>
                      </w:pPr>
                      <w:r>
                        <w:rPr>
                          <w:rFonts w:ascii="Calibri Light"/>
                          <w:color w:val="808285"/>
                          <w:spacing w:val="-10"/>
                          <w:w w:val="105"/>
                          <w:sz w:val="15"/>
                        </w:rPr>
                        <w:t>9</w:t>
                      </w:r>
                    </w:p>
                  </w:txbxContent>
                </v:textbox>
                <w10:anchorlock/>
              </v:shape>
            </w:pict>
          </mc:Fallback>
        </mc:AlternateContent>
      </w:r>
    </w:p>
    <w:p w14:paraId="0F3ED615" w14:textId="77777777" w:rsidR="00066ABE" w:rsidRDefault="00066ABE">
      <w:pPr>
        <w:pStyle w:val="BodyText"/>
      </w:pPr>
    </w:p>
    <w:p w14:paraId="0F3ED616" w14:textId="77777777" w:rsidR="00066ABE" w:rsidRDefault="00066ABE">
      <w:pPr>
        <w:pStyle w:val="BodyText"/>
      </w:pPr>
    </w:p>
    <w:p w14:paraId="0F3ED617" w14:textId="77777777" w:rsidR="00066ABE" w:rsidRDefault="00066ABE">
      <w:pPr>
        <w:pStyle w:val="BodyText"/>
        <w:spacing w:before="79"/>
      </w:pPr>
    </w:p>
    <w:p w14:paraId="0F3ED618" w14:textId="77777777" w:rsidR="00066ABE" w:rsidRDefault="00445DEA">
      <w:pPr>
        <w:pStyle w:val="BodyText"/>
        <w:ind w:left="231"/>
      </w:pPr>
      <w:r>
        <w:rPr>
          <w:color w:val="231F20"/>
          <w:spacing w:val="-2"/>
        </w:rPr>
        <w:t>Notes:</w:t>
      </w:r>
    </w:p>
    <w:p w14:paraId="0F3ED619" w14:textId="77777777" w:rsidR="00066ABE" w:rsidRDefault="00445DEA">
      <w:pPr>
        <w:pStyle w:val="BodyText"/>
        <w:spacing w:before="96" w:line="237" w:lineRule="auto"/>
        <w:ind w:left="231" w:right="292"/>
      </w:pPr>
      <w:r>
        <w:rPr>
          <w:color w:val="231F20"/>
        </w:rPr>
        <w:t>When</w:t>
      </w:r>
      <w:r>
        <w:rPr>
          <w:color w:val="231F20"/>
          <w:spacing w:val="14"/>
        </w:rPr>
        <w:t xml:space="preserve"> </w:t>
      </w:r>
      <w:r>
        <w:rPr>
          <w:color w:val="231F20"/>
        </w:rPr>
        <w:t>you</w:t>
      </w:r>
      <w:r>
        <w:rPr>
          <w:color w:val="231F20"/>
          <w:spacing w:val="14"/>
        </w:rPr>
        <w:t xml:space="preserve"> </w:t>
      </w:r>
      <w:r>
        <w:rPr>
          <w:color w:val="231F20"/>
        </w:rPr>
        <w:t>receive</w:t>
      </w:r>
      <w:r>
        <w:rPr>
          <w:color w:val="231F20"/>
          <w:spacing w:val="14"/>
        </w:rPr>
        <w:t xml:space="preserve"> </w:t>
      </w:r>
      <w:r>
        <w:rPr>
          <w:color w:val="231F20"/>
        </w:rPr>
        <w:t>the</w:t>
      </w:r>
      <w:r>
        <w:rPr>
          <w:color w:val="231F20"/>
          <w:spacing w:val="14"/>
        </w:rPr>
        <w:t xml:space="preserve"> </w:t>
      </w:r>
      <w:r>
        <w:rPr>
          <w:color w:val="231F20"/>
        </w:rPr>
        <w:t>results</w:t>
      </w:r>
      <w:r>
        <w:rPr>
          <w:color w:val="231F20"/>
          <w:spacing w:val="14"/>
        </w:rPr>
        <w:t xml:space="preserve"> </w:t>
      </w:r>
      <w:r>
        <w:rPr>
          <w:color w:val="231F20"/>
        </w:rPr>
        <w:t>from</w:t>
      </w:r>
      <w:r>
        <w:rPr>
          <w:color w:val="231F20"/>
          <w:spacing w:val="14"/>
        </w:rPr>
        <w:t xml:space="preserve"> </w:t>
      </w:r>
      <w:r>
        <w:rPr>
          <w:color w:val="231F20"/>
        </w:rPr>
        <w:t>the</w:t>
      </w:r>
      <w:r>
        <w:rPr>
          <w:color w:val="231F20"/>
          <w:spacing w:val="14"/>
        </w:rPr>
        <w:t xml:space="preserve"> </w:t>
      </w:r>
      <w:r>
        <w:rPr>
          <w:color w:val="231F20"/>
        </w:rPr>
        <w:t>laboratory,</w:t>
      </w:r>
      <w:r>
        <w:rPr>
          <w:color w:val="231F20"/>
          <w:spacing w:val="14"/>
        </w:rPr>
        <w:t xml:space="preserve"> </w:t>
      </w:r>
      <w:r>
        <w:rPr>
          <w:color w:val="231F20"/>
        </w:rPr>
        <w:t>you</w:t>
      </w:r>
      <w:r>
        <w:rPr>
          <w:color w:val="231F20"/>
          <w:spacing w:val="14"/>
        </w:rPr>
        <w:t xml:space="preserve"> </w:t>
      </w:r>
      <w:r>
        <w:rPr>
          <w:color w:val="231F20"/>
        </w:rPr>
        <w:t>must</w:t>
      </w:r>
      <w:r>
        <w:rPr>
          <w:color w:val="231F20"/>
          <w:spacing w:val="14"/>
        </w:rPr>
        <w:t xml:space="preserve"> </w:t>
      </w:r>
      <w:r>
        <w:rPr>
          <w:color w:val="231F20"/>
        </w:rPr>
        <w:t>interpret</w:t>
      </w:r>
      <w:r>
        <w:rPr>
          <w:color w:val="231F20"/>
          <w:spacing w:val="14"/>
        </w:rPr>
        <w:t xml:space="preserve"> </w:t>
      </w:r>
      <w:r>
        <w:rPr>
          <w:color w:val="231F20"/>
        </w:rPr>
        <w:t>them</w:t>
      </w:r>
      <w:r>
        <w:rPr>
          <w:color w:val="231F20"/>
          <w:spacing w:val="14"/>
        </w:rPr>
        <w:t xml:space="preserve"> </w:t>
      </w:r>
      <w:r>
        <w:rPr>
          <w:color w:val="231F20"/>
        </w:rPr>
        <w:t>to</w:t>
      </w:r>
      <w:r>
        <w:rPr>
          <w:color w:val="231F20"/>
          <w:spacing w:val="14"/>
        </w:rPr>
        <w:t xml:space="preserve"> </w:t>
      </w:r>
      <w:r>
        <w:rPr>
          <w:color w:val="231F20"/>
        </w:rPr>
        <w:t>determine</w:t>
      </w:r>
      <w:r>
        <w:rPr>
          <w:color w:val="231F20"/>
          <w:spacing w:val="14"/>
        </w:rPr>
        <w:t xml:space="preserve"> </w:t>
      </w:r>
      <w:r>
        <w:rPr>
          <w:color w:val="231F20"/>
        </w:rPr>
        <w:t>whether</w:t>
      </w:r>
      <w:r>
        <w:rPr>
          <w:color w:val="231F20"/>
          <w:spacing w:val="14"/>
        </w:rPr>
        <w:t xml:space="preserve"> </w:t>
      </w:r>
      <w:r>
        <w:rPr>
          <w:color w:val="231F20"/>
        </w:rPr>
        <w:t>they</w:t>
      </w:r>
      <w:r>
        <w:rPr>
          <w:color w:val="231F20"/>
          <w:spacing w:val="14"/>
        </w:rPr>
        <w:t xml:space="preserve"> </w:t>
      </w:r>
      <w:r>
        <w:rPr>
          <w:color w:val="231F20"/>
        </w:rPr>
        <w:t>pass or fail to clear below the dust-lead action levels. This section describes dust lead hazards and the process used to evaluate the sample results. Specifically, you will need to evaluate the laboratory results, converting them if necessary, and comparing them to the federal or state standards.</w:t>
      </w:r>
    </w:p>
    <w:p w14:paraId="0F3ED61A" w14:textId="77777777" w:rsidR="00066ABE" w:rsidRDefault="00445DEA">
      <w:pPr>
        <w:pStyle w:val="BodyText"/>
        <w:spacing w:before="94" w:line="237" w:lineRule="auto"/>
        <w:ind w:left="231"/>
      </w:pPr>
      <w:r>
        <w:rPr>
          <w:color w:val="231F20"/>
        </w:rPr>
        <w:t>To evaluate the laboratory results, you may need to take the steps listed below. These steps should be implemented as follows:</w:t>
      </w:r>
    </w:p>
    <w:p w14:paraId="0F3ED61B" w14:textId="77777777" w:rsidR="00066ABE" w:rsidRDefault="00445DEA">
      <w:pPr>
        <w:spacing w:before="95" w:line="237" w:lineRule="auto"/>
        <w:ind w:left="231"/>
        <w:rPr>
          <w:sz w:val="21"/>
        </w:rPr>
      </w:pPr>
      <w:r>
        <w:rPr>
          <w:b/>
          <w:color w:val="231F20"/>
          <w:sz w:val="21"/>
        </w:rPr>
        <w:t xml:space="preserve">Step 1: </w:t>
      </w:r>
      <w:r>
        <w:rPr>
          <w:color w:val="231F20"/>
          <w:sz w:val="21"/>
        </w:rPr>
        <w:t xml:space="preserve">Check the units. If results are not reported in </w:t>
      </w:r>
      <w:proofErr w:type="gramStart"/>
      <w:r>
        <w:rPr>
          <w:color w:val="231F20"/>
          <w:sz w:val="21"/>
        </w:rPr>
        <w:t>µg</w:t>
      </w:r>
      <w:proofErr w:type="gramEnd"/>
      <w:r>
        <w:rPr>
          <w:color w:val="231F20"/>
          <w:sz w:val="21"/>
        </w:rPr>
        <w:t>/ft</w:t>
      </w:r>
      <w:r>
        <w:rPr>
          <w:color w:val="231F20"/>
          <w:sz w:val="21"/>
          <w:vertAlign w:val="superscript"/>
        </w:rPr>
        <w:t>2</w:t>
      </w:r>
      <w:r>
        <w:rPr>
          <w:color w:val="231F20"/>
          <w:sz w:val="21"/>
        </w:rPr>
        <w:t xml:space="preserve">, use the conversion table (see </w:t>
      </w:r>
      <w:r>
        <w:rPr>
          <w:b/>
          <w:color w:val="231F20"/>
          <w:sz w:val="21"/>
        </w:rPr>
        <w:t>Attachment 4-C: Worksheet for Performing Mathematical Conversions for Dust Samples</w:t>
      </w:r>
      <w:r>
        <w:rPr>
          <w:color w:val="231F20"/>
          <w:sz w:val="21"/>
        </w:rPr>
        <w:t>).</w:t>
      </w:r>
    </w:p>
    <w:p w14:paraId="0F3ED61C" w14:textId="77777777" w:rsidR="00066ABE" w:rsidRDefault="00445DEA">
      <w:pPr>
        <w:pStyle w:val="BodyText"/>
        <w:spacing w:before="96" w:line="237" w:lineRule="auto"/>
        <w:ind w:left="231" w:right="292"/>
      </w:pPr>
      <w:r>
        <w:rPr>
          <w:b/>
          <w:color w:val="231F20"/>
        </w:rPr>
        <w:t xml:space="preserve">Step 2: </w:t>
      </w:r>
      <w:r>
        <w:rPr>
          <w:color w:val="231F20"/>
        </w:rPr>
        <w:t xml:space="preserve">Compare the results to the EPA dust-lead actions levels. Once you have made the necessary conversion, you can compare the laboratory results to the appropriate EPA dust-lead action levels. EPA action levels have been developed for lead dust on floors, interior </w:t>
      </w:r>
      <w:proofErr w:type="gramStart"/>
      <w:r>
        <w:rPr>
          <w:color w:val="231F20"/>
        </w:rPr>
        <w:t>window sills</w:t>
      </w:r>
      <w:proofErr w:type="gramEnd"/>
      <w:r>
        <w:rPr>
          <w:color w:val="231F20"/>
        </w:rPr>
        <w:t>, and window troughs. It is important to recognize that the levels for lead dust are different for each of these three surfaces. If test results equal or exceed the action levels, the unit, worksite, or common area represented by the sampl</w:t>
      </w:r>
      <w:r>
        <w:rPr>
          <w:color w:val="231F20"/>
        </w:rPr>
        <w:t>e fails clear the dust-lead test.</w:t>
      </w:r>
    </w:p>
    <w:p w14:paraId="0F3ED61D" w14:textId="77777777" w:rsidR="00066ABE" w:rsidRDefault="00066ABE">
      <w:pPr>
        <w:pStyle w:val="BodyText"/>
        <w:spacing w:line="237" w:lineRule="auto"/>
        <w:sectPr w:rsidR="00066ABE">
          <w:footerReference w:type="default" r:id="rId22"/>
          <w:pgSz w:w="12240" w:h="15840"/>
          <w:pgMar w:top="1820" w:right="1080" w:bottom="860" w:left="1080" w:header="0" w:footer="678" w:gutter="0"/>
          <w:cols w:space="720"/>
        </w:sectPr>
      </w:pPr>
    </w:p>
    <w:p w14:paraId="0F3ED61E" w14:textId="77777777" w:rsidR="00066ABE" w:rsidRDefault="00445DEA">
      <w:pPr>
        <w:ind w:left="143"/>
        <w:rPr>
          <w:sz w:val="20"/>
        </w:rPr>
      </w:pPr>
      <w:r>
        <w:rPr>
          <w:noProof/>
          <w:sz w:val="20"/>
        </w:rPr>
        <mc:AlternateContent>
          <mc:Choice Requires="wps">
            <w:drawing>
              <wp:inline distT="0" distB="0" distL="0" distR="0" wp14:anchorId="0F3ED66E" wp14:editId="0F3ED66F">
                <wp:extent cx="6218555" cy="3340100"/>
                <wp:effectExtent l="9525" t="0" r="1270" b="12700"/>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739" w14:textId="77777777" w:rsidR="00066ABE" w:rsidRDefault="00445DEA">
                            <w:pPr>
                              <w:spacing w:before="357"/>
                              <w:ind w:left="524"/>
                              <w:rPr>
                                <w:b/>
                                <w:sz w:val="39"/>
                              </w:rPr>
                            </w:pPr>
                            <w:r>
                              <w:rPr>
                                <w:b/>
                                <w:color w:val="231F20"/>
                                <w:spacing w:val="-2"/>
                                <w:sz w:val="39"/>
                              </w:rPr>
                              <w:t>Activity:</w:t>
                            </w:r>
                            <w:r>
                              <w:rPr>
                                <w:b/>
                                <w:color w:val="231F20"/>
                                <w:spacing w:val="-5"/>
                                <w:sz w:val="39"/>
                              </w:rPr>
                              <w:t xml:space="preserve"> </w:t>
                            </w:r>
                            <w:r>
                              <w:rPr>
                                <w:b/>
                                <w:color w:val="231F20"/>
                                <w:spacing w:val="-2"/>
                                <w:sz w:val="39"/>
                              </w:rPr>
                              <w:t>Interpreting</w:t>
                            </w:r>
                            <w:r>
                              <w:rPr>
                                <w:b/>
                                <w:color w:val="231F20"/>
                                <w:spacing w:val="-6"/>
                                <w:sz w:val="39"/>
                              </w:rPr>
                              <w:t xml:space="preserve"> </w:t>
                            </w:r>
                            <w:r>
                              <w:rPr>
                                <w:b/>
                                <w:color w:val="231F20"/>
                                <w:spacing w:val="-2"/>
                                <w:sz w:val="39"/>
                              </w:rPr>
                              <w:t>Laboratory</w:t>
                            </w:r>
                            <w:r>
                              <w:rPr>
                                <w:b/>
                                <w:color w:val="231F20"/>
                                <w:spacing w:val="-5"/>
                                <w:sz w:val="39"/>
                              </w:rPr>
                              <w:t xml:space="preserve"> </w:t>
                            </w:r>
                            <w:r>
                              <w:rPr>
                                <w:b/>
                                <w:color w:val="231F20"/>
                                <w:spacing w:val="-2"/>
                                <w:sz w:val="39"/>
                              </w:rPr>
                              <w:t>Results</w:t>
                            </w:r>
                          </w:p>
                          <w:p w14:paraId="0F3ED73A" w14:textId="77777777" w:rsidR="00066ABE" w:rsidRDefault="00445DEA">
                            <w:pPr>
                              <w:numPr>
                                <w:ilvl w:val="0"/>
                                <w:numId w:val="4"/>
                              </w:numPr>
                              <w:tabs>
                                <w:tab w:val="left" w:pos="1047"/>
                              </w:tabs>
                              <w:spacing w:before="231"/>
                              <w:ind w:left="1047" w:hanging="173"/>
                              <w:rPr>
                                <w:sz w:val="31"/>
                              </w:rPr>
                            </w:pPr>
                            <w:r>
                              <w:rPr>
                                <w:color w:val="231F20"/>
                                <w:spacing w:val="-2"/>
                                <w:sz w:val="31"/>
                              </w:rPr>
                              <w:t>Turn</w:t>
                            </w:r>
                            <w:r>
                              <w:rPr>
                                <w:color w:val="231F20"/>
                                <w:spacing w:val="-8"/>
                                <w:sz w:val="31"/>
                              </w:rPr>
                              <w:t xml:space="preserve"> </w:t>
                            </w:r>
                            <w:r>
                              <w:rPr>
                                <w:color w:val="231F20"/>
                                <w:spacing w:val="-2"/>
                                <w:sz w:val="31"/>
                              </w:rPr>
                              <w:t>to</w:t>
                            </w:r>
                            <w:r>
                              <w:rPr>
                                <w:color w:val="231F20"/>
                                <w:spacing w:val="-7"/>
                                <w:sz w:val="31"/>
                              </w:rPr>
                              <w:t xml:space="preserve"> </w:t>
                            </w:r>
                            <w:r>
                              <w:rPr>
                                <w:b/>
                                <w:color w:val="231F20"/>
                                <w:spacing w:val="-2"/>
                                <w:sz w:val="31"/>
                              </w:rPr>
                              <w:t>Attachment</w:t>
                            </w:r>
                            <w:r>
                              <w:rPr>
                                <w:b/>
                                <w:color w:val="231F20"/>
                                <w:spacing w:val="-6"/>
                                <w:sz w:val="31"/>
                              </w:rPr>
                              <w:t xml:space="preserve"> </w:t>
                            </w:r>
                            <w:r>
                              <w:rPr>
                                <w:b/>
                                <w:color w:val="231F20"/>
                                <w:spacing w:val="-2"/>
                                <w:sz w:val="31"/>
                              </w:rPr>
                              <w:t>4-</w:t>
                            </w:r>
                            <w:r>
                              <w:rPr>
                                <w:b/>
                                <w:color w:val="231F20"/>
                                <w:spacing w:val="-5"/>
                                <w:sz w:val="31"/>
                              </w:rPr>
                              <w:t>D</w:t>
                            </w:r>
                            <w:r>
                              <w:rPr>
                                <w:color w:val="231F20"/>
                                <w:spacing w:val="-5"/>
                                <w:sz w:val="31"/>
                              </w:rPr>
                              <w:t>.</w:t>
                            </w:r>
                          </w:p>
                          <w:p w14:paraId="0F3ED73B" w14:textId="77777777" w:rsidR="00066ABE" w:rsidRDefault="00445DEA">
                            <w:pPr>
                              <w:numPr>
                                <w:ilvl w:val="0"/>
                                <w:numId w:val="4"/>
                              </w:numPr>
                              <w:tabs>
                                <w:tab w:val="left" w:pos="1047"/>
                              </w:tabs>
                              <w:spacing w:before="61"/>
                              <w:ind w:left="1047" w:hanging="173"/>
                              <w:rPr>
                                <w:sz w:val="31"/>
                              </w:rPr>
                            </w:pPr>
                            <w:r>
                              <w:rPr>
                                <w:color w:val="231F20"/>
                                <w:sz w:val="31"/>
                              </w:rPr>
                              <w:t>Answer</w:t>
                            </w:r>
                            <w:r>
                              <w:rPr>
                                <w:color w:val="231F20"/>
                                <w:spacing w:val="-4"/>
                                <w:sz w:val="31"/>
                              </w:rPr>
                              <w:t xml:space="preserve"> </w:t>
                            </w:r>
                            <w:r>
                              <w:rPr>
                                <w:color w:val="231F20"/>
                                <w:sz w:val="31"/>
                              </w:rPr>
                              <w:t>the</w:t>
                            </w:r>
                            <w:r>
                              <w:rPr>
                                <w:color w:val="231F20"/>
                                <w:spacing w:val="-3"/>
                                <w:sz w:val="31"/>
                              </w:rPr>
                              <w:t xml:space="preserve"> </w:t>
                            </w:r>
                            <w:r>
                              <w:rPr>
                                <w:color w:val="231F20"/>
                                <w:spacing w:val="-2"/>
                                <w:sz w:val="31"/>
                              </w:rPr>
                              <w:t>questions.</w:t>
                            </w:r>
                          </w:p>
                          <w:p w14:paraId="0F3ED73C" w14:textId="77777777" w:rsidR="00066ABE" w:rsidRDefault="00445DEA">
                            <w:pPr>
                              <w:numPr>
                                <w:ilvl w:val="0"/>
                                <w:numId w:val="4"/>
                              </w:numPr>
                              <w:tabs>
                                <w:tab w:val="left" w:pos="1047"/>
                              </w:tabs>
                              <w:spacing w:before="61"/>
                              <w:ind w:left="1047" w:hanging="173"/>
                              <w:rPr>
                                <w:sz w:val="31"/>
                              </w:rPr>
                            </w:pPr>
                            <w:r>
                              <w:rPr>
                                <w:color w:val="231F20"/>
                                <w:sz w:val="31"/>
                              </w:rPr>
                              <w:t>Be</w:t>
                            </w:r>
                            <w:r>
                              <w:rPr>
                                <w:color w:val="231F20"/>
                                <w:spacing w:val="-6"/>
                                <w:sz w:val="31"/>
                              </w:rPr>
                              <w:t xml:space="preserve"> </w:t>
                            </w:r>
                            <w:r>
                              <w:rPr>
                                <w:color w:val="231F20"/>
                                <w:sz w:val="31"/>
                              </w:rPr>
                              <w:t>prepared</w:t>
                            </w:r>
                            <w:r>
                              <w:rPr>
                                <w:color w:val="231F20"/>
                                <w:spacing w:val="-6"/>
                                <w:sz w:val="31"/>
                              </w:rPr>
                              <w:t xml:space="preserve"> </w:t>
                            </w:r>
                            <w:r>
                              <w:rPr>
                                <w:color w:val="231F20"/>
                                <w:sz w:val="31"/>
                              </w:rPr>
                              <w:t>to</w:t>
                            </w:r>
                            <w:r>
                              <w:rPr>
                                <w:color w:val="231F20"/>
                                <w:spacing w:val="-5"/>
                                <w:sz w:val="31"/>
                              </w:rPr>
                              <w:t xml:space="preserve"> </w:t>
                            </w:r>
                            <w:r>
                              <w:rPr>
                                <w:color w:val="231F20"/>
                                <w:sz w:val="31"/>
                              </w:rPr>
                              <w:t>explain</w:t>
                            </w:r>
                            <w:r>
                              <w:rPr>
                                <w:color w:val="231F20"/>
                                <w:spacing w:val="-6"/>
                                <w:sz w:val="31"/>
                              </w:rPr>
                              <w:t xml:space="preserve"> </w:t>
                            </w:r>
                            <w:r>
                              <w:rPr>
                                <w:color w:val="231F20"/>
                                <w:sz w:val="31"/>
                              </w:rPr>
                              <w:t>your</w:t>
                            </w:r>
                            <w:r>
                              <w:rPr>
                                <w:color w:val="231F20"/>
                                <w:spacing w:val="-5"/>
                                <w:sz w:val="31"/>
                              </w:rPr>
                              <w:t xml:space="preserve"> </w:t>
                            </w:r>
                            <w:r>
                              <w:rPr>
                                <w:color w:val="231F20"/>
                                <w:spacing w:val="-2"/>
                                <w:sz w:val="31"/>
                              </w:rPr>
                              <w:t>answers.</w:t>
                            </w:r>
                          </w:p>
                          <w:p w14:paraId="0F3ED73D" w14:textId="77777777" w:rsidR="00066ABE" w:rsidRDefault="00066ABE">
                            <w:pPr>
                              <w:pStyle w:val="BodyText"/>
                              <w:rPr>
                                <w:sz w:val="31"/>
                              </w:rPr>
                            </w:pPr>
                          </w:p>
                          <w:p w14:paraId="0F3ED73E" w14:textId="77777777" w:rsidR="00066ABE" w:rsidRDefault="00066ABE">
                            <w:pPr>
                              <w:pStyle w:val="BodyText"/>
                              <w:rPr>
                                <w:sz w:val="31"/>
                              </w:rPr>
                            </w:pPr>
                          </w:p>
                          <w:p w14:paraId="0F3ED73F" w14:textId="77777777" w:rsidR="00066ABE" w:rsidRDefault="00066ABE">
                            <w:pPr>
                              <w:pStyle w:val="BodyText"/>
                              <w:rPr>
                                <w:sz w:val="31"/>
                              </w:rPr>
                            </w:pPr>
                          </w:p>
                          <w:p w14:paraId="0F3ED740" w14:textId="77777777" w:rsidR="00066ABE" w:rsidRDefault="00066ABE">
                            <w:pPr>
                              <w:pStyle w:val="BodyText"/>
                              <w:rPr>
                                <w:sz w:val="31"/>
                              </w:rPr>
                            </w:pPr>
                          </w:p>
                          <w:p w14:paraId="0F3ED741" w14:textId="77777777" w:rsidR="00066ABE" w:rsidRDefault="00066ABE">
                            <w:pPr>
                              <w:pStyle w:val="BodyText"/>
                              <w:rPr>
                                <w:sz w:val="31"/>
                              </w:rPr>
                            </w:pPr>
                          </w:p>
                          <w:p w14:paraId="0F3ED742" w14:textId="77777777" w:rsidR="00066ABE" w:rsidRDefault="00066ABE">
                            <w:pPr>
                              <w:pStyle w:val="BodyText"/>
                              <w:rPr>
                                <w:sz w:val="31"/>
                              </w:rPr>
                            </w:pPr>
                          </w:p>
                          <w:p w14:paraId="0F3ED743" w14:textId="77777777" w:rsidR="00066ABE" w:rsidRDefault="00066ABE">
                            <w:pPr>
                              <w:pStyle w:val="BodyText"/>
                              <w:spacing w:before="7"/>
                              <w:rPr>
                                <w:sz w:val="31"/>
                              </w:rPr>
                            </w:pPr>
                          </w:p>
                          <w:p w14:paraId="0F3ED744" w14:textId="77777777" w:rsidR="00066ABE" w:rsidRDefault="00445DEA">
                            <w:pPr>
                              <w:spacing w:before="1"/>
                              <w:ind w:right="56"/>
                              <w:jc w:val="right"/>
                              <w:rPr>
                                <w:rFonts w:ascii="Calibri Light"/>
                                <w:sz w:val="15"/>
                              </w:rPr>
                            </w:pPr>
                            <w:r>
                              <w:rPr>
                                <w:rFonts w:ascii="Calibri Light"/>
                                <w:color w:val="808285"/>
                                <w:spacing w:val="-5"/>
                                <w:w w:val="105"/>
                                <w:sz w:val="15"/>
                              </w:rPr>
                              <w:t>10</w:t>
                            </w:r>
                          </w:p>
                        </w:txbxContent>
                      </wps:txbx>
                      <wps:bodyPr wrap="square" lIns="0" tIns="0" rIns="0" bIns="0" rtlCol="0">
                        <a:noAutofit/>
                      </wps:bodyPr>
                    </wps:wsp>
                  </a:graphicData>
                </a:graphic>
              </wp:inline>
            </w:drawing>
          </mc:Choice>
          <mc:Fallback>
            <w:pict>
              <v:shape w14:anchorId="0F3ED66E" id="Textbox 48" o:spid="_x0000_s1037"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qRezAEAAIcDAAAOAAAAZHJzL2Uyb0RvYy54bWysU8GO0zAQvSPxD5bvNG1CV0vUdAVbFSGt&#10;YKWFD3Acp7FwPMbjNunfM3aTdgU3xMWxPeM3772ZbB7G3rCT8qjBVny1WHKmrIRG20PFf3zfv7vn&#10;DIOwjTBgVcXPCvnD9u2bzeBKlUMHplGeEYjFcnAV70JwZZah7FQvcAFOWQq24HsR6OgPWePFQOi9&#10;yfLl8i4bwDfOg1SIdLu7BPk24betkuFb26IKzFScuIW0+rTWcc22G1EevHCdlhMN8Q8seqEtFb1C&#10;7UQQ7Oj1X1C9lh4Q2rCQ0GfQtlqqpIHUrJZ/qHnphFNJC5mD7moT/j9Y+fX04p49C+MnGKmBSQS6&#10;J5A/kbzJBofllBM9xRIpOwodW9/HL0lg9JC8PV/9VGNgki7v8tX9er3mTFKsKN6TwuR4dnvuPIbP&#10;CnoWNxX31LBEQZyeMEQCopxTYjVj2UAs86KYmILRzV4bE4PoD/Wj8ewkqNl5sdrnczV8nRbxdgK7&#10;S14KxTGgSsZOii8io9ww1iPTTcU/xJx4U0NzJsMGmpmK46+j8Ioz88VSU+KAzRs/b+p544N5hDSG&#10;kayFj8cArU4ib7gTAep2YjRNZhyn1+eUdft/tr8B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DKmqRezAEAAIcDAAAOAAAA&#10;AAAAAAAAAAAAAC4CAABkcnMvZTJvRG9jLnhtbFBLAQItABQABgAIAAAAIQAJUwu43QAAAAUBAAAP&#10;AAAAAAAAAAAAAAAAACYEAABkcnMvZG93bnJldi54bWxQSwUGAAAAAAQABADzAAAAMAUAAAAA&#10;" filled="f" strokecolor="#231f20" strokeweight=".34253mm">
                <v:path arrowok="t"/>
                <v:textbox inset="0,0,0,0">
                  <w:txbxContent>
                    <w:p w14:paraId="0F3ED739" w14:textId="77777777" w:rsidR="00066ABE" w:rsidRDefault="00445DEA">
                      <w:pPr>
                        <w:spacing w:before="357"/>
                        <w:ind w:left="524"/>
                        <w:rPr>
                          <w:b/>
                          <w:sz w:val="39"/>
                        </w:rPr>
                      </w:pPr>
                      <w:r>
                        <w:rPr>
                          <w:b/>
                          <w:color w:val="231F20"/>
                          <w:spacing w:val="-2"/>
                          <w:sz w:val="39"/>
                        </w:rPr>
                        <w:t>Activity:</w:t>
                      </w:r>
                      <w:r>
                        <w:rPr>
                          <w:b/>
                          <w:color w:val="231F20"/>
                          <w:spacing w:val="-5"/>
                          <w:sz w:val="39"/>
                        </w:rPr>
                        <w:t xml:space="preserve"> </w:t>
                      </w:r>
                      <w:r>
                        <w:rPr>
                          <w:b/>
                          <w:color w:val="231F20"/>
                          <w:spacing w:val="-2"/>
                          <w:sz w:val="39"/>
                        </w:rPr>
                        <w:t>Interpreting</w:t>
                      </w:r>
                      <w:r>
                        <w:rPr>
                          <w:b/>
                          <w:color w:val="231F20"/>
                          <w:spacing w:val="-6"/>
                          <w:sz w:val="39"/>
                        </w:rPr>
                        <w:t xml:space="preserve"> </w:t>
                      </w:r>
                      <w:r>
                        <w:rPr>
                          <w:b/>
                          <w:color w:val="231F20"/>
                          <w:spacing w:val="-2"/>
                          <w:sz w:val="39"/>
                        </w:rPr>
                        <w:t>Laboratory</w:t>
                      </w:r>
                      <w:r>
                        <w:rPr>
                          <w:b/>
                          <w:color w:val="231F20"/>
                          <w:spacing w:val="-5"/>
                          <w:sz w:val="39"/>
                        </w:rPr>
                        <w:t xml:space="preserve"> </w:t>
                      </w:r>
                      <w:r>
                        <w:rPr>
                          <w:b/>
                          <w:color w:val="231F20"/>
                          <w:spacing w:val="-2"/>
                          <w:sz w:val="39"/>
                        </w:rPr>
                        <w:t>Results</w:t>
                      </w:r>
                    </w:p>
                    <w:p w14:paraId="0F3ED73A" w14:textId="77777777" w:rsidR="00066ABE" w:rsidRDefault="00445DEA">
                      <w:pPr>
                        <w:numPr>
                          <w:ilvl w:val="0"/>
                          <w:numId w:val="4"/>
                        </w:numPr>
                        <w:tabs>
                          <w:tab w:val="left" w:pos="1047"/>
                        </w:tabs>
                        <w:spacing w:before="231"/>
                        <w:ind w:left="1047" w:hanging="173"/>
                        <w:rPr>
                          <w:sz w:val="31"/>
                        </w:rPr>
                      </w:pPr>
                      <w:r>
                        <w:rPr>
                          <w:color w:val="231F20"/>
                          <w:spacing w:val="-2"/>
                          <w:sz w:val="31"/>
                        </w:rPr>
                        <w:t>Turn</w:t>
                      </w:r>
                      <w:r>
                        <w:rPr>
                          <w:color w:val="231F20"/>
                          <w:spacing w:val="-8"/>
                          <w:sz w:val="31"/>
                        </w:rPr>
                        <w:t xml:space="preserve"> </w:t>
                      </w:r>
                      <w:r>
                        <w:rPr>
                          <w:color w:val="231F20"/>
                          <w:spacing w:val="-2"/>
                          <w:sz w:val="31"/>
                        </w:rPr>
                        <w:t>to</w:t>
                      </w:r>
                      <w:r>
                        <w:rPr>
                          <w:color w:val="231F20"/>
                          <w:spacing w:val="-7"/>
                          <w:sz w:val="31"/>
                        </w:rPr>
                        <w:t xml:space="preserve"> </w:t>
                      </w:r>
                      <w:r>
                        <w:rPr>
                          <w:b/>
                          <w:color w:val="231F20"/>
                          <w:spacing w:val="-2"/>
                          <w:sz w:val="31"/>
                        </w:rPr>
                        <w:t>Attachment</w:t>
                      </w:r>
                      <w:r>
                        <w:rPr>
                          <w:b/>
                          <w:color w:val="231F20"/>
                          <w:spacing w:val="-6"/>
                          <w:sz w:val="31"/>
                        </w:rPr>
                        <w:t xml:space="preserve"> </w:t>
                      </w:r>
                      <w:r>
                        <w:rPr>
                          <w:b/>
                          <w:color w:val="231F20"/>
                          <w:spacing w:val="-2"/>
                          <w:sz w:val="31"/>
                        </w:rPr>
                        <w:t>4-</w:t>
                      </w:r>
                      <w:r>
                        <w:rPr>
                          <w:b/>
                          <w:color w:val="231F20"/>
                          <w:spacing w:val="-5"/>
                          <w:sz w:val="31"/>
                        </w:rPr>
                        <w:t>D</w:t>
                      </w:r>
                      <w:r>
                        <w:rPr>
                          <w:color w:val="231F20"/>
                          <w:spacing w:val="-5"/>
                          <w:sz w:val="31"/>
                        </w:rPr>
                        <w:t>.</w:t>
                      </w:r>
                    </w:p>
                    <w:p w14:paraId="0F3ED73B" w14:textId="77777777" w:rsidR="00066ABE" w:rsidRDefault="00445DEA">
                      <w:pPr>
                        <w:numPr>
                          <w:ilvl w:val="0"/>
                          <w:numId w:val="4"/>
                        </w:numPr>
                        <w:tabs>
                          <w:tab w:val="left" w:pos="1047"/>
                        </w:tabs>
                        <w:spacing w:before="61"/>
                        <w:ind w:left="1047" w:hanging="173"/>
                        <w:rPr>
                          <w:sz w:val="31"/>
                        </w:rPr>
                      </w:pPr>
                      <w:r>
                        <w:rPr>
                          <w:color w:val="231F20"/>
                          <w:sz w:val="31"/>
                        </w:rPr>
                        <w:t>Answer</w:t>
                      </w:r>
                      <w:r>
                        <w:rPr>
                          <w:color w:val="231F20"/>
                          <w:spacing w:val="-4"/>
                          <w:sz w:val="31"/>
                        </w:rPr>
                        <w:t xml:space="preserve"> </w:t>
                      </w:r>
                      <w:r>
                        <w:rPr>
                          <w:color w:val="231F20"/>
                          <w:sz w:val="31"/>
                        </w:rPr>
                        <w:t>the</w:t>
                      </w:r>
                      <w:r>
                        <w:rPr>
                          <w:color w:val="231F20"/>
                          <w:spacing w:val="-3"/>
                          <w:sz w:val="31"/>
                        </w:rPr>
                        <w:t xml:space="preserve"> </w:t>
                      </w:r>
                      <w:r>
                        <w:rPr>
                          <w:color w:val="231F20"/>
                          <w:spacing w:val="-2"/>
                          <w:sz w:val="31"/>
                        </w:rPr>
                        <w:t>questions.</w:t>
                      </w:r>
                    </w:p>
                    <w:p w14:paraId="0F3ED73C" w14:textId="77777777" w:rsidR="00066ABE" w:rsidRDefault="00445DEA">
                      <w:pPr>
                        <w:numPr>
                          <w:ilvl w:val="0"/>
                          <w:numId w:val="4"/>
                        </w:numPr>
                        <w:tabs>
                          <w:tab w:val="left" w:pos="1047"/>
                        </w:tabs>
                        <w:spacing w:before="61"/>
                        <w:ind w:left="1047" w:hanging="173"/>
                        <w:rPr>
                          <w:sz w:val="31"/>
                        </w:rPr>
                      </w:pPr>
                      <w:r>
                        <w:rPr>
                          <w:color w:val="231F20"/>
                          <w:sz w:val="31"/>
                        </w:rPr>
                        <w:t>Be</w:t>
                      </w:r>
                      <w:r>
                        <w:rPr>
                          <w:color w:val="231F20"/>
                          <w:spacing w:val="-6"/>
                          <w:sz w:val="31"/>
                        </w:rPr>
                        <w:t xml:space="preserve"> </w:t>
                      </w:r>
                      <w:r>
                        <w:rPr>
                          <w:color w:val="231F20"/>
                          <w:sz w:val="31"/>
                        </w:rPr>
                        <w:t>prepared</w:t>
                      </w:r>
                      <w:r>
                        <w:rPr>
                          <w:color w:val="231F20"/>
                          <w:spacing w:val="-6"/>
                          <w:sz w:val="31"/>
                        </w:rPr>
                        <w:t xml:space="preserve"> </w:t>
                      </w:r>
                      <w:r>
                        <w:rPr>
                          <w:color w:val="231F20"/>
                          <w:sz w:val="31"/>
                        </w:rPr>
                        <w:t>to</w:t>
                      </w:r>
                      <w:r>
                        <w:rPr>
                          <w:color w:val="231F20"/>
                          <w:spacing w:val="-5"/>
                          <w:sz w:val="31"/>
                        </w:rPr>
                        <w:t xml:space="preserve"> </w:t>
                      </w:r>
                      <w:r>
                        <w:rPr>
                          <w:color w:val="231F20"/>
                          <w:sz w:val="31"/>
                        </w:rPr>
                        <w:t>explain</w:t>
                      </w:r>
                      <w:r>
                        <w:rPr>
                          <w:color w:val="231F20"/>
                          <w:spacing w:val="-6"/>
                          <w:sz w:val="31"/>
                        </w:rPr>
                        <w:t xml:space="preserve"> </w:t>
                      </w:r>
                      <w:r>
                        <w:rPr>
                          <w:color w:val="231F20"/>
                          <w:sz w:val="31"/>
                        </w:rPr>
                        <w:t>your</w:t>
                      </w:r>
                      <w:r>
                        <w:rPr>
                          <w:color w:val="231F20"/>
                          <w:spacing w:val="-5"/>
                          <w:sz w:val="31"/>
                        </w:rPr>
                        <w:t xml:space="preserve"> </w:t>
                      </w:r>
                      <w:r>
                        <w:rPr>
                          <w:color w:val="231F20"/>
                          <w:spacing w:val="-2"/>
                          <w:sz w:val="31"/>
                        </w:rPr>
                        <w:t>answers.</w:t>
                      </w:r>
                    </w:p>
                    <w:p w14:paraId="0F3ED73D" w14:textId="77777777" w:rsidR="00066ABE" w:rsidRDefault="00066ABE">
                      <w:pPr>
                        <w:pStyle w:val="BodyText"/>
                        <w:rPr>
                          <w:sz w:val="31"/>
                        </w:rPr>
                      </w:pPr>
                    </w:p>
                    <w:p w14:paraId="0F3ED73E" w14:textId="77777777" w:rsidR="00066ABE" w:rsidRDefault="00066ABE">
                      <w:pPr>
                        <w:pStyle w:val="BodyText"/>
                        <w:rPr>
                          <w:sz w:val="31"/>
                        </w:rPr>
                      </w:pPr>
                    </w:p>
                    <w:p w14:paraId="0F3ED73F" w14:textId="77777777" w:rsidR="00066ABE" w:rsidRDefault="00066ABE">
                      <w:pPr>
                        <w:pStyle w:val="BodyText"/>
                        <w:rPr>
                          <w:sz w:val="31"/>
                        </w:rPr>
                      </w:pPr>
                    </w:p>
                    <w:p w14:paraId="0F3ED740" w14:textId="77777777" w:rsidR="00066ABE" w:rsidRDefault="00066ABE">
                      <w:pPr>
                        <w:pStyle w:val="BodyText"/>
                        <w:rPr>
                          <w:sz w:val="31"/>
                        </w:rPr>
                      </w:pPr>
                    </w:p>
                    <w:p w14:paraId="0F3ED741" w14:textId="77777777" w:rsidR="00066ABE" w:rsidRDefault="00066ABE">
                      <w:pPr>
                        <w:pStyle w:val="BodyText"/>
                        <w:rPr>
                          <w:sz w:val="31"/>
                        </w:rPr>
                      </w:pPr>
                    </w:p>
                    <w:p w14:paraId="0F3ED742" w14:textId="77777777" w:rsidR="00066ABE" w:rsidRDefault="00066ABE">
                      <w:pPr>
                        <w:pStyle w:val="BodyText"/>
                        <w:rPr>
                          <w:sz w:val="31"/>
                        </w:rPr>
                      </w:pPr>
                    </w:p>
                    <w:p w14:paraId="0F3ED743" w14:textId="77777777" w:rsidR="00066ABE" w:rsidRDefault="00066ABE">
                      <w:pPr>
                        <w:pStyle w:val="BodyText"/>
                        <w:spacing w:before="7"/>
                        <w:rPr>
                          <w:sz w:val="31"/>
                        </w:rPr>
                      </w:pPr>
                    </w:p>
                    <w:p w14:paraId="0F3ED744" w14:textId="77777777" w:rsidR="00066ABE" w:rsidRDefault="00445DEA">
                      <w:pPr>
                        <w:spacing w:before="1"/>
                        <w:ind w:right="56"/>
                        <w:jc w:val="right"/>
                        <w:rPr>
                          <w:rFonts w:ascii="Calibri Light"/>
                          <w:sz w:val="15"/>
                        </w:rPr>
                      </w:pPr>
                      <w:r>
                        <w:rPr>
                          <w:rFonts w:ascii="Calibri Light"/>
                          <w:color w:val="808285"/>
                          <w:spacing w:val="-5"/>
                          <w:w w:val="105"/>
                          <w:sz w:val="15"/>
                        </w:rPr>
                        <w:t>10</w:t>
                      </w:r>
                    </w:p>
                  </w:txbxContent>
                </v:textbox>
                <w10:anchorlock/>
              </v:shape>
            </w:pict>
          </mc:Fallback>
        </mc:AlternateContent>
      </w:r>
    </w:p>
    <w:p w14:paraId="0F3ED61F" w14:textId="77777777" w:rsidR="00066ABE" w:rsidRDefault="00066ABE">
      <w:pPr>
        <w:pStyle w:val="BodyText"/>
      </w:pPr>
    </w:p>
    <w:p w14:paraId="0F3ED620" w14:textId="77777777" w:rsidR="00066ABE" w:rsidRDefault="00066ABE">
      <w:pPr>
        <w:pStyle w:val="BodyText"/>
      </w:pPr>
    </w:p>
    <w:p w14:paraId="0F3ED621" w14:textId="77777777" w:rsidR="00066ABE" w:rsidRDefault="00066ABE">
      <w:pPr>
        <w:pStyle w:val="BodyText"/>
        <w:spacing w:before="79"/>
      </w:pPr>
    </w:p>
    <w:p w14:paraId="0F3ED622" w14:textId="77777777" w:rsidR="00066ABE" w:rsidRDefault="00445DEA">
      <w:pPr>
        <w:pStyle w:val="BodyText"/>
        <w:ind w:left="241"/>
      </w:pPr>
      <w:r>
        <w:rPr>
          <w:color w:val="231F20"/>
          <w:spacing w:val="-2"/>
        </w:rPr>
        <w:t>Notes:</w:t>
      </w:r>
    </w:p>
    <w:p w14:paraId="0F3ED623" w14:textId="77777777" w:rsidR="00066ABE" w:rsidRDefault="00445DEA">
      <w:pPr>
        <w:pStyle w:val="Heading4"/>
      </w:pPr>
      <w:r>
        <w:rPr>
          <w:color w:val="231F20"/>
        </w:rPr>
        <w:t>Attachment 4-D can be found at the end of</w:t>
      </w:r>
      <w:r>
        <w:rPr>
          <w:color w:val="231F20"/>
          <w:spacing w:val="1"/>
        </w:rPr>
        <w:t xml:space="preserve"> </w:t>
      </w:r>
      <w:r>
        <w:rPr>
          <w:color w:val="231F20"/>
        </w:rPr>
        <w:t xml:space="preserve">the </w:t>
      </w:r>
      <w:r>
        <w:rPr>
          <w:color w:val="231F20"/>
          <w:spacing w:val="-2"/>
        </w:rPr>
        <w:t>chapter</w:t>
      </w:r>
    </w:p>
    <w:p w14:paraId="0F3ED624" w14:textId="77777777" w:rsidR="00066ABE" w:rsidRDefault="00066ABE">
      <w:pPr>
        <w:pStyle w:val="Heading4"/>
        <w:sectPr w:rsidR="00066ABE">
          <w:footerReference w:type="default" r:id="rId23"/>
          <w:pgSz w:w="12240" w:h="15840"/>
          <w:pgMar w:top="1820" w:right="1080" w:bottom="860" w:left="1080" w:header="0" w:footer="678" w:gutter="0"/>
          <w:cols w:space="720"/>
        </w:sectPr>
      </w:pPr>
    </w:p>
    <w:p w14:paraId="0F3ED625" w14:textId="77777777" w:rsidR="00066ABE" w:rsidRDefault="00066ABE">
      <w:pPr>
        <w:pStyle w:val="BodyText"/>
        <w:rPr>
          <w:b/>
          <w:sz w:val="20"/>
        </w:rPr>
      </w:pPr>
    </w:p>
    <w:p w14:paraId="0F3ED626" w14:textId="77777777" w:rsidR="00066ABE" w:rsidRDefault="00066ABE">
      <w:pPr>
        <w:pStyle w:val="BodyText"/>
        <w:rPr>
          <w:b/>
          <w:sz w:val="20"/>
        </w:rPr>
      </w:pPr>
    </w:p>
    <w:p w14:paraId="0F3ED627" w14:textId="77777777" w:rsidR="00066ABE" w:rsidRDefault="00066ABE">
      <w:pPr>
        <w:pStyle w:val="BodyText"/>
        <w:rPr>
          <w:b/>
          <w:sz w:val="20"/>
        </w:rPr>
      </w:pPr>
    </w:p>
    <w:p w14:paraId="0F3ED628" w14:textId="77777777" w:rsidR="00066ABE" w:rsidRDefault="00066ABE">
      <w:pPr>
        <w:pStyle w:val="BodyText"/>
        <w:spacing w:before="102"/>
        <w:rPr>
          <w:b/>
          <w:sz w:val="20"/>
        </w:rPr>
      </w:pPr>
    </w:p>
    <w:tbl>
      <w:tblPr>
        <w:tblW w:w="0" w:type="auto"/>
        <w:tblInd w:w="785"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477"/>
        <w:gridCol w:w="2147"/>
        <w:gridCol w:w="2147"/>
        <w:gridCol w:w="2147"/>
      </w:tblGrid>
      <w:tr w:rsidR="00066ABE" w14:paraId="0F3ED62D" w14:textId="77777777">
        <w:trPr>
          <w:trHeight w:val="368"/>
        </w:trPr>
        <w:tc>
          <w:tcPr>
            <w:tcW w:w="2477" w:type="dxa"/>
            <w:shd w:val="clear" w:color="auto" w:fill="CACDD1"/>
          </w:tcPr>
          <w:p w14:paraId="0F3ED629" w14:textId="77777777" w:rsidR="00066ABE" w:rsidRDefault="00445DEA">
            <w:pPr>
              <w:pStyle w:val="TableParagraph"/>
              <w:spacing w:before="5" w:line="343" w:lineRule="exact"/>
              <w:ind w:left="359"/>
              <w:rPr>
                <w:sz w:val="31"/>
              </w:rPr>
            </w:pPr>
            <w:r>
              <w:rPr>
                <w:color w:val="231F20"/>
                <w:spacing w:val="-2"/>
                <w:sz w:val="31"/>
              </w:rPr>
              <w:t>Location</w:t>
            </w:r>
          </w:p>
        </w:tc>
        <w:tc>
          <w:tcPr>
            <w:tcW w:w="2147" w:type="dxa"/>
            <w:shd w:val="clear" w:color="auto" w:fill="CACDD1"/>
          </w:tcPr>
          <w:p w14:paraId="0F3ED62A" w14:textId="77777777" w:rsidR="00066ABE" w:rsidRDefault="00445DEA">
            <w:pPr>
              <w:pStyle w:val="TableParagraph"/>
              <w:spacing w:before="5" w:line="343" w:lineRule="exact"/>
              <w:ind w:left="359"/>
              <w:rPr>
                <w:sz w:val="31"/>
              </w:rPr>
            </w:pPr>
            <w:r>
              <w:rPr>
                <w:color w:val="231F20"/>
                <w:sz w:val="31"/>
              </w:rPr>
              <w:t>2</w:t>
            </w:r>
            <w:r>
              <w:rPr>
                <w:color w:val="231F20"/>
                <w:spacing w:val="-1"/>
                <w:sz w:val="31"/>
              </w:rPr>
              <w:t xml:space="preserve"> </w:t>
            </w:r>
            <w:r>
              <w:rPr>
                <w:color w:val="231F20"/>
                <w:spacing w:val="-2"/>
                <w:sz w:val="31"/>
              </w:rPr>
              <w:t>Subsamples</w:t>
            </w:r>
          </w:p>
        </w:tc>
        <w:tc>
          <w:tcPr>
            <w:tcW w:w="2147" w:type="dxa"/>
            <w:shd w:val="clear" w:color="auto" w:fill="CACDD1"/>
          </w:tcPr>
          <w:p w14:paraId="0F3ED62B" w14:textId="77777777" w:rsidR="00066ABE" w:rsidRDefault="00445DEA">
            <w:pPr>
              <w:pStyle w:val="TableParagraph"/>
              <w:spacing w:before="5" w:line="343" w:lineRule="exact"/>
              <w:ind w:left="358"/>
              <w:rPr>
                <w:sz w:val="31"/>
              </w:rPr>
            </w:pPr>
            <w:r>
              <w:rPr>
                <w:color w:val="231F20"/>
                <w:sz w:val="31"/>
              </w:rPr>
              <w:t>3</w:t>
            </w:r>
            <w:r>
              <w:rPr>
                <w:color w:val="231F20"/>
                <w:spacing w:val="-1"/>
                <w:sz w:val="31"/>
              </w:rPr>
              <w:t xml:space="preserve"> </w:t>
            </w:r>
            <w:r>
              <w:rPr>
                <w:color w:val="231F20"/>
                <w:spacing w:val="-2"/>
                <w:sz w:val="31"/>
              </w:rPr>
              <w:t>Subsamples</w:t>
            </w:r>
          </w:p>
        </w:tc>
        <w:tc>
          <w:tcPr>
            <w:tcW w:w="2147" w:type="dxa"/>
            <w:shd w:val="clear" w:color="auto" w:fill="CACDD1"/>
          </w:tcPr>
          <w:p w14:paraId="0F3ED62C" w14:textId="77777777" w:rsidR="00066ABE" w:rsidRDefault="00445DEA">
            <w:pPr>
              <w:pStyle w:val="TableParagraph"/>
              <w:spacing w:before="5" w:line="343" w:lineRule="exact"/>
              <w:ind w:left="358"/>
              <w:rPr>
                <w:sz w:val="31"/>
              </w:rPr>
            </w:pPr>
            <w:r>
              <w:rPr>
                <w:color w:val="231F20"/>
                <w:sz w:val="31"/>
              </w:rPr>
              <w:t>4</w:t>
            </w:r>
            <w:r>
              <w:rPr>
                <w:color w:val="231F20"/>
                <w:spacing w:val="-1"/>
                <w:sz w:val="31"/>
              </w:rPr>
              <w:t xml:space="preserve"> </w:t>
            </w:r>
            <w:r>
              <w:rPr>
                <w:color w:val="231F20"/>
                <w:spacing w:val="-2"/>
                <w:sz w:val="31"/>
              </w:rPr>
              <w:t>Subsamples</w:t>
            </w:r>
          </w:p>
        </w:tc>
      </w:tr>
      <w:tr w:rsidR="00066ABE" w14:paraId="0F3ED632" w14:textId="77777777">
        <w:trPr>
          <w:trHeight w:val="548"/>
        </w:trPr>
        <w:tc>
          <w:tcPr>
            <w:tcW w:w="2477" w:type="dxa"/>
          </w:tcPr>
          <w:p w14:paraId="0F3ED62E" w14:textId="77777777" w:rsidR="00066ABE" w:rsidRDefault="00445DEA">
            <w:pPr>
              <w:pStyle w:val="TableParagraph"/>
              <w:spacing w:before="107"/>
              <w:ind w:left="261"/>
              <w:rPr>
                <w:sz w:val="29"/>
              </w:rPr>
            </w:pPr>
            <w:r>
              <w:rPr>
                <w:color w:val="231F20"/>
                <w:spacing w:val="-2"/>
                <w:sz w:val="29"/>
              </w:rPr>
              <w:t>Floors</w:t>
            </w:r>
          </w:p>
        </w:tc>
        <w:tc>
          <w:tcPr>
            <w:tcW w:w="2147" w:type="dxa"/>
          </w:tcPr>
          <w:p w14:paraId="0F3ED62F" w14:textId="77777777" w:rsidR="00066ABE" w:rsidRDefault="00445DEA">
            <w:pPr>
              <w:pStyle w:val="TableParagraph"/>
              <w:spacing w:before="107"/>
              <w:ind w:left="262"/>
              <w:rPr>
                <w:sz w:val="29"/>
              </w:rPr>
            </w:pPr>
            <w:r>
              <w:rPr>
                <w:color w:val="231F20"/>
                <w:sz w:val="29"/>
              </w:rPr>
              <w:t>5</w:t>
            </w:r>
            <w:r>
              <w:rPr>
                <w:color w:val="231F20"/>
                <w:spacing w:val="-2"/>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c>
          <w:tcPr>
            <w:tcW w:w="2147" w:type="dxa"/>
          </w:tcPr>
          <w:p w14:paraId="0F3ED630" w14:textId="77777777" w:rsidR="00066ABE" w:rsidRDefault="00445DEA">
            <w:pPr>
              <w:pStyle w:val="TableParagraph"/>
              <w:spacing w:before="107"/>
              <w:ind w:left="261"/>
              <w:rPr>
                <w:sz w:val="29"/>
              </w:rPr>
            </w:pPr>
            <w:r>
              <w:rPr>
                <w:color w:val="231F20"/>
                <w:sz w:val="29"/>
              </w:rPr>
              <w:t>7</w:t>
            </w:r>
            <w:r>
              <w:rPr>
                <w:color w:val="231F20"/>
                <w:spacing w:val="-2"/>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c>
          <w:tcPr>
            <w:tcW w:w="2147" w:type="dxa"/>
          </w:tcPr>
          <w:p w14:paraId="0F3ED631" w14:textId="77777777" w:rsidR="00066ABE" w:rsidRDefault="00445DEA">
            <w:pPr>
              <w:pStyle w:val="TableParagraph"/>
              <w:spacing w:before="107"/>
              <w:ind w:left="261"/>
              <w:rPr>
                <w:sz w:val="29"/>
              </w:rPr>
            </w:pPr>
            <w:r>
              <w:rPr>
                <w:color w:val="231F20"/>
                <w:sz w:val="29"/>
              </w:rPr>
              <w:t>2.5</w:t>
            </w:r>
            <w:r>
              <w:rPr>
                <w:color w:val="231F20"/>
                <w:spacing w:val="-2"/>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r>
      <w:tr w:rsidR="00066ABE" w14:paraId="0F3ED637" w14:textId="77777777">
        <w:trPr>
          <w:trHeight w:val="548"/>
        </w:trPr>
        <w:tc>
          <w:tcPr>
            <w:tcW w:w="2477" w:type="dxa"/>
          </w:tcPr>
          <w:p w14:paraId="0F3ED633" w14:textId="77777777" w:rsidR="00066ABE" w:rsidRDefault="00445DEA">
            <w:pPr>
              <w:pStyle w:val="TableParagraph"/>
              <w:spacing w:before="107"/>
              <w:ind w:left="261"/>
              <w:rPr>
                <w:sz w:val="29"/>
              </w:rPr>
            </w:pPr>
            <w:proofErr w:type="gramStart"/>
            <w:r>
              <w:rPr>
                <w:color w:val="231F20"/>
                <w:sz w:val="29"/>
              </w:rPr>
              <w:t>Window</w:t>
            </w:r>
            <w:r>
              <w:rPr>
                <w:color w:val="231F20"/>
                <w:spacing w:val="-5"/>
                <w:sz w:val="29"/>
              </w:rPr>
              <w:t xml:space="preserve"> </w:t>
            </w:r>
            <w:r>
              <w:rPr>
                <w:color w:val="231F20"/>
                <w:spacing w:val="-2"/>
                <w:sz w:val="29"/>
              </w:rPr>
              <w:t>Sills</w:t>
            </w:r>
            <w:proofErr w:type="gramEnd"/>
          </w:p>
        </w:tc>
        <w:tc>
          <w:tcPr>
            <w:tcW w:w="2147" w:type="dxa"/>
          </w:tcPr>
          <w:p w14:paraId="0F3ED634" w14:textId="77777777" w:rsidR="00066ABE" w:rsidRDefault="00445DEA">
            <w:pPr>
              <w:pStyle w:val="TableParagraph"/>
              <w:spacing w:before="107"/>
              <w:ind w:left="262"/>
              <w:rPr>
                <w:sz w:val="29"/>
              </w:rPr>
            </w:pPr>
            <w:r>
              <w:rPr>
                <w:color w:val="231F20"/>
                <w:sz w:val="29"/>
              </w:rPr>
              <w:t>40</w:t>
            </w:r>
            <w:r>
              <w:rPr>
                <w:color w:val="231F20"/>
                <w:spacing w:val="-1"/>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c>
          <w:tcPr>
            <w:tcW w:w="2147" w:type="dxa"/>
          </w:tcPr>
          <w:p w14:paraId="0F3ED635" w14:textId="77777777" w:rsidR="00066ABE" w:rsidRDefault="00445DEA">
            <w:pPr>
              <w:pStyle w:val="TableParagraph"/>
              <w:spacing w:before="107"/>
              <w:ind w:left="261"/>
              <w:rPr>
                <w:sz w:val="29"/>
              </w:rPr>
            </w:pPr>
            <w:r>
              <w:rPr>
                <w:color w:val="231F20"/>
                <w:sz w:val="29"/>
              </w:rPr>
              <w:t>27</w:t>
            </w:r>
            <w:r>
              <w:rPr>
                <w:color w:val="231F20"/>
                <w:spacing w:val="-2"/>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c>
          <w:tcPr>
            <w:tcW w:w="2147" w:type="dxa"/>
          </w:tcPr>
          <w:p w14:paraId="0F3ED636" w14:textId="77777777" w:rsidR="00066ABE" w:rsidRDefault="00445DEA">
            <w:pPr>
              <w:pStyle w:val="TableParagraph"/>
              <w:spacing w:before="107"/>
              <w:ind w:left="261"/>
              <w:rPr>
                <w:sz w:val="29"/>
              </w:rPr>
            </w:pPr>
            <w:r>
              <w:rPr>
                <w:color w:val="231F20"/>
                <w:sz w:val="29"/>
              </w:rPr>
              <w:t>20</w:t>
            </w:r>
            <w:r>
              <w:rPr>
                <w:color w:val="231F20"/>
                <w:spacing w:val="-2"/>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r>
      <w:tr w:rsidR="00066ABE" w14:paraId="0F3ED63C" w14:textId="77777777">
        <w:trPr>
          <w:trHeight w:val="548"/>
        </w:trPr>
        <w:tc>
          <w:tcPr>
            <w:tcW w:w="2477" w:type="dxa"/>
          </w:tcPr>
          <w:p w14:paraId="0F3ED638" w14:textId="77777777" w:rsidR="00066ABE" w:rsidRDefault="00445DEA">
            <w:pPr>
              <w:pStyle w:val="TableParagraph"/>
              <w:spacing w:before="107"/>
              <w:ind w:left="261"/>
              <w:rPr>
                <w:sz w:val="29"/>
              </w:rPr>
            </w:pPr>
            <w:r>
              <w:rPr>
                <w:color w:val="231F20"/>
                <w:sz w:val="29"/>
              </w:rPr>
              <w:t>Window</w:t>
            </w:r>
            <w:r>
              <w:rPr>
                <w:color w:val="231F20"/>
                <w:spacing w:val="-5"/>
                <w:sz w:val="29"/>
              </w:rPr>
              <w:t xml:space="preserve"> </w:t>
            </w:r>
            <w:r>
              <w:rPr>
                <w:color w:val="231F20"/>
                <w:spacing w:val="-2"/>
                <w:sz w:val="29"/>
              </w:rPr>
              <w:t>Troughs</w:t>
            </w:r>
          </w:p>
        </w:tc>
        <w:tc>
          <w:tcPr>
            <w:tcW w:w="2147" w:type="dxa"/>
          </w:tcPr>
          <w:p w14:paraId="0F3ED639" w14:textId="77777777" w:rsidR="00066ABE" w:rsidRDefault="00445DEA">
            <w:pPr>
              <w:pStyle w:val="TableParagraph"/>
              <w:spacing w:before="107"/>
              <w:ind w:left="262"/>
              <w:rPr>
                <w:sz w:val="29"/>
              </w:rPr>
            </w:pPr>
            <w:r>
              <w:rPr>
                <w:color w:val="231F20"/>
                <w:sz w:val="29"/>
              </w:rPr>
              <w:t>100</w:t>
            </w:r>
            <w:r>
              <w:rPr>
                <w:color w:val="231F20"/>
                <w:spacing w:val="-4"/>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c>
          <w:tcPr>
            <w:tcW w:w="2147" w:type="dxa"/>
          </w:tcPr>
          <w:p w14:paraId="0F3ED63A" w14:textId="77777777" w:rsidR="00066ABE" w:rsidRDefault="00445DEA">
            <w:pPr>
              <w:pStyle w:val="TableParagraph"/>
              <w:spacing w:before="107"/>
              <w:ind w:left="261"/>
              <w:rPr>
                <w:sz w:val="29"/>
              </w:rPr>
            </w:pPr>
            <w:r>
              <w:rPr>
                <w:color w:val="231F20"/>
                <w:sz w:val="29"/>
              </w:rPr>
              <w:t>67</w:t>
            </w:r>
            <w:r>
              <w:rPr>
                <w:color w:val="231F20"/>
                <w:spacing w:val="-2"/>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c>
          <w:tcPr>
            <w:tcW w:w="2147" w:type="dxa"/>
          </w:tcPr>
          <w:p w14:paraId="0F3ED63B" w14:textId="77777777" w:rsidR="00066ABE" w:rsidRDefault="00445DEA">
            <w:pPr>
              <w:pStyle w:val="TableParagraph"/>
              <w:spacing w:before="107"/>
              <w:ind w:left="261"/>
              <w:rPr>
                <w:sz w:val="29"/>
              </w:rPr>
            </w:pPr>
            <w:r>
              <w:rPr>
                <w:color w:val="231F20"/>
                <w:sz w:val="29"/>
              </w:rPr>
              <w:t>50</w:t>
            </w:r>
            <w:r>
              <w:rPr>
                <w:color w:val="231F20"/>
                <w:spacing w:val="-2"/>
                <w:sz w:val="29"/>
              </w:rPr>
              <w:t xml:space="preserve"> </w:t>
            </w:r>
            <w:proofErr w:type="gramStart"/>
            <w:r>
              <w:rPr>
                <w:color w:val="231F20"/>
                <w:spacing w:val="-2"/>
                <w:sz w:val="29"/>
              </w:rPr>
              <w:t>µg</w:t>
            </w:r>
            <w:proofErr w:type="gramEnd"/>
            <w:r>
              <w:rPr>
                <w:color w:val="231F20"/>
                <w:spacing w:val="-2"/>
                <w:sz w:val="29"/>
              </w:rPr>
              <w:t>/ft</w:t>
            </w:r>
            <w:r>
              <w:rPr>
                <w:color w:val="231F20"/>
                <w:spacing w:val="-2"/>
                <w:sz w:val="29"/>
                <w:vertAlign w:val="superscript"/>
              </w:rPr>
              <w:t>2</w:t>
            </w:r>
          </w:p>
        </w:tc>
      </w:tr>
    </w:tbl>
    <w:p w14:paraId="0F3ED63D" w14:textId="77777777" w:rsidR="00066ABE" w:rsidRDefault="00066ABE">
      <w:pPr>
        <w:pStyle w:val="BodyText"/>
        <w:rPr>
          <w:b/>
        </w:rPr>
      </w:pPr>
    </w:p>
    <w:p w14:paraId="0F3ED63E" w14:textId="77777777" w:rsidR="00066ABE" w:rsidRDefault="00066ABE">
      <w:pPr>
        <w:pStyle w:val="BodyText"/>
        <w:rPr>
          <w:b/>
        </w:rPr>
      </w:pPr>
    </w:p>
    <w:p w14:paraId="0F3ED63F" w14:textId="77777777" w:rsidR="00066ABE" w:rsidRDefault="00066ABE">
      <w:pPr>
        <w:pStyle w:val="BodyText"/>
        <w:rPr>
          <w:b/>
        </w:rPr>
      </w:pPr>
    </w:p>
    <w:p w14:paraId="0F3ED640" w14:textId="77777777" w:rsidR="00066ABE" w:rsidRDefault="00066ABE">
      <w:pPr>
        <w:pStyle w:val="BodyText"/>
        <w:rPr>
          <w:b/>
        </w:rPr>
      </w:pPr>
    </w:p>
    <w:p w14:paraId="0F3ED641" w14:textId="77777777" w:rsidR="00066ABE" w:rsidRDefault="00066ABE">
      <w:pPr>
        <w:pStyle w:val="BodyText"/>
        <w:rPr>
          <w:b/>
        </w:rPr>
      </w:pPr>
    </w:p>
    <w:p w14:paraId="0F3ED642" w14:textId="77777777" w:rsidR="00066ABE" w:rsidRDefault="00066ABE">
      <w:pPr>
        <w:pStyle w:val="BodyText"/>
        <w:rPr>
          <w:b/>
        </w:rPr>
      </w:pPr>
    </w:p>
    <w:p w14:paraId="0F3ED643" w14:textId="77777777" w:rsidR="00066ABE" w:rsidRDefault="00066ABE">
      <w:pPr>
        <w:pStyle w:val="BodyText"/>
        <w:rPr>
          <w:b/>
        </w:rPr>
      </w:pPr>
    </w:p>
    <w:p w14:paraId="0F3ED644" w14:textId="77777777" w:rsidR="00066ABE" w:rsidRDefault="00066ABE">
      <w:pPr>
        <w:pStyle w:val="BodyText"/>
        <w:rPr>
          <w:b/>
        </w:rPr>
      </w:pPr>
    </w:p>
    <w:p w14:paraId="0F3ED645" w14:textId="77777777" w:rsidR="00066ABE" w:rsidRDefault="00066ABE">
      <w:pPr>
        <w:pStyle w:val="BodyText"/>
        <w:rPr>
          <w:b/>
        </w:rPr>
      </w:pPr>
    </w:p>
    <w:p w14:paraId="0F3ED646" w14:textId="77777777" w:rsidR="00066ABE" w:rsidRDefault="00066ABE">
      <w:pPr>
        <w:pStyle w:val="BodyText"/>
        <w:rPr>
          <w:b/>
        </w:rPr>
      </w:pPr>
    </w:p>
    <w:p w14:paraId="0F3ED647" w14:textId="77777777" w:rsidR="00066ABE" w:rsidRDefault="00066ABE">
      <w:pPr>
        <w:pStyle w:val="BodyText"/>
        <w:spacing w:before="133"/>
        <w:rPr>
          <w:b/>
        </w:rPr>
      </w:pPr>
    </w:p>
    <w:p w14:paraId="0F3ED648" w14:textId="77777777" w:rsidR="00066ABE" w:rsidRDefault="00445DEA">
      <w:pPr>
        <w:pStyle w:val="BodyText"/>
        <w:ind w:left="231"/>
      </w:pPr>
      <w:r>
        <w:rPr>
          <w:noProof/>
        </w:rPr>
        <mc:AlternateContent>
          <mc:Choice Requires="wpg">
            <w:drawing>
              <wp:anchor distT="0" distB="0" distL="0" distR="0" simplePos="0" relativeHeight="487154688" behindDoc="1" locked="0" layoutInCell="1" allowOverlap="1" wp14:anchorId="0F3ED670" wp14:editId="0F3ED671">
                <wp:simplePos x="0" y="0"/>
                <wp:positionH relativeFrom="page">
                  <wp:posOffset>771074</wp:posOffset>
                </wp:positionH>
                <wp:positionV relativeFrom="paragraph">
                  <wp:posOffset>-3907030</wp:posOffset>
                </wp:positionV>
                <wp:extent cx="6230620" cy="3352800"/>
                <wp:effectExtent l="0" t="0" r="0" b="0"/>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0620" cy="3352800"/>
                          <a:chOff x="0" y="0"/>
                          <a:chExt cx="6230620" cy="3352800"/>
                        </a:xfrm>
                      </wpg:grpSpPr>
                      <wps:wsp>
                        <wps:cNvPr id="53" name="Textbox 53"/>
                        <wps:cNvSpPr txBox="1"/>
                        <wps:spPr>
                          <a:xfrm>
                            <a:off x="345440" y="289907"/>
                            <a:ext cx="5438775" cy="247015"/>
                          </a:xfrm>
                          <a:prstGeom prst="rect">
                            <a:avLst/>
                          </a:prstGeom>
                        </wps:spPr>
                        <wps:txbx>
                          <w:txbxContent>
                            <w:p w14:paraId="0F3ED745" w14:textId="77777777" w:rsidR="00066ABE" w:rsidRDefault="00445DEA">
                              <w:pPr>
                                <w:spacing w:line="389" w:lineRule="exact"/>
                                <w:rPr>
                                  <w:b/>
                                  <w:sz w:val="39"/>
                                </w:rPr>
                              </w:pPr>
                              <w:r>
                                <w:rPr>
                                  <w:b/>
                                  <w:color w:val="231F20"/>
                                  <w:spacing w:val="-2"/>
                                  <w:sz w:val="39"/>
                                </w:rPr>
                                <w:t>Evaluating</w:t>
                              </w:r>
                              <w:r>
                                <w:rPr>
                                  <w:b/>
                                  <w:color w:val="231F20"/>
                                  <w:spacing w:val="-11"/>
                                  <w:sz w:val="39"/>
                                </w:rPr>
                                <w:t xml:space="preserve"> </w:t>
                              </w:r>
                              <w:r>
                                <w:rPr>
                                  <w:b/>
                                  <w:color w:val="231F20"/>
                                  <w:spacing w:val="-2"/>
                                  <w:sz w:val="39"/>
                                </w:rPr>
                                <w:t>Laboratory</w:t>
                              </w:r>
                              <w:r>
                                <w:rPr>
                                  <w:b/>
                                  <w:color w:val="231F20"/>
                                  <w:spacing w:val="-10"/>
                                  <w:sz w:val="39"/>
                                </w:rPr>
                                <w:t xml:space="preserve"> </w:t>
                              </w:r>
                              <w:r>
                                <w:rPr>
                                  <w:b/>
                                  <w:color w:val="231F20"/>
                                  <w:spacing w:val="-2"/>
                                  <w:sz w:val="39"/>
                                </w:rPr>
                                <w:t>Results</w:t>
                              </w:r>
                              <w:r>
                                <w:rPr>
                                  <w:b/>
                                  <w:color w:val="231F20"/>
                                  <w:spacing w:val="-10"/>
                                  <w:sz w:val="39"/>
                                </w:rPr>
                                <w:t xml:space="preserve"> </w:t>
                              </w:r>
                              <w:r>
                                <w:rPr>
                                  <w:b/>
                                  <w:color w:val="231F20"/>
                                  <w:spacing w:val="-2"/>
                                  <w:sz w:val="39"/>
                                </w:rPr>
                                <w:t>for</w:t>
                              </w:r>
                              <w:r>
                                <w:rPr>
                                  <w:b/>
                                  <w:color w:val="231F20"/>
                                  <w:spacing w:val="-10"/>
                                  <w:sz w:val="39"/>
                                </w:rPr>
                                <w:t xml:space="preserve"> </w:t>
                              </w:r>
                              <w:r>
                                <w:rPr>
                                  <w:b/>
                                  <w:color w:val="231F20"/>
                                  <w:spacing w:val="-2"/>
                                  <w:sz w:val="39"/>
                                </w:rPr>
                                <w:t>Composite</w:t>
                              </w:r>
                              <w:r>
                                <w:rPr>
                                  <w:b/>
                                  <w:color w:val="231F20"/>
                                  <w:spacing w:val="-10"/>
                                  <w:sz w:val="39"/>
                                </w:rPr>
                                <w:t xml:space="preserve"> </w:t>
                              </w:r>
                              <w:r>
                                <w:rPr>
                                  <w:b/>
                                  <w:color w:val="231F20"/>
                                  <w:spacing w:val="-2"/>
                                  <w:sz w:val="39"/>
                                </w:rPr>
                                <w:t>Samples</w:t>
                              </w:r>
                            </w:p>
                          </w:txbxContent>
                        </wps:txbx>
                        <wps:bodyPr wrap="square" lIns="0" tIns="0" rIns="0" bIns="0" rtlCol="0">
                          <a:noAutofit/>
                        </wps:bodyPr>
                      </wps:wsp>
                      <wps:wsp>
                        <wps:cNvPr id="54" name="Graphic 54"/>
                        <wps:cNvSpPr/>
                        <wps:spPr>
                          <a:xfrm>
                            <a:off x="6165" y="6165"/>
                            <a:ext cx="6218555" cy="3340100"/>
                          </a:xfrm>
                          <a:custGeom>
                            <a:avLst/>
                            <a:gdLst/>
                            <a:ahLst/>
                            <a:cxnLst/>
                            <a:rect l="l" t="t" r="r" b="b"/>
                            <a:pathLst>
                              <a:path w="6218555" h="3340100">
                                <a:moveTo>
                                  <a:pt x="0" y="3339909"/>
                                </a:moveTo>
                                <a:lnTo>
                                  <a:pt x="6217932" y="3339909"/>
                                </a:lnTo>
                                <a:lnTo>
                                  <a:pt x="6217932" y="0"/>
                                </a:lnTo>
                                <a:lnTo>
                                  <a:pt x="0" y="0"/>
                                </a:lnTo>
                                <a:lnTo>
                                  <a:pt x="0" y="3339909"/>
                                </a:lnTo>
                                <a:close/>
                              </a:path>
                            </a:pathLst>
                          </a:custGeom>
                          <a:ln w="12331">
                            <a:solidFill>
                              <a:srgbClr val="231F20"/>
                            </a:solidFill>
                            <a:prstDash val="solid"/>
                          </a:ln>
                        </wps:spPr>
                        <wps:bodyPr wrap="square" lIns="0" tIns="0" rIns="0" bIns="0" rtlCol="0">
                          <a:prstTxWarp prst="textNoShape">
                            <a:avLst/>
                          </a:prstTxWarp>
                          <a:noAutofit/>
                        </wps:bodyPr>
                      </wps:wsp>
                      <wps:wsp>
                        <wps:cNvPr id="55" name="Textbox 55"/>
                        <wps:cNvSpPr txBox="1"/>
                        <wps:spPr>
                          <a:xfrm>
                            <a:off x="6080728" y="3190133"/>
                            <a:ext cx="113030" cy="99060"/>
                          </a:xfrm>
                          <a:prstGeom prst="rect">
                            <a:avLst/>
                          </a:prstGeom>
                        </wps:spPr>
                        <wps:txbx>
                          <w:txbxContent>
                            <w:p w14:paraId="0F3ED746" w14:textId="77777777" w:rsidR="00066ABE" w:rsidRDefault="00445DEA">
                              <w:pPr>
                                <w:spacing w:line="155" w:lineRule="exact"/>
                                <w:rPr>
                                  <w:rFonts w:ascii="Calibri Light"/>
                                  <w:sz w:val="15"/>
                                </w:rPr>
                              </w:pPr>
                              <w:r>
                                <w:rPr>
                                  <w:rFonts w:ascii="Calibri Light"/>
                                  <w:color w:val="808285"/>
                                  <w:spacing w:val="-5"/>
                                  <w:w w:val="105"/>
                                  <w:sz w:val="15"/>
                                </w:rPr>
                                <w:t>11</w:t>
                              </w:r>
                            </w:p>
                          </w:txbxContent>
                        </wps:txbx>
                        <wps:bodyPr wrap="square" lIns="0" tIns="0" rIns="0" bIns="0" rtlCol="0">
                          <a:noAutofit/>
                        </wps:bodyPr>
                      </wps:wsp>
                    </wpg:wgp>
                  </a:graphicData>
                </a:graphic>
              </wp:anchor>
            </w:drawing>
          </mc:Choice>
          <mc:Fallback>
            <w:pict>
              <v:group w14:anchorId="0F3ED670" id="Group 52" o:spid="_x0000_s1038" style="position:absolute;left:0;text-align:left;margin-left:60.7pt;margin-top:-307.65pt;width:490.6pt;height:264pt;z-index:-16161792;mso-wrap-distance-left:0;mso-wrap-distance-right:0;mso-position-horizontal-relative:page;mso-position-vertical-relative:text" coordsize="62306,33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ewDSAMAAI0JAAAOAAAAZHJzL2Uyb0RvYy54bWzMVslu2zAQvRfoPxC6N1poeRFiB23SGAWC&#10;NEBc9ExT1IJKIkvSlvL3HVKi5TgtGiQp0ItEkY/Dmfdmhjq/6OoK7ZlUJW+WXngWeIg1lKdlky+9&#10;b5vrD3MPKU2alFS8YUvvgSnvYvX+3XkrEhbxglcpkwiMNCppxdIrtBaJ7ytasJqoMy5YA4sZlzXR&#10;8ClzP5WkBet15UdBMPVbLlMhOWVKwexVv+itrP0sY1R/zTLFNKqWHvim7VPa59Y8/dU5SXJJRFHS&#10;wQ3yAi9qUjZw6MHUFdEE7WT5xFRdUskVz/QZ5bXPs6ykzMYA0YTBSTRryXfCxpInbS4ONAG1Jzy9&#10;2Cy93a+luBd3svcehjec/lDAi9+KPDleN9/5CO4yWZtNEATqLKMPB0ZZpxGFyWmEg2kExFNYwziO&#10;5sHAOS1AmCf7aPH5Lzt9kvQHW/cO7rQC8keNFKnXUXRfEMEs88pQcCdRmS69GHuoITWk8QYC3PIO&#10;wQwwZQ4HlGER6e4Th8BDN68Gak/YwpN4MgFegJZovlgEsz4THW/xBM9ns7jnLZrMgjA2gEPwJBFS&#10;6TXjNTKDpSch020Ckv2N0j3UQayUKuk9Mb7qbtvZgEIrhpna8vQBvG+hEpae+rkjknmo+tIAj6Zs&#10;3EC6wdYNpK4uuS0ukwsN/7jTPCutB6PdwQMQqCfr3ys1cUqth9qOJ06RQalBtz/oMw2nwD6oYweA&#10;JYnTZhqF8zgetMF4AnVraTwSh+56ccw2Jwj0hrSXBuYKN6Jd44ZGQtOmKtumtIegTUkPQZva9skh&#10;iDb7jFEzRK2pr8GXwpRX74pZr/mebbhF6rHIMMaQaoshk0ZM1RxjweZsgSMb/eMdDufewto+xjsi&#10;HMK9e2Sf78/B/P5cWnHFhtwGAmw9HEgB+o9prxrDTxhhHNq6ULwq0+uyqgwpSubby0qiPQG+Ixxe&#10;Q4vq7T6CmQK6IqrocXZpgFXNk6J6owoyZ26670SKobI15N0tdw1pzCeId8SaoP6b2oPSOOmStnm9&#10;oEtOg3kwi+AXwtwe4SIIse23Yy2GIQ7wcL1Aak+djK7buhb4ui55aOZvpPEzlLK3G9z5NseH/xPz&#10;U3H8bVNw/Ita/QIAAP//AwBQSwMEFAAGAAgAAAAhAPhWCZziAAAADQEAAA8AAABkcnMvZG93bnJl&#10;di54bWxMj8FqwzAMhu+DvYPRYLfWcbJmJYtTStl2KoO1g9KbG6tJaGyH2E3St5962o6/9PHrU76a&#10;TMsG7H3jrAQxj4ChLZ1ubCXhZ/8xWwLzQVmtWmdRwg09rIrHh1xl2o32G4ddqBiVWJ8pCXUIXca5&#10;L2s0ys9dh5Z2Z9cbFSj2Fde9GqnctDyOopQb1Vi6UKsONzWWl93VSPgc1bhOxPuwvZw3t+N+8XXY&#10;CpTy+WlavwELOIU/GO76pA4FOZ3c1WrPWsqxeCFUwiwViwTYHRFRnAI70Wz5mgAvcv7/i+IXAAD/&#10;/wMAUEsBAi0AFAAGAAgAAAAhALaDOJL+AAAA4QEAABMAAAAAAAAAAAAAAAAAAAAAAFtDb250ZW50&#10;X1R5cGVzXS54bWxQSwECLQAUAAYACAAAACEAOP0h/9YAAACUAQAACwAAAAAAAAAAAAAAAAAvAQAA&#10;X3JlbHMvLnJlbHNQSwECLQAUAAYACAAAACEA+u3sA0gDAACNCQAADgAAAAAAAAAAAAAAAAAuAgAA&#10;ZHJzL2Uyb0RvYy54bWxQSwECLQAUAAYACAAAACEA+FYJnOIAAAANAQAADwAAAAAAAAAAAAAAAACi&#10;BQAAZHJzL2Rvd25yZXYueG1sUEsFBgAAAAAEAAQA8wAAALEGAAAAAA==&#10;">
                <v:shape id="Textbox 53" o:spid="_x0000_s1039" type="#_x0000_t202" style="position:absolute;left:3454;top:2899;width:54388;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0F3ED745" w14:textId="77777777" w:rsidR="00066ABE" w:rsidRDefault="00445DEA">
                        <w:pPr>
                          <w:spacing w:line="389" w:lineRule="exact"/>
                          <w:rPr>
                            <w:b/>
                            <w:sz w:val="39"/>
                          </w:rPr>
                        </w:pPr>
                        <w:r>
                          <w:rPr>
                            <w:b/>
                            <w:color w:val="231F20"/>
                            <w:spacing w:val="-2"/>
                            <w:sz w:val="39"/>
                          </w:rPr>
                          <w:t>Evaluating</w:t>
                        </w:r>
                        <w:r>
                          <w:rPr>
                            <w:b/>
                            <w:color w:val="231F20"/>
                            <w:spacing w:val="-11"/>
                            <w:sz w:val="39"/>
                          </w:rPr>
                          <w:t xml:space="preserve"> </w:t>
                        </w:r>
                        <w:r>
                          <w:rPr>
                            <w:b/>
                            <w:color w:val="231F20"/>
                            <w:spacing w:val="-2"/>
                            <w:sz w:val="39"/>
                          </w:rPr>
                          <w:t>Laboratory</w:t>
                        </w:r>
                        <w:r>
                          <w:rPr>
                            <w:b/>
                            <w:color w:val="231F20"/>
                            <w:spacing w:val="-10"/>
                            <w:sz w:val="39"/>
                          </w:rPr>
                          <w:t xml:space="preserve"> </w:t>
                        </w:r>
                        <w:r>
                          <w:rPr>
                            <w:b/>
                            <w:color w:val="231F20"/>
                            <w:spacing w:val="-2"/>
                            <w:sz w:val="39"/>
                          </w:rPr>
                          <w:t>Results</w:t>
                        </w:r>
                        <w:r>
                          <w:rPr>
                            <w:b/>
                            <w:color w:val="231F20"/>
                            <w:spacing w:val="-10"/>
                            <w:sz w:val="39"/>
                          </w:rPr>
                          <w:t xml:space="preserve"> </w:t>
                        </w:r>
                        <w:r>
                          <w:rPr>
                            <w:b/>
                            <w:color w:val="231F20"/>
                            <w:spacing w:val="-2"/>
                            <w:sz w:val="39"/>
                          </w:rPr>
                          <w:t>for</w:t>
                        </w:r>
                        <w:r>
                          <w:rPr>
                            <w:b/>
                            <w:color w:val="231F20"/>
                            <w:spacing w:val="-10"/>
                            <w:sz w:val="39"/>
                          </w:rPr>
                          <w:t xml:space="preserve"> </w:t>
                        </w:r>
                        <w:r>
                          <w:rPr>
                            <w:b/>
                            <w:color w:val="231F20"/>
                            <w:spacing w:val="-2"/>
                            <w:sz w:val="39"/>
                          </w:rPr>
                          <w:t>Composite</w:t>
                        </w:r>
                        <w:r>
                          <w:rPr>
                            <w:b/>
                            <w:color w:val="231F20"/>
                            <w:spacing w:val="-10"/>
                            <w:sz w:val="39"/>
                          </w:rPr>
                          <w:t xml:space="preserve"> </w:t>
                        </w:r>
                        <w:r>
                          <w:rPr>
                            <w:b/>
                            <w:color w:val="231F20"/>
                            <w:spacing w:val="-2"/>
                            <w:sz w:val="39"/>
                          </w:rPr>
                          <w:t>Samples</w:t>
                        </w:r>
                      </w:p>
                    </w:txbxContent>
                  </v:textbox>
                </v:shape>
                <v:shape id="Graphic 54" o:spid="_x0000_s1040" style="position:absolute;left:61;top:61;width:62186;height:33401;visibility:visible;mso-wrap-style:square;v-text-anchor:top" coordsize="6218555,334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WrSwwAAANsAAAAPAAAAZHJzL2Rvd25yZXYueG1sRI/BbsIw&#10;EETvSP0HaytxI04rilDAIFQozaEXAh+wihcnIl6H2EDg6+tKlTiOZuaNZr7sbSOu1PnasYK3JAVB&#10;XDpds1Fw2H+NpiB8QNbYOCYFd/KwXLwM5phpd+MdXYtgRISwz1BBFUKbSenLiiz6xLXE0Tu6zmKI&#10;sjNSd3iLcNvI9zSdSIs1x4UKW/qsqDwVF6sg3+TrbYnfl83qpwjp3Zri/DBKDV/71QxEoD48w//t&#10;XCv4GMPfl/gD5OIXAAD//wMAUEsBAi0AFAAGAAgAAAAhANvh9svuAAAAhQEAABMAAAAAAAAAAAAA&#10;AAAAAAAAAFtDb250ZW50X1R5cGVzXS54bWxQSwECLQAUAAYACAAAACEAWvQsW78AAAAVAQAACwAA&#10;AAAAAAAAAAAAAAAfAQAAX3JlbHMvLnJlbHNQSwECLQAUAAYACAAAACEA4AVq0sMAAADbAAAADwAA&#10;AAAAAAAAAAAAAAAHAgAAZHJzL2Rvd25yZXYueG1sUEsFBgAAAAADAAMAtwAAAPcCAAAAAA==&#10;" path="m,3339909r6217932,l6217932,,,,,3339909xe" filled="f" strokecolor="#231f20" strokeweight=".34253mm">
                  <v:path arrowok="t"/>
                </v:shape>
                <v:shape id="Textbox 55" o:spid="_x0000_s1041" type="#_x0000_t202" style="position:absolute;left:60807;top:31901;width:1130;height: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0F3ED746" w14:textId="77777777" w:rsidR="00066ABE" w:rsidRDefault="00445DEA">
                        <w:pPr>
                          <w:spacing w:line="155" w:lineRule="exact"/>
                          <w:rPr>
                            <w:rFonts w:ascii="Calibri Light"/>
                            <w:sz w:val="15"/>
                          </w:rPr>
                        </w:pPr>
                        <w:r>
                          <w:rPr>
                            <w:rFonts w:ascii="Calibri Light"/>
                            <w:color w:val="808285"/>
                            <w:spacing w:val="-5"/>
                            <w:w w:val="105"/>
                            <w:sz w:val="15"/>
                          </w:rPr>
                          <w:t>11</w:t>
                        </w:r>
                      </w:p>
                    </w:txbxContent>
                  </v:textbox>
                </v:shape>
                <w10:wrap anchorx="page"/>
              </v:group>
            </w:pict>
          </mc:Fallback>
        </mc:AlternateContent>
      </w:r>
      <w:r>
        <w:rPr>
          <w:color w:val="231F20"/>
          <w:spacing w:val="-2"/>
        </w:rPr>
        <w:t>Notes:</w:t>
      </w:r>
    </w:p>
    <w:p w14:paraId="0F3ED649" w14:textId="77777777" w:rsidR="00066ABE" w:rsidRDefault="00445DEA">
      <w:pPr>
        <w:pStyle w:val="BodyText"/>
        <w:spacing w:before="94"/>
        <w:ind w:left="231"/>
      </w:pPr>
      <w:r>
        <w:rPr>
          <w:color w:val="231F20"/>
        </w:rPr>
        <w:t>Composite samples determine</w:t>
      </w:r>
      <w:r>
        <w:rPr>
          <w:color w:val="231F20"/>
          <w:spacing w:val="1"/>
        </w:rPr>
        <w:t xml:space="preserve"> </w:t>
      </w:r>
      <w:r>
        <w:rPr>
          <w:color w:val="231F20"/>
        </w:rPr>
        <w:t xml:space="preserve">the </w:t>
      </w:r>
      <w:proofErr w:type="gramStart"/>
      <w:r>
        <w:rPr>
          <w:color w:val="231F20"/>
        </w:rPr>
        <w:t>average</w:t>
      </w:r>
      <w:r>
        <w:rPr>
          <w:color w:val="231F20"/>
          <w:spacing w:val="1"/>
        </w:rPr>
        <w:t xml:space="preserve"> </w:t>
      </w:r>
      <w:r>
        <w:rPr>
          <w:color w:val="231F20"/>
        </w:rPr>
        <w:t>of the</w:t>
      </w:r>
      <w:proofErr w:type="gramEnd"/>
      <w:r>
        <w:rPr>
          <w:color w:val="231F20"/>
        </w:rPr>
        <w:t xml:space="preserve"> dust</w:t>
      </w:r>
      <w:r>
        <w:rPr>
          <w:color w:val="231F20"/>
          <w:spacing w:val="1"/>
        </w:rPr>
        <w:t xml:space="preserve"> </w:t>
      </w:r>
      <w:r>
        <w:rPr>
          <w:color w:val="231F20"/>
        </w:rPr>
        <w:t>lead levels</w:t>
      </w:r>
      <w:r>
        <w:rPr>
          <w:color w:val="231F20"/>
          <w:spacing w:val="1"/>
        </w:rPr>
        <w:t xml:space="preserve"> </w:t>
      </w:r>
      <w:r>
        <w:rPr>
          <w:color w:val="231F20"/>
        </w:rPr>
        <w:t>on the surfaces</w:t>
      </w:r>
      <w:r>
        <w:rPr>
          <w:color w:val="231F20"/>
          <w:spacing w:val="1"/>
        </w:rPr>
        <w:t xml:space="preserve"> </w:t>
      </w:r>
      <w:r>
        <w:rPr>
          <w:color w:val="231F20"/>
        </w:rPr>
        <w:t>that make</w:t>
      </w:r>
      <w:r>
        <w:rPr>
          <w:color w:val="231F20"/>
          <w:spacing w:val="1"/>
        </w:rPr>
        <w:t xml:space="preserve"> </w:t>
      </w:r>
      <w:r>
        <w:rPr>
          <w:color w:val="231F20"/>
        </w:rPr>
        <w:t xml:space="preserve">up the </w:t>
      </w:r>
      <w:r>
        <w:rPr>
          <w:color w:val="231F20"/>
          <w:spacing w:val="-2"/>
        </w:rPr>
        <w:t>composite.</w:t>
      </w:r>
    </w:p>
    <w:p w14:paraId="0F3ED64A" w14:textId="77777777" w:rsidR="00066ABE" w:rsidRDefault="00445DEA">
      <w:pPr>
        <w:pStyle w:val="BodyText"/>
        <w:spacing w:before="96" w:line="237" w:lineRule="auto"/>
        <w:ind w:left="231" w:right="292"/>
      </w:pPr>
      <w:r>
        <w:rPr>
          <w:color w:val="231F20"/>
        </w:rPr>
        <w:t xml:space="preserve">To minimize the chance that any individual surface included in the composite does not fail to clear below the action levels, composite samples that contain more than two subsamples are compared to more stringent standards </w:t>
      </w:r>
      <w:proofErr w:type="gramStart"/>
      <w:r>
        <w:rPr>
          <w:color w:val="231F20"/>
        </w:rPr>
        <w:t>than are</w:t>
      </w:r>
      <w:proofErr w:type="gramEnd"/>
      <w:r>
        <w:rPr>
          <w:color w:val="231F20"/>
        </w:rPr>
        <w:t xml:space="preserve"> single-surface samples.</w:t>
      </w:r>
    </w:p>
    <w:p w14:paraId="0F3ED64B" w14:textId="77777777" w:rsidR="00066ABE" w:rsidRDefault="00066ABE">
      <w:pPr>
        <w:pStyle w:val="BodyText"/>
        <w:spacing w:line="237" w:lineRule="auto"/>
        <w:sectPr w:rsidR="00066ABE">
          <w:footerReference w:type="default" r:id="rId24"/>
          <w:pgSz w:w="12240" w:h="15840"/>
          <w:pgMar w:top="1820" w:right="1080" w:bottom="860" w:left="1080" w:header="0" w:footer="678" w:gutter="0"/>
          <w:cols w:space="720"/>
        </w:sectPr>
      </w:pPr>
    </w:p>
    <w:p w14:paraId="0F3ED64C" w14:textId="77777777" w:rsidR="00066ABE" w:rsidRDefault="00445DEA">
      <w:pPr>
        <w:ind w:left="143"/>
        <w:rPr>
          <w:sz w:val="20"/>
        </w:rPr>
      </w:pPr>
      <w:r>
        <w:rPr>
          <w:noProof/>
          <w:sz w:val="20"/>
        </w:rPr>
        <mc:AlternateContent>
          <mc:Choice Requires="wps">
            <w:drawing>
              <wp:inline distT="0" distB="0" distL="0" distR="0" wp14:anchorId="0F3ED672" wp14:editId="0F3ED673">
                <wp:extent cx="6218555" cy="3340100"/>
                <wp:effectExtent l="9525" t="0" r="1270" b="12700"/>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747" w14:textId="77777777" w:rsidR="00066ABE" w:rsidRDefault="00445DEA">
                            <w:pPr>
                              <w:spacing w:before="357"/>
                              <w:ind w:left="524"/>
                              <w:rPr>
                                <w:b/>
                                <w:sz w:val="39"/>
                              </w:rPr>
                            </w:pPr>
                            <w:r>
                              <w:rPr>
                                <w:b/>
                                <w:color w:val="231F20"/>
                                <w:spacing w:val="-2"/>
                                <w:sz w:val="39"/>
                              </w:rPr>
                              <w:t>Avoiding</w:t>
                            </w:r>
                            <w:r>
                              <w:rPr>
                                <w:b/>
                                <w:color w:val="231F20"/>
                                <w:spacing w:val="-17"/>
                                <w:sz w:val="39"/>
                              </w:rPr>
                              <w:t xml:space="preserve"> </w:t>
                            </w:r>
                            <w:r>
                              <w:rPr>
                                <w:b/>
                                <w:color w:val="231F20"/>
                                <w:spacing w:val="-2"/>
                                <w:sz w:val="39"/>
                              </w:rPr>
                              <w:t>Common</w:t>
                            </w:r>
                            <w:r>
                              <w:rPr>
                                <w:b/>
                                <w:color w:val="231F20"/>
                                <w:spacing w:val="-16"/>
                                <w:sz w:val="39"/>
                              </w:rPr>
                              <w:t xml:space="preserve"> </w:t>
                            </w:r>
                            <w:r>
                              <w:rPr>
                                <w:b/>
                                <w:color w:val="231F20"/>
                                <w:spacing w:val="-2"/>
                                <w:sz w:val="39"/>
                              </w:rPr>
                              <w:t>Mistakes</w:t>
                            </w:r>
                          </w:p>
                          <w:p w14:paraId="0F3ED748" w14:textId="77777777" w:rsidR="00066ABE" w:rsidRDefault="00445DEA">
                            <w:pPr>
                              <w:numPr>
                                <w:ilvl w:val="0"/>
                                <w:numId w:val="3"/>
                              </w:numPr>
                              <w:tabs>
                                <w:tab w:val="left" w:pos="1047"/>
                                <w:tab w:val="left" w:pos="1049"/>
                              </w:tabs>
                              <w:spacing w:before="237" w:line="235" w:lineRule="auto"/>
                              <w:ind w:right="248"/>
                              <w:rPr>
                                <w:sz w:val="31"/>
                              </w:rPr>
                            </w:pPr>
                            <w:r>
                              <w:rPr>
                                <w:color w:val="231F20"/>
                                <w:sz w:val="31"/>
                              </w:rPr>
                              <w:t>Mistaking</w:t>
                            </w:r>
                            <w:r>
                              <w:rPr>
                                <w:color w:val="231F20"/>
                                <w:spacing w:val="-5"/>
                                <w:sz w:val="31"/>
                              </w:rPr>
                              <w:t xml:space="preserve"> </w:t>
                            </w:r>
                            <w:r>
                              <w:rPr>
                                <w:color w:val="231F20"/>
                                <w:sz w:val="31"/>
                              </w:rPr>
                              <w:t>weight</w:t>
                            </w:r>
                            <w:r>
                              <w:rPr>
                                <w:color w:val="231F20"/>
                                <w:spacing w:val="-5"/>
                                <w:sz w:val="31"/>
                              </w:rPr>
                              <w:t xml:space="preserve"> </w:t>
                            </w:r>
                            <w:r>
                              <w:rPr>
                                <w:color w:val="231F20"/>
                                <w:sz w:val="31"/>
                              </w:rPr>
                              <w:t>(mass)</w:t>
                            </w:r>
                            <w:r>
                              <w:rPr>
                                <w:color w:val="231F20"/>
                                <w:spacing w:val="-6"/>
                                <w:sz w:val="31"/>
                              </w:rPr>
                              <w:t xml:space="preserve"> </w:t>
                            </w:r>
                            <w:r>
                              <w:rPr>
                                <w:color w:val="231F20"/>
                                <w:sz w:val="31"/>
                              </w:rPr>
                              <w:t>for</w:t>
                            </w:r>
                            <w:r>
                              <w:rPr>
                                <w:color w:val="231F20"/>
                                <w:spacing w:val="-5"/>
                                <w:sz w:val="31"/>
                              </w:rPr>
                              <w:t xml:space="preserve"> </w:t>
                            </w:r>
                            <w:r>
                              <w:rPr>
                                <w:color w:val="231F20"/>
                                <w:sz w:val="31"/>
                              </w:rPr>
                              <w:t>surface</w:t>
                            </w:r>
                            <w:r>
                              <w:rPr>
                                <w:color w:val="231F20"/>
                                <w:spacing w:val="-5"/>
                                <w:sz w:val="31"/>
                              </w:rPr>
                              <w:t xml:space="preserve"> </w:t>
                            </w:r>
                            <w:r>
                              <w:rPr>
                                <w:color w:val="231F20"/>
                                <w:sz w:val="31"/>
                              </w:rPr>
                              <w:t>loading</w:t>
                            </w:r>
                            <w:r>
                              <w:rPr>
                                <w:color w:val="231F20"/>
                                <w:spacing w:val="-5"/>
                                <w:sz w:val="31"/>
                              </w:rPr>
                              <w:t xml:space="preserve"> </w:t>
                            </w:r>
                            <w:r>
                              <w:rPr>
                                <w:color w:val="231F20"/>
                                <w:sz w:val="31"/>
                              </w:rPr>
                              <w:t>by</w:t>
                            </w:r>
                            <w:r>
                              <w:rPr>
                                <w:color w:val="231F20"/>
                                <w:spacing w:val="-5"/>
                                <w:sz w:val="31"/>
                              </w:rPr>
                              <w:t xml:space="preserve"> </w:t>
                            </w:r>
                            <w:r>
                              <w:rPr>
                                <w:color w:val="231F20"/>
                                <w:sz w:val="31"/>
                              </w:rPr>
                              <w:t>using</w:t>
                            </w:r>
                            <w:r>
                              <w:rPr>
                                <w:color w:val="231F20"/>
                                <w:spacing w:val="-5"/>
                                <w:sz w:val="31"/>
                              </w:rPr>
                              <w:t xml:space="preserve"> </w:t>
                            </w:r>
                            <w:r>
                              <w:rPr>
                                <w:color w:val="231F20"/>
                                <w:sz w:val="31"/>
                              </w:rPr>
                              <w:t>incorrect</w:t>
                            </w:r>
                            <w:r>
                              <w:rPr>
                                <w:color w:val="231F20"/>
                                <w:spacing w:val="-7"/>
                                <w:sz w:val="31"/>
                              </w:rPr>
                              <w:t xml:space="preserve"> </w:t>
                            </w:r>
                            <w:r>
                              <w:rPr>
                                <w:color w:val="231F20"/>
                                <w:sz w:val="31"/>
                              </w:rPr>
                              <w:t>units (</w:t>
                            </w:r>
                            <w:r>
                              <w:rPr>
                                <w:color w:val="231F20"/>
                                <w:sz w:val="29"/>
                              </w:rPr>
                              <w:t>µ</w:t>
                            </w:r>
                            <w:r>
                              <w:rPr>
                                <w:color w:val="231F20"/>
                                <w:sz w:val="31"/>
                              </w:rPr>
                              <w:t xml:space="preserve">g for </w:t>
                            </w:r>
                            <w:r>
                              <w:rPr>
                                <w:color w:val="231F20"/>
                                <w:sz w:val="29"/>
                              </w:rPr>
                              <w:t>µ</w:t>
                            </w:r>
                            <w:r>
                              <w:rPr>
                                <w:color w:val="231F20"/>
                                <w:sz w:val="31"/>
                              </w:rPr>
                              <w:t>g/ft</w:t>
                            </w:r>
                            <w:r>
                              <w:rPr>
                                <w:color w:val="231F20"/>
                                <w:sz w:val="31"/>
                                <w:vertAlign w:val="superscript"/>
                              </w:rPr>
                              <w:t>2</w:t>
                            </w:r>
                            <w:r>
                              <w:rPr>
                                <w:color w:val="231F20"/>
                                <w:sz w:val="31"/>
                              </w:rPr>
                              <w:t>)</w:t>
                            </w:r>
                          </w:p>
                          <w:p w14:paraId="0F3ED749" w14:textId="77777777" w:rsidR="00066ABE" w:rsidRDefault="00445DEA">
                            <w:pPr>
                              <w:numPr>
                                <w:ilvl w:val="0"/>
                                <w:numId w:val="3"/>
                              </w:numPr>
                              <w:tabs>
                                <w:tab w:val="left" w:pos="1047"/>
                              </w:tabs>
                              <w:spacing w:before="61"/>
                              <w:ind w:left="1047" w:hanging="173"/>
                              <w:rPr>
                                <w:sz w:val="31"/>
                              </w:rPr>
                            </w:pPr>
                            <w:r>
                              <w:rPr>
                                <w:color w:val="231F20"/>
                                <w:sz w:val="31"/>
                              </w:rPr>
                              <w:t>Not</w:t>
                            </w:r>
                            <w:r>
                              <w:rPr>
                                <w:color w:val="231F20"/>
                                <w:spacing w:val="-6"/>
                                <w:sz w:val="31"/>
                              </w:rPr>
                              <w:t xml:space="preserve"> </w:t>
                            </w:r>
                            <w:r>
                              <w:rPr>
                                <w:color w:val="231F20"/>
                                <w:sz w:val="31"/>
                              </w:rPr>
                              <w:t>submitting</w:t>
                            </w:r>
                            <w:r>
                              <w:rPr>
                                <w:color w:val="231F20"/>
                                <w:spacing w:val="-5"/>
                                <w:sz w:val="31"/>
                              </w:rPr>
                              <w:t xml:space="preserve"> </w:t>
                            </w:r>
                            <w:r>
                              <w:rPr>
                                <w:color w:val="231F20"/>
                                <w:sz w:val="31"/>
                              </w:rPr>
                              <w:t>blank</w:t>
                            </w:r>
                            <w:r>
                              <w:rPr>
                                <w:color w:val="231F20"/>
                                <w:spacing w:val="-5"/>
                                <w:sz w:val="31"/>
                              </w:rPr>
                              <w:t xml:space="preserve"> </w:t>
                            </w:r>
                            <w:r>
                              <w:rPr>
                                <w:color w:val="231F20"/>
                                <w:spacing w:val="-2"/>
                                <w:sz w:val="31"/>
                              </w:rPr>
                              <w:t>samples</w:t>
                            </w:r>
                          </w:p>
                          <w:p w14:paraId="0F3ED74A" w14:textId="77777777" w:rsidR="00066ABE" w:rsidRDefault="00445DEA">
                            <w:pPr>
                              <w:numPr>
                                <w:ilvl w:val="1"/>
                                <w:numId w:val="3"/>
                              </w:numPr>
                              <w:tabs>
                                <w:tab w:val="left" w:pos="1486"/>
                              </w:tabs>
                              <w:spacing w:before="78"/>
                              <w:rPr>
                                <w:sz w:val="31"/>
                              </w:rPr>
                            </w:pPr>
                            <w:r>
                              <w:rPr>
                                <w:color w:val="231F20"/>
                                <w:sz w:val="31"/>
                              </w:rPr>
                              <w:t>Labeling</w:t>
                            </w:r>
                            <w:r>
                              <w:rPr>
                                <w:color w:val="231F20"/>
                                <w:spacing w:val="-3"/>
                                <w:sz w:val="31"/>
                              </w:rPr>
                              <w:t xml:space="preserve"> </w:t>
                            </w:r>
                            <w:r>
                              <w:rPr>
                                <w:color w:val="231F20"/>
                                <w:sz w:val="31"/>
                              </w:rPr>
                              <w:t>or</w:t>
                            </w:r>
                            <w:r>
                              <w:rPr>
                                <w:color w:val="231F20"/>
                                <w:spacing w:val="-2"/>
                                <w:sz w:val="31"/>
                              </w:rPr>
                              <w:t xml:space="preserve"> </w:t>
                            </w:r>
                            <w:r>
                              <w:rPr>
                                <w:color w:val="231F20"/>
                                <w:sz w:val="31"/>
                              </w:rPr>
                              <w:t>recording</w:t>
                            </w:r>
                            <w:r>
                              <w:rPr>
                                <w:color w:val="231F20"/>
                                <w:spacing w:val="-2"/>
                                <w:sz w:val="31"/>
                              </w:rPr>
                              <w:t xml:space="preserve"> </w:t>
                            </w:r>
                            <w:r>
                              <w:rPr>
                                <w:color w:val="231F20"/>
                                <w:sz w:val="31"/>
                              </w:rPr>
                              <w:t>in</w:t>
                            </w:r>
                            <w:r>
                              <w:rPr>
                                <w:color w:val="231F20"/>
                                <w:spacing w:val="-3"/>
                                <w:sz w:val="31"/>
                              </w:rPr>
                              <w:t xml:space="preserve"> </w:t>
                            </w:r>
                            <w:r>
                              <w:rPr>
                                <w:color w:val="231F20"/>
                                <w:sz w:val="31"/>
                              </w:rPr>
                              <w:t>the</w:t>
                            </w:r>
                            <w:r>
                              <w:rPr>
                                <w:color w:val="231F20"/>
                                <w:spacing w:val="-2"/>
                                <w:sz w:val="31"/>
                              </w:rPr>
                              <w:t xml:space="preserve"> </w:t>
                            </w:r>
                            <w:r>
                              <w:rPr>
                                <w:color w:val="231F20"/>
                                <w:sz w:val="31"/>
                              </w:rPr>
                              <w:t>sample</w:t>
                            </w:r>
                            <w:r>
                              <w:rPr>
                                <w:color w:val="231F20"/>
                                <w:spacing w:val="-2"/>
                                <w:sz w:val="31"/>
                              </w:rPr>
                              <w:t xml:space="preserve"> </w:t>
                            </w:r>
                            <w:r>
                              <w:rPr>
                                <w:color w:val="231F20"/>
                                <w:sz w:val="31"/>
                              </w:rPr>
                              <w:t>log</w:t>
                            </w:r>
                            <w:r>
                              <w:rPr>
                                <w:color w:val="231F20"/>
                                <w:spacing w:val="-2"/>
                                <w:sz w:val="31"/>
                              </w:rPr>
                              <w:t xml:space="preserve"> </w:t>
                            </w:r>
                            <w:r>
                              <w:rPr>
                                <w:color w:val="231F20"/>
                                <w:sz w:val="31"/>
                              </w:rPr>
                              <w:t>blank</w:t>
                            </w:r>
                            <w:r>
                              <w:rPr>
                                <w:color w:val="231F20"/>
                                <w:spacing w:val="-2"/>
                                <w:sz w:val="31"/>
                              </w:rPr>
                              <w:t xml:space="preserve"> </w:t>
                            </w:r>
                            <w:r>
                              <w:rPr>
                                <w:color w:val="231F20"/>
                                <w:sz w:val="31"/>
                              </w:rPr>
                              <w:t>samples</w:t>
                            </w:r>
                            <w:r>
                              <w:rPr>
                                <w:color w:val="231F20"/>
                                <w:spacing w:val="-2"/>
                                <w:sz w:val="31"/>
                              </w:rPr>
                              <w:t xml:space="preserve"> </w:t>
                            </w:r>
                            <w:r>
                              <w:rPr>
                                <w:color w:val="231F20"/>
                                <w:sz w:val="31"/>
                              </w:rPr>
                              <w:t>as</w:t>
                            </w:r>
                            <w:r>
                              <w:rPr>
                                <w:color w:val="231F20"/>
                                <w:spacing w:val="-2"/>
                                <w:sz w:val="31"/>
                              </w:rPr>
                              <w:t xml:space="preserve"> blanks</w:t>
                            </w:r>
                          </w:p>
                          <w:p w14:paraId="0F3ED74B" w14:textId="77777777" w:rsidR="00066ABE" w:rsidRDefault="00445DEA">
                            <w:pPr>
                              <w:numPr>
                                <w:ilvl w:val="0"/>
                                <w:numId w:val="3"/>
                              </w:numPr>
                              <w:tabs>
                                <w:tab w:val="left" w:pos="1047"/>
                              </w:tabs>
                              <w:spacing w:before="78"/>
                              <w:ind w:left="1047" w:hanging="173"/>
                              <w:rPr>
                                <w:sz w:val="31"/>
                              </w:rPr>
                            </w:pPr>
                            <w:r>
                              <w:rPr>
                                <w:color w:val="231F20"/>
                                <w:sz w:val="31"/>
                              </w:rPr>
                              <w:t>Not</w:t>
                            </w:r>
                            <w:r>
                              <w:rPr>
                                <w:color w:val="231F20"/>
                                <w:spacing w:val="-6"/>
                                <w:sz w:val="31"/>
                              </w:rPr>
                              <w:t xml:space="preserve"> </w:t>
                            </w:r>
                            <w:r>
                              <w:rPr>
                                <w:color w:val="231F20"/>
                                <w:sz w:val="31"/>
                              </w:rPr>
                              <w:t>maintaining</w:t>
                            </w:r>
                            <w:r>
                              <w:rPr>
                                <w:color w:val="231F20"/>
                                <w:spacing w:val="-3"/>
                                <w:sz w:val="31"/>
                              </w:rPr>
                              <w:t xml:space="preserve"> </w:t>
                            </w:r>
                            <w:r>
                              <w:rPr>
                                <w:color w:val="231F20"/>
                                <w:sz w:val="31"/>
                              </w:rPr>
                              <w:t>a</w:t>
                            </w:r>
                            <w:r>
                              <w:rPr>
                                <w:color w:val="231F20"/>
                                <w:spacing w:val="-4"/>
                                <w:sz w:val="31"/>
                              </w:rPr>
                              <w:t xml:space="preserve"> </w:t>
                            </w:r>
                            <w:r>
                              <w:rPr>
                                <w:color w:val="231F20"/>
                                <w:sz w:val="31"/>
                              </w:rPr>
                              <w:t>chain</w:t>
                            </w:r>
                            <w:r>
                              <w:rPr>
                                <w:color w:val="231F20"/>
                                <w:spacing w:val="-4"/>
                                <w:sz w:val="31"/>
                              </w:rPr>
                              <w:t xml:space="preserve"> </w:t>
                            </w:r>
                            <w:r>
                              <w:rPr>
                                <w:color w:val="231F20"/>
                                <w:sz w:val="31"/>
                              </w:rPr>
                              <w:t>of</w:t>
                            </w:r>
                            <w:r>
                              <w:rPr>
                                <w:color w:val="231F20"/>
                                <w:spacing w:val="-3"/>
                                <w:sz w:val="31"/>
                              </w:rPr>
                              <w:t xml:space="preserve"> </w:t>
                            </w:r>
                            <w:r>
                              <w:rPr>
                                <w:color w:val="231F20"/>
                                <w:spacing w:val="-2"/>
                                <w:sz w:val="31"/>
                              </w:rPr>
                              <w:t>custody</w:t>
                            </w:r>
                          </w:p>
                          <w:p w14:paraId="0F3ED74C" w14:textId="77777777" w:rsidR="00066ABE" w:rsidRDefault="00066ABE">
                            <w:pPr>
                              <w:pStyle w:val="BodyText"/>
                              <w:rPr>
                                <w:sz w:val="31"/>
                              </w:rPr>
                            </w:pPr>
                          </w:p>
                          <w:p w14:paraId="0F3ED74D" w14:textId="77777777" w:rsidR="00066ABE" w:rsidRDefault="00066ABE">
                            <w:pPr>
                              <w:pStyle w:val="BodyText"/>
                              <w:rPr>
                                <w:sz w:val="31"/>
                              </w:rPr>
                            </w:pPr>
                          </w:p>
                          <w:p w14:paraId="0F3ED74E" w14:textId="77777777" w:rsidR="00066ABE" w:rsidRDefault="00066ABE">
                            <w:pPr>
                              <w:pStyle w:val="BodyText"/>
                              <w:rPr>
                                <w:sz w:val="31"/>
                              </w:rPr>
                            </w:pPr>
                          </w:p>
                          <w:p w14:paraId="0F3ED74F" w14:textId="77777777" w:rsidR="00066ABE" w:rsidRDefault="00066ABE">
                            <w:pPr>
                              <w:pStyle w:val="BodyText"/>
                              <w:spacing w:before="300"/>
                              <w:rPr>
                                <w:sz w:val="31"/>
                              </w:rPr>
                            </w:pPr>
                          </w:p>
                          <w:p w14:paraId="0F3ED750" w14:textId="77777777" w:rsidR="00066ABE" w:rsidRDefault="00445DEA">
                            <w:pPr>
                              <w:ind w:right="56"/>
                              <w:jc w:val="right"/>
                              <w:rPr>
                                <w:rFonts w:ascii="Calibri Light"/>
                                <w:sz w:val="15"/>
                              </w:rPr>
                            </w:pPr>
                            <w:r>
                              <w:rPr>
                                <w:rFonts w:ascii="Calibri Light"/>
                                <w:color w:val="808285"/>
                                <w:spacing w:val="-5"/>
                                <w:w w:val="105"/>
                                <w:sz w:val="15"/>
                              </w:rPr>
                              <w:t>12</w:t>
                            </w:r>
                          </w:p>
                        </w:txbxContent>
                      </wps:txbx>
                      <wps:bodyPr wrap="square" lIns="0" tIns="0" rIns="0" bIns="0" rtlCol="0">
                        <a:noAutofit/>
                      </wps:bodyPr>
                    </wps:wsp>
                  </a:graphicData>
                </a:graphic>
              </wp:inline>
            </w:drawing>
          </mc:Choice>
          <mc:Fallback>
            <w:pict>
              <v:shape w14:anchorId="0F3ED672" id="Textbox 59" o:spid="_x0000_s1042"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HywEAAIg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mLNmBSvamjO5NhAQ1Nx/H0UXnFmvljqSpyweePnTT1vfDBPkOYw&#10;srXweAzQ6qTyhjsxoHYnStNoxnl6fU5Ztx9o+wc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H+2qYfLAQAAiAMAAA4AAAAA&#10;AAAAAAAAAAAALgIAAGRycy9lMm9Eb2MueG1sUEsBAi0AFAAGAAgAAAAhAAlTC7jdAAAABQEAAA8A&#10;AAAAAAAAAAAAAAAAJQQAAGRycy9kb3ducmV2LnhtbFBLBQYAAAAABAAEAPMAAAAvBQAAAAA=&#10;" filled="f" strokecolor="#231f20" strokeweight=".34253mm">
                <v:path arrowok="t"/>
                <v:textbox inset="0,0,0,0">
                  <w:txbxContent>
                    <w:p w14:paraId="0F3ED747" w14:textId="77777777" w:rsidR="00066ABE" w:rsidRDefault="00445DEA">
                      <w:pPr>
                        <w:spacing w:before="357"/>
                        <w:ind w:left="524"/>
                        <w:rPr>
                          <w:b/>
                          <w:sz w:val="39"/>
                        </w:rPr>
                      </w:pPr>
                      <w:r>
                        <w:rPr>
                          <w:b/>
                          <w:color w:val="231F20"/>
                          <w:spacing w:val="-2"/>
                          <w:sz w:val="39"/>
                        </w:rPr>
                        <w:t>Avoiding</w:t>
                      </w:r>
                      <w:r>
                        <w:rPr>
                          <w:b/>
                          <w:color w:val="231F20"/>
                          <w:spacing w:val="-17"/>
                          <w:sz w:val="39"/>
                        </w:rPr>
                        <w:t xml:space="preserve"> </w:t>
                      </w:r>
                      <w:r>
                        <w:rPr>
                          <w:b/>
                          <w:color w:val="231F20"/>
                          <w:spacing w:val="-2"/>
                          <w:sz w:val="39"/>
                        </w:rPr>
                        <w:t>Common</w:t>
                      </w:r>
                      <w:r>
                        <w:rPr>
                          <w:b/>
                          <w:color w:val="231F20"/>
                          <w:spacing w:val="-16"/>
                          <w:sz w:val="39"/>
                        </w:rPr>
                        <w:t xml:space="preserve"> </w:t>
                      </w:r>
                      <w:r>
                        <w:rPr>
                          <w:b/>
                          <w:color w:val="231F20"/>
                          <w:spacing w:val="-2"/>
                          <w:sz w:val="39"/>
                        </w:rPr>
                        <w:t>Mistakes</w:t>
                      </w:r>
                    </w:p>
                    <w:p w14:paraId="0F3ED748" w14:textId="77777777" w:rsidR="00066ABE" w:rsidRDefault="00445DEA">
                      <w:pPr>
                        <w:numPr>
                          <w:ilvl w:val="0"/>
                          <w:numId w:val="3"/>
                        </w:numPr>
                        <w:tabs>
                          <w:tab w:val="left" w:pos="1047"/>
                          <w:tab w:val="left" w:pos="1049"/>
                        </w:tabs>
                        <w:spacing w:before="237" w:line="235" w:lineRule="auto"/>
                        <w:ind w:right="248"/>
                        <w:rPr>
                          <w:sz w:val="31"/>
                        </w:rPr>
                      </w:pPr>
                      <w:r>
                        <w:rPr>
                          <w:color w:val="231F20"/>
                          <w:sz w:val="31"/>
                        </w:rPr>
                        <w:t>Mistaking</w:t>
                      </w:r>
                      <w:r>
                        <w:rPr>
                          <w:color w:val="231F20"/>
                          <w:spacing w:val="-5"/>
                          <w:sz w:val="31"/>
                        </w:rPr>
                        <w:t xml:space="preserve"> </w:t>
                      </w:r>
                      <w:r>
                        <w:rPr>
                          <w:color w:val="231F20"/>
                          <w:sz w:val="31"/>
                        </w:rPr>
                        <w:t>weight</w:t>
                      </w:r>
                      <w:r>
                        <w:rPr>
                          <w:color w:val="231F20"/>
                          <w:spacing w:val="-5"/>
                          <w:sz w:val="31"/>
                        </w:rPr>
                        <w:t xml:space="preserve"> </w:t>
                      </w:r>
                      <w:r>
                        <w:rPr>
                          <w:color w:val="231F20"/>
                          <w:sz w:val="31"/>
                        </w:rPr>
                        <w:t>(mass)</w:t>
                      </w:r>
                      <w:r>
                        <w:rPr>
                          <w:color w:val="231F20"/>
                          <w:spacing w:val="-6"/>
                          <w:sz w:val="31"/>
                        </w:rPr>
                        <w:t xml:space="preserve"> </w:t>
                      </w:r>
                      <w:r>
                        <w:rPr>
                          <w:color w:val="231F20"/>
                          <w:sz w:val="31"/>
                        </w:rPr>
                        <w:t>for</w:t>
                      </w:r>
                      <w:r>
                        <w:rPr>
                          <w:color w:val="231F20"/>
                          <w:spacing w:val="-5"/>
                          <w:sz w:val="31"/>
                        </w:rPr>
                        <w:t xml:space="preserve"> </w:t>
                      </w:r>
                      <w:r>
                        <w:rPr>
                          <w:color w:val="231F20"/>
                          <w:sz w:val="31"/>
                        </w:rPr>
                        <w:t>surface</w:t>
                      </w:r>
                      <w:r>
                        <w:rPr>
                          <w:color w:val="231F20"/>
                          <w:spacing w:val="-5"/>
                          <w:sz w:val="31"/>
                        </w:rPr>
                        <w:t xml:space="preserve"> </w:t>
                      </w:r>
                      <w:r>
                        <w:rPr>
                          <w:color w:val="231F20"/>
                          <w:sz w:val="31"/>
                        </w:rPr>
                        <w:t>loading</w:t>
                      </w:r>
                      <w:r>
                        <w:rPr>
                          <w:color w:val="231F20"/>
                          <w:spacing w:val="-5"/>
                          <w:sz w:val="31"/>
                        </w:rPr>
                        <w:t xml:space="preserve"> </w:t>
                      </w:r>
                      <w:r>
                        <w:rPr>
                          <w:color w:val="231F20"/>
                          <w:sz w:val="31"/>
                        </w:rPr>
                        <w:t>by</w:t>
                      </w:r>
                      <w:r>
                        <w:rPr>
                          <w:color w:val="231F20"/>
                          <w:spacing w:val="-5"/>
                          <w:sz w:val="31"/>
                        </w:rPr>
                        <w:t xml:space="preserve"> </w:t>
                      </w:r>
                      <w:r>
                        <w:rPr>
                          <w:color w:val="231F20"/>
                          <w:sz w:val="31"/>
                        </w:rPr>
                        <w:t>using</w:t>
                      </w:r>
                      <w:r>
                        <w:rPr>
                          <w:color w:val="231F20"/>
                          <w:spacing w:val="-5"/>
                          <w:sz w:val="31"/>
                        </w:rPr>
                        <w:t xml:space="preserve"> </w:t>
                      </w:r>
                      <w:r>
                        <w:rPr>
                          <w:color w:val="231F20"/>
                          <w:sz w:val="31"/>
                        </w:rPr>
                        <w:t>incorrect</w:t>
                      </w:r>
                      <w:r>
                        <w:rPr>
                          <w:color w:val="231F20"/>
                          <w:spacing w:val="-7"/>
                          <w:sz w:val="31"/>
                        </w:rPr>
                        <w:t xml:space="preserve"> </w:t>
                      </w:r>
                      <w:r>
                        <w:rPr>
                          <w:color w:val="231F20"/>
                          <w:sz w:val="31"/>
                        </w:rPr>
                        <w:t>units (</w:t>
                      </w:r>
                      <w:r>
                        <w:rPr>
                          <w:color w:val="231F20"/>
                          <w:sz w:val="29"/>
                        </w:rPr>
                        <w:t>µ</w:t>
                      </w:r>
                      <w:r>
                        <w:rPr>
                          <w:color w:val="231F20"/>
                          <w:sz w:val="31"/>
                        </w:rPr>
                        <w:t xml:space="preserve">g for </w:t>
                      </w:r>
                      <w:r>
                        <w:rPr>
                          <w:color w:val="231F20"/>
                          <w:sz w:val="29"/>
                        </w:rPr>
                        <w:t>µ</w:t>
                      </w:r>
                      <w:r>
                        <w:rPr>
                          <w:color w:val="231F20"/>
                          <w:sz w:val="31"/>
                        </w:rPr>
                        <w:t>g/ft</w:t>
                      </w:r>
                      <w:r>
                        <w:rPr>
                          <w:color w:val="231F20"/>
                          <w:sz w:val="31"/>
                          <w:vertAlign w:val="superscript"/>
                        </w:rPr>
                        <w:t>2</w:t>
                      </w:r>
                      <w:r>
                        <w:rPr>
                          <w:color w:val="231F20"/>
                          <w:sz w:val="31"/>
                        </w:rPr>
                        <w:t>)</w:t>
                      </w:r>
                    </w:p>
                    <w:p w14:paraId="0F3ED749" w14:textId="77777777" w:rsidR="00066ABE" w:rsidRDefault="00445DEA">
                      <w:pPr>
                        <w:numPr>
                          <w:ilvl w:val="0"/>
                          <w:numId w:val="3"/>
                        </w:numPr>
                        <w:tabs>
                          <w:tab w:val="left" w:pos="1047"/>
                        </w:tabs>
                        <w:spacing w:before="61"/>
                        <w:ind w:left="1047" w:hanging="173"/>
                        <w:rPr>
                          <w:sz w:val="31"/>
                        </w:rPr>
                      </w:pPr>
                      <w:r>
                        <w:rPr>
                          <w:color w:val="231F20"/>
                          <w:sz w:val="31"/>
                        </w:rPr>
                        <w:t>Not</w:t>
                      </w:r>
                      <w:r>
                        <w:rPr>
                          <w:color w:val="231F20"/>
                          <w:spacing w:val="-6"/>
                          <w:sz w:val="31"/>
                        </w:rPr>
                        <w:t xml:space="preserve"> </w:t>
                      </w:r>
                      <w:r>
                        <w:rPr>
                          <w:color w:val="231F20"/>
                          <w:sz w:val="31"/>
                        </w:rPr>
                        <w:t>submitting</w:t>
                      </w:r>
                      <w:r>
                        <w:rPr>
                          <w:color w:val="231F20"/>
                          <w:spacing w:val="-5"/>
                          <w:sz w:val="31"/>
                        </w:rPr>
                        <w:t xml:space="preserve"> </w:t>
                      </w:r>
                      <w:r>
                        <w:rPr>
                          <w:color w:val="231F20"/>
                          <w:sz w:val="31"/>
                        </w:rPr>
                        <w:t>blank</w:t>
                      </w:r>
                      <w:r>
                        <w:rPr>
                          <w:color w:val="231F20"/>
                          <w:spacing w:val="-5"/>
                          <w:sz w:val="31"/>
                        </w:rPr>
                        <w:t xml:space="preserve"> </w:t>
                      </w:r>
                      <w:r>
                        <w:rPr>
                          <w:color w:val="231F20"/>
                          <w:spacing w:val="-2"/>
                          <w:sz w:val="31"/>
                        </w:rPr>
                        <w:t>samples</w:t>
                      </w:r>
                    </w:p>
                    <w:p w14:paraId="0F3ED74A" w14:textId="77777777" w:rsidR="00066ABE" w:rsidRDefault="00445DEA">
                      <w:pPr>
                        <w:numPr>
                          <w:ilvl w:val="1"/>
                          <w:numId w:val="3"/>
                        </w:numPr>
                        <w:tabs>
                          <w:tab w:val="left" w:pos="1486"/>
                        </w:tabs>
                        <w:spacing w:before="78"/>
                        <w:rPr>
                          <w:sz w:val="31"/>
                        </w:rPr>
                      </w:pPr>
                      <w:r>
                        <w:rPr>
                          <w:color w:val="231F20"/>
                          <w:sz w:val="31"/>
                        </w:rPr>
                        <w:t>Labeling</w:t>
                      </w:r>
                      <w:r>
                        <w:rPr>
                          <w:color w:val="231F20"/>
                          <w:spacing w:val="-3"/>
                          <w:sz w:val="31"/>
                        </w:rPr>
                        <w:t xml:space="preserve"> </w:t>
                      </w:r>
                      <w:r>
                        <w:rPr>
                          <w:color w:val="231F20"/>
                          <w:sz w:val="31"/>
                        </w:rPr>
                        <w:t>or</w:t>
                      </w:r>
                      <w:r>
                        <w:rPr>
                          <w:color w:val="231F20"/>
                          <w:spacing w:val="-2"/>
                          <w:sz w:val="31"/>
                        </w:rPr>
                        <w:t xml:space="preserve"> </w:t>
                      </w:r>
                      <w:r>
                        <w:rPr>
                          <w:color w:val="231F20"/>
                          <w:sz w:val="31"/>
                        </w:rPr>
                        <w:t>recording</w:t>
                      </w:r>
                      <w:r>
                        <w:rPr>
                          <w:color w:val="231F20"/>
                          <w:spacing w:val="-2"/>
                          <w:sz w:val="31"/>
                        </w:rPr>
                        <w:t xml:space="preserve"> </w:t>
                      </w:r>
                      <w:r>
                        <w:rPr>
                          <w:color w:val="231F20"/>
                          <w:sz w:val="31"/>
                        </w:rPr>
                        <w:t>in</w:t>
                      </w:r>
                      <w:r>
                        <w:rPr>
                          <w:color w:val="231F20"/>
                          <w:spacing w:val="-3"/>
                          <w:sz w:val="31"/>
                        </w:rPr>
                        <w:t xml:space="preserve"> </w:t>
                      </w:r>
                      <w:r>
                        <w:rPr>
                          <w:color w:val="231F20"/>
                          <w:sz w:val="31"/>
                        </w:rPr>
                        <w:t>the</w:t>
                      </w:r>
                      <w:r>
                        <w:rPr>
                          <w:color w:val="231F20"/>
                          <w:spacing w:val="-2"/>
                          <w:sz w:val="31"/>
                        </w:rPr>
                        <w:t xml:space="preserve"> </w:t>
                      </w:r>
                      <w:r>
                        <w:rPr>
                          <w:color w:val="231F20"/>
                          <w:sz w:val="31"/>
                        </w:rPr>
                        <w:t>sample</w:t>
                      </w:r>
                      <w:r>
                        <w:rPr>
                          <w:color w:val="231F20"/>
                          <w:spacing w:val="-2"/>
                          <w:sz w:val="31"/>
                        </w:rPr>
                        <w:t xml:space="preserve"> </w:t>
                      </w:r>
                      <w:r>
                        <w:rPr>
                          <w:color w:val="231F20"/>
                          <w:sz w:val="31"/>
                        </w:rPr>
                        <w:t>log</w:t>
                      </w:r>
                      <w:r>
                        <w:rPr>
                          <w:color w:val="231F20"/>
                          <w:spacing w:val="-2"/>
                          <w:sz w:val="31"/>
                        </w:rPr>
                        <w:t xml:space="preserve"> </w:t>
                      </w:r>
                      <w:r>
                        <w:rPr>
                          <w:color w:val="231F20"/>
                          <w:sz w:val="31"/>
                        </w:rPr>
                        <w:t>blank</w:t>
                      </w:r>
                      <w:r>
                        <w:rPr>
                          <w:color w:val="231F20"/>
                          <w:spacing w:val="-2"/>
                          <w:sz w:val="31"/>
                        </w:rPr>
                        <w:t xml:space="preserve"> </w:t>
                      </w:r>
                      <w:r>
                        <w:rPr>
                          <w:color w:val="231F20"/>
                          <w:sz w:val="31"/>
                        </w:rPr>
                        <w:t>samples</w:t>
                      </w:r>
                      <w:r>
                        <w:rPr>
                          <w:color w:val="231F20"/>
                          <w:spacing w:val="-2"/>
                          <w:sz w:val="31"/>
                        </w:rPr>
                        <w:t xml:space="preserve"> </w:t>
                      </w:r>
                      <w:r>
                        <w:rPr>
                          <w:color w:val="231F20"/>
                          <w:sz w:val="31"/>
                        </w:rPr>
                        <w:t>as</w:t>
                      </w:r>
                      <w:r>
                        <w:rPr>
                          <w:color w:val="231F20"/>
                          <w:spacing w:val="-2"/>
                          <w:sz w:val="31"/>
                        </w:rPr>
                        <w:t xml:space="preserve"> blanks</w:t>
                      </w:r>
                    </w:p>
                    <w:p w14:paraId="0F3ED74B" w14:textId="77777777" w:rsidR="00066ABE" w:rsidRDefault="00445DEA">
                      <w:pPr>
                        <w:numPr>
                          <w:ilvl w:val="0"/>
                          <w:numId w:val="3"/>
                        </w:numPr>
                        <w:tabs>
                          <w:tab w:val="left" w:pos="1047"/>
                        </w:tabs>
                        <w:spacing w:before="78"/>
                        <w:ind w:left="1047" w:hanging="173"/>
                        <w:rPr>
                          <w:sz w:val="31"/>
                        </w:rPr>
                      </w:pPr>
                      <w:r>
                        <w:rPr>
                          <w:color w:val="231F20"/>
                          <w:sz w:val="31"/>
                        </w:rPr>
                        <w:t>Not</w:t>
                      </w:r>
                      <w:r>
                        <w:rPr>
                          <w:color w:val="231F20"/>
                          <w:spacing w:val="-6"/>
                          <w:sz w:val="31"/>
                        </w:rPr>
                        <w:t xml:space="preserve"> </w:t>
                      </w:r>
                      <w:r>
                        <w:rPr>
                          <w:color w:val="231F20"/>
                          <w:sz w:val="31"/>
                        </w:rPr>
                        <w:t>maintaining</w:t>
                      </w:r>
                      <w:r>
                        <w:rPr>
                          <w:color w:val="231F20"/>
                          <w:spacing w:val="-3"/>
                          <w:sz w:val="31"/>
                        </w:rPr>
                        <w:t xml:space="preserve"> </w:t>
                      </w:r>
                      <w:r>
                        <w:rPr>
                          <w:color w:val="231F20"/>
                          <w:sz w:val="31"/>
                        </w:rPr>
                        <w:t>a</w:t>
                      </w:r>
                      <w:r>
                        <w:rPr>
                          <w:color w:val="231F20"/>
                          <w:spacing w:val="-4"/>
                          <w:sz w:val="31"/>
                        </w:rPr>
                        <w:t xml:space="preserve"> </w:t>
                      </w:r>
                      <w:r>
                        <w:rPr>
                          <w:color w:val="231F20"/>
                          <w:sz w:val="31"/>
                        </w:rPr>
                        <w:t>chain</w:t>
                      </w:r>
                      <w:r>
                        <w:rPr>
                          <w:color w:val="231F20"/>
                          <w:spacing w:val="-4"/>
                          <w:sz w:val="31"/>
                        </w:rPr>
                        <w:t xml:space="preserve"> </w:t>
                      </w:r>
                      <w:r>
                        <w:rPr>
                          <w:color w:val="231F20"/>
                          <w:sz w:val="31"/>
                        </w:rPr>
                        <w:t>of</w:t>
                      </w:r>
                      <w:r>
                        <w:rPr>
                          <w:color w:val="231F20"/>
                          <w:spacing w:val="-3"/>
                          <w:sz w:val="31"/>
                        </w:rPr>
                        <w:t xml:space="preserve"> </w:t>
                      </w:r>
                      <w:r>
                        <w:rPr>
                          <w:color w:val="231F20"/>
                          <w:spacing w:val="-2"/>
                          <w:sz w:val="31"/>
                        </w:rPr>
                        <w:t>custody</w:t>
                      </w:r>
                    </w:p>
                    <w:p w14:paraId="0F3ED74C" w14:textId="77777777" w:rsidR="00066ABE" w:rsidRDefault="00066ABE">
                      <w:pPr>
                        <w:pStyle w:val="BodyText"/>
                        <w:rPr>
                          <w:sz w:val="31"/>
                        </w:rPr>
                      </w:pPr>
                    </w:p>
                    <w:p w14:paraId="0F3ED74D" w14:textId="77777777" w:rsidR="00066ABE" w:rsidRDefault="00066ABE">
                      <w:pPr>
                        <w:pStyle w:val="BodyText"/>
                        <w:rPr>
                          <w:sz w:val="31"/>
                        </w:rPr>
                      </w:pPr>
                    </w:p>
                    <w:p w14:paraId="0F3ED74E" w14:textId="77777777" w:rsidR="00066ABE" w:rsidRDefault="00066ABE">
                      <w:pPr>
                        <w:pStyle w:val="BodyText"/>
                        <w:rPr>
                          <w:sz w:val="31"/>
                        </w:rPr>
                      </w:pPr>
                    </w:p>
                    <w:p w14:paraId="0F3ED74F" w14:textId="77777777" w:rsidR="00066ABE" w:rsidRDefault="00066ABE">
                      <w:pPr>
                        <w:pStyle w:val="BodyText"/>
                        <w:spacing w:before="300"/>
                        <w:rPr>
                          <w:sz w:val="31"/>
                        </w:rPr>
                      </w:pPr>
                    </w:p>
                    <w:p w14:paraId="0F3ED750" w14:textId="77777777" w:rsidR="00066ABE" w:rsidRDefault="00445DEA">
                      <w:pPr>
                        <w:ind w:right="56"/>
                        <w:jc w:val="right"/>
                        <w:rPr>
                          <w:rFonts w:ascii="Calibri Light"/>
                          <w:sz w:val="15"/>
                        </w:rPr>
                      </w:pPr>
                      <w:r>
                        <w:rPr>
                          <w:rFonts w:ascii="Calibri Light"/>
                          <w:color w:val="808285"/>
                          <w:spacing w:val="-5"/>
                          <w:w w:val="105"/>
                          <w:sz w:val="15"/>
                        </w:rPr>
                        <w:t>12</w:t>
                      </w:r>
                    </w:p>
                  </w:txbxContent>
                </v:textbox>
                <w10:anchorlock/>
              </v:shape>
            </w:pict>
          </mc:Fallback>
        </mc:AlternateContent>
      </w:r>
    </w:p>
    <w:p w14:paraId="0F3ED64D" w14:textId="77777777" w:rsidR="00066ABE" w:rsidRDefault="00066ABE">
      <w:pPr>
        <w:pStyle w:val="BodyText"/>
      </w:pPr>
    </w:p>
    <w:p w14:paraId="0F3ED64E" w14:textId="77777777" w:rsidR="00066ABE" w:rsidRDefault="00066ABE">
      <w:pPr>
        <w:pStyle w:val="BodyText"/>
      </w:pPr>
    </w:p>
    <w:p w14:paraId="0F3ED64F" w14:textId="77777777" w:rsidR="00066ABE" w:rsidRDefault="00066ABE">
      <w:pPr>
        <w:pStyle w:val="BodyText"/>
        <w:spacing w:before="79"/>
      </w:pPr>
    </w:p>
    <w:p w14:paraId="0F3ED650" w14:textId="77777777" w:rsidR="00066ABE" w:rsidRDefault="00445DEA">
      <w:pPr>
        <w:pStyle w:val="BodyText"/>
        <w:ind w:left="241"/>
      </w:pPr>
      <w:r>
        <w:rPr>
          <w:color w:val="231F20"/>
          <w:spacing w:val="-2"/>
        </w:rPr>
        <w:t>Notes:</w:t>
      </w:r>
    </w:p>
    <w:p w14:paraId="0F3ED651" w14:textId="77777777" w:rsidR="00066ABE" w:rsidRDefault="00445DEA">
      <w:pPr>
        <w:pStyle w:val="BodyText"/>
        <w:spacing w:before="96" w:line="237" w:lineRule="auto"/>
        <w:ind w:left="241"/>
      </w:pPr>
      <w:r>
        <w:rPr>
          <w:color w:val="231F20"/>
        </w:rPr>
        <w:t>Listed above are some common mistakes you might make while performing any of the activities listed on the previous slide.</w:t>
      </w:r>
    </w:p>
    <w:p w14:paraId="0F3ED652" w14:textId="77777777" w:rsidR="00066ABE" w:rsidRDefault="00445DEA">
      <w:pPr>
        <w:pStyle w:val="ListParagraph"/>
        <w:numPr>
          <w:ilvl w:val="0"/>
          <w:numId w:val="2"/>
        </w:numPr>
        <w:tabs>
          <w:tab w:val="left" w:pos="676"/>
          <w:tab w:val="left" w:pos="678"/>
        </w:tabs>
        <w:spacing w:before="86" w:line="237" w:lineRule="auto"/>
        <w:ind w:right="202"/>
        <w:rPr>
          <w:sz w:val="21"/>
        </w:rPr>
      </w:pPr>
      <w:r>
        <w:rPr>
          <w:b/>
          <w:color w:val="231F20"/>
          <w:sz w:val="21"/>
        </w:rPr>
        <w:t>Mistaking the units</w:t>
      </w:r>
      <w:r>
        <w:rPr>
          <w:color w:val="231F20"/>
          <w:sz w:val="21"/>
        </w:rPr>
        <w:t xml:space="preserve">. One common mistake is not understanding the units of measurement provided in the lab report. When the results come from the laboratory, check whether they are provided in </w:t>
      </w:r>
      <w:proofErr w:type="gramStart"/>
      <w:r>
        <w:rPr>
          <w:color w:val="231F20"/>
          <w:sz w:val="21"/>
        </w:rPr>
        <w:t>µg</w:t>
      </w:r>
      <w:proofErr w:type="gramEnd"/>
      <w:r>
        <w:rPr>
          <w:color w:val="231F20"/>
          <w:sz w:val="21"/>
        </w:rPr>
        <w:t xml:space="preserve"> or </w:t>
      </w:r>
      <w:proofErr w:type="gramStart"/>
      <w:r>
        <w:rPr>
          <w:color w:val="231F20"/>
          <w:sz w:val="21"/>
        </w:rPr>
        <w:t>µg</w:t>
      </w:r>
      <w:proofErr w:type="gramEnd"/>
      <w:r>
        <w:rPr>
          <w:color w:val="231F20"/>
          <w:sz w:val="21"/>
        </w:rPr>
        <w:t>/ft</w:t>
      </w:r>
      <w:r>
        <w:rPr>
          <w:color w:val="231F20"/>
          <w:sz w:val="21"/>
          <w:vertAlign w:val="superscript"/>
        </w:rPr>
        <w:t>2</w:t>
      </w:r>
      <w:r>
        <w:rPr>
          <w:color w:val="231F20"/>
          <w:sz w:val="21"/>
        </w:rPr>
        <w:t>.</w:t>
      </w:r>
    </w:p>
    <w:p w14:paraId="0F3ED653" w14:textId="77777777" w:rsidR="00066ABE" w:rsidRDefault="00445DEA">
      <w:pPr>
        <w:pStyle w:val="BodyText"/>
        <w:spacing w:line="237" w:lineRule="auto"/>
        <w:ind w:left="678"/>
      </w:pPr>
      <w:r>
        <w:rPr>
          <w:color w:val="231F20"/>
        </w:rPr>
        <w:t xml:space="preserve">If they are in </w:t>
      </w:r>
      <w:proofErr w:type="gramStart"/>
      <w:r>
        <w:rPr>
          <w:color w:val="231F20"/>
        </w:rPr>
        <w:t>µg</w:t>
      </w:r>
      <w:proofErr w:type="gramEnd"/>
      <w:r>
        <w:rPr>
          <w:color w:val="231F20"/>
        </w:rPr>
        <w:t xml:space="preserve">, you must convert them to </w:t>
      </w:r>
      <w:proofErr w:type="gramStart"/>
      <w:r>
        <w:rPr>
          <w:color w:val="231F20"/>
        </w:rPr>
        <w:t>µg</w:t>
      </w:r>
      <w:proofErr w:type="gramEnd"/>
      <w:r>
        <w:rPr>
          <w:color w:val="231F20"/>
        </w:rPr>
        <w:t>/ft</w:t>
      </w:r>
      <w:r>
        <w:rPr>
          <w:color w:val="231F20"/>
          <w:vertAlign w:val="superscript"/>
        </w:rPr>
        <w:t>2</w:t>
      </w:r>
      <w:r>
        <w:rPr>
          <w:color w:val="231F20"/>
        </w:rPr>
        <w:t xml:space="preserve"> before recording them on your report and interpreting results. Discuss with your laboratory how results are reported.</w:t>
      </w:r>
    </w:p>
    <w:p w14:paraId="0F3ED654" w14:textId="77777777" w:rsidR="00066ABE" w:rsidRDefault="00445DEA">
      <w:pPr>
        <w:pStyle w:val="ListParagraph"/>
        <w:numPr>
          <w:ilvl w:val="0"/>
          <w:numId w:val="2"/>
        </w:numPr>
        <w:tabs>
          <w:tab w:val="left" w:pos="676"/>
          <w:tab w:val="left" w:pos="678"/>
        </w:tabs>
        <w:spacing w:before="65" w:line="237" w:lineRule="auto"/>
        <w:ind w:right="269"/>
        <w:jc w:val="both"/>
        <w:rPr>
          <w:sz w:val="21"/>
        </w:rPr>
      </w:pPr>
      <w:r>
        <w:rPr>
          <w:b/>
          <w:color w:val="231F20"/>
          <w:sz w:val="21"/>
        </w:rPr>
        <w:t>Failing to submit blank samples</w:t>
      </w:r>
      <w:r>
        <w:rPr>
          <w:color w:val="231F20"/>
          <w:sz w:val="21"/>
        </w:rPr>
        <w:t xml:space="preserve">. Another common mistake is not submitting blank samples. Without this mechanism, you have no way of verifying if the laboratory results were uncontaminated, or </w:t>
      </w:r>
      <w:proofErr w:type="gramStart"/>
      <w:r>
        <w:rPr>
          <w:color w:val="231F20"/>
          <w:sz w:val="21"/>
        </w:rPr>
        <w:t>that</w:t>
      </w:r>
      <w:proofErr w:type="gramEnd"/>
      <w:r>
        <w:rPr>
          <w:color w:val="231F20"/>
          <w:sz w:val="21"/>
        </w:rPr>
        <w:t xml:space="preserve"> you used good sampling techniques. Submit one blank sample for every unit sampled.</w:t>
      </w:r>
    </w:p>
    <w:p w14:paraId="0F3ED655" w14:textId="77777777" w:rsidR="00066ABE" w:rsidRDefault="00445DEA">
      <w:pPr>
        <w:pStyle w:val="ListParagraph"/>
        <w:numPr>
          <w:ilvl w:val="0"/>
          <w:numId w:val="2"/>
        </w:numPr>
        <w:tabs>
          <w:tab w:val="left" w:pos="676"/>
          <w:tab w:val="left" w:pos="678"/>
        </w:tabs>
        <w:spacing w:line="237" w:lineRule="auto"/>
        <w:ind w:right="239"/>
        <w:rPr>
          <w:sz w:val="21"/>
        </w:rPr>
      </w:pPr>
      <w:r>
        <w:rPr>
          <w:b/>
          <w:color w:val="231F20"/>
          <w:sz w:val="21"/>
        </w:rPr>
        <w:t>Failing to maintain the chain of custody</w:t>
      </w:r>
      <w:r>
        <w:rPr>
          <w:color w:val="231F20"/>
          <w:sz w:val="21"/>
        </w:rPr>
        <w:t>. This is your only mechanism to track the handling of the sample. The chain-of-custody form must be maintained from the time you take the dust wipe sample until you transfer custody. Re-sampling is recommended if this document is not maintained.</w:t>
      </w:r>
    </w:p>
    <w:p w14:paraId="0F3ED656" w14:textId="77777777" w:rsidR="00066ABE" w:rsidRDefault="00066ABE">
      <w:pPr>
        <w:pStyle w:val="ListParagraph"/>
        <w:spacing w:line="237" w:lineRule="auto"/>
        <w:rPr>
          <w:sz w:val="21"/>
        </w:rPr>
        <w:sectPr w:rsidR="00066ABE">
          <w:footerReference w:type="default" r:id="rId25"/>
          <w:pgSz w:w="12240" w:h="15840"/>
          <w:pgMar w:top="1820" w:right="1080" w:bottom="860" w:left="1080" w:header="0" w:footer="678" w:gutter="0"/>
          <w:cols w:space="720"/>
        </w:sectPr>
      </w:pPr>
    </w:p>
    <w:p w14:paraId="0F3ED657" w14:textId="77777777" w:rsidR="00066ABE" w:rsidRDefault="00445DEA">
      <w:pPr>
        <w:ind w:left="134"/>
        <w:rPr>
          <w:sz w:val="20"/>
        </w:rPr>
      </w:pPr>
      <w:r>
        <w:rPr>
          <w:noProof/>
          <w:sz w:val="20"/>
        </w:rPr>
        <mc:AlternateContent>
          <mc:Choice Requires="wps">
            <w:drawing>
              <wp:inline distT="0" distB="0" distL="0" distR="0" wp14:anchorId="0F3ED674" wp14:editId="0F3ED675">
                <wp:extent cx="6218555" cy="3340100"/>
                <wp:effectExtent l="9525" t="0" r="1270" b="12700"/>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0F3ED751" w14:textId="77777777" w:rsidR="00066ABE" w:rsidRDefault="00445DEA">
                            <w:pPr>
                              <w:spacing w:before="357"/>
                              <w:ind w:left="524"/>
                              <w:rPr>
                                <w:b/>
                                <w:sz w:val="39"/>
                              </w:rPr>
                            </w:pPr>
                            <w:r>
                              <w:rPr>
                                <w:b/>
                                <w:color w:val="231F20"/>
                                <w:spacing w:val="-2"/>
                                <w:sz w:val="39"/>
                              </w:rPr>
                              <w:t>Review</w:t>
                            </w:r>
                          </w:p>
                          <w:p w14:paraId="0F3ED752" w14:textId="77777777" w:rsidR="00066ABE" w:rsidRDefault="00445DEA">
                            <w:pPr>
                              <w:numPr>
                                <w:ilvl w:val="0"/>
                                <w:numId w:val="1"/>
                              </w:numPr>
                              <w:tabs>
                                <w:tab w:val="left" w:pos="1047"/>
                              </w:tabs>
                              <w:spacing w:before="231"/>
                              <w:ind w:left="1047" w:hanging="173"/>
                              <w:rPr>
                                <w:sz w:val="31"/>
                              </w:rPr>
                            </w:pPr>
                            <w:r>
                              <w:rPr>
                                <w:color w:val="231F20"/>
                                <w:spacing w:val="-2"/>
                                <w:sz w:val="31"/>
                              </w:rPr>
                              <w:t>Select</w:t>
                            </w:r>
                            <w:r>
                              <w:rPr>
                                <w:color w:val="231F20"/>
                                <w:spacing w:val="-3"/>
                                <w:sz w:val="31"/>
                              </w:rPr>
                              <w:t xml:space="preserve"> </w:t>
                            </w:r>
                            <w:r>
                              <w:rPr>
                                <w:color w:val="231F20"/>
                                <w:spacing w:val="-2"/>
                                <w:sz w:val="31"/>
                              </w:rPr>
                              <w:t>an</w:t>
                            </w:r>
                            <w:r>
                              <w:rPr>
                                <w:color w:val="231F20"/>
                                <w:spacing w:val="-4"/>
                                <w:sz w:val="31"/>
                              </w:rPr>
                              <w:t xml:space="preserve"> </w:t>
                            </w:r>
                            <w:r>
                              <w:rPr>
                                <w:color w:val="231F20"/>
                                <w:spacing w:val="-2"/>
                                <w:sz w:val="31"/>
                              </w:rPr>
                              <w:t>EPA-recognized</w:t>
                            </w:r>
                            <w:r>
                              <w:rPr>
                                <w:color w:val="231F20"/>
                                <w:spacing w:val="-3"/>
                                <w:sz w:val="31"/>
                              </w:rPr>
                              <w:t xml:space="preserve"> </w:t>
                            </w:r>
                            <w:r>
                              <w:rPr>
                                <w:color w:val="231F20"/>
                                <w:spacing w:val="-4"/>
                                <w:sz w:val="31"/>
                              </w:rPr>
                              <w:t>lab.</w:t>
                            </w:r>
                          </w:p>
                          <w:p w14:paraId="0F3ED753" w14:textId="77777777" w:rsidR="00066ABE" w:rsidRDefault="00445DEA">
                            <w:pPr>
                              <w:numPr>
                                <w:ilvl w:val="1"/>
                                <w:numId w:val="1"/>
                              </w:numPr>
                              <w:tabs>
                                <w:tab w:val="left" w:pos="1486"/>
                              </w:tabs>
                              <w:spacing w:before="79"/>
                              <w:rPr>
                                <w:sz w:val="31"/>
                              </w:rPr>
                            </w:pPr>
                            <w:r>
                              <w:rPr>
                                <w:color w:val="231F20"/>
                                <w:sz w:val="31"/>
                              </w:rPr>
                              <w:t>Call</w:t>
                            </w:r>
                            <w:r>
                              <w:rPr>
                                <w:color w:val="231F20"/>
                                <w:spacing w:val="-3"/>
                                <w:sz w:val="31"/>
                              </w:rPr>
                              <w:t xml:space="preserve"> </w:t>
                            </w:r>
                            <w:r>
                              <w:rPr>
                                <w:color w:val="231F20"/>
                                <w:sz w:val="31"/>
                              </w:rPr>
                              <w:t>1-800-424-</w:t>
                            </w:r>
                            <w:r>
                              <w:rPr>
                                <w:color w:val="231F20"/>
                                <w:spacing w:val="-4"/>
                                <w:sz w:val="31"/>
                              </w:rPr>
                              <w:t>5323</w:t>
                            </w:r>
                          </w:p>
                          <w:p w14:paraId="0F3ED754" w14:textId="77777777" w:rsidR="00066ABE" w:rsidRDefault="00445DEA">
                            <w:pPr>
                              <w:numPr>
                                <w:ilvl w:val="1"/>
                                <w:numId w:val="1"/>
                              </w:numPr>
                              <w:tabs>
                                <w:tab w:val="left" w:pos="1486"/>
                              </w:tabs>
                              <w:spacing w:before="60"/>
                              <w:rPr>
                                <w:sz w:val="31"/>
                              </w:rPr>
                            </w:pPr>
                            <w:r>
                              <w:rPr>
                                <w:color w:val="231F20"/>
                                <w:sz w:val="31"/>
                              </w:rPr>
                              <w:t>Visit</w:t>
                            </w:r>
                            <w:r>
                              <w:rPr>
                                <w:color w:val="231F20"/>
                                <w:spacing w:val="-4"/>
                                <w:sz w:val="31"/>
                              </w:rPr>
                              <w:t xml:space="preserve"> </w:t>
                            </w:r>
                            <w:hyperlink r:id="rId26">
                              <w:r>
                                <w:rPr>
                                  <w:color w:val="205E9E"/>
                                  <w:spacing w:val="-2"/>
                                  <w:sz w:val="31"/>
                                  <w:u w:val="thick" w:color="205E9E"/>
                                </w:rPr>
                                <w:t>www.epa.gov/lead/nllap</w:t>
                              </w:r>
                            </w:hyperlink>
                          </w:p>
                          <w:p w14:paraId="0F3ED755" w14:textId="77777777" w:rsidR="00066ABE" w:rsidRDefault="00445DEA">
                            <w:pPr>
                              <w:numPr>
                                <w:ilvl w:val="1"/>
                                <w:numId w:val="1"/>
                              </w:numPr>
                              <w:tabs>
                                <w:tab w:val="left" w:pos="1486"/>
                              </w:tabs>
                              <w:spacing w:before="61"/>
                              <w:rPr>
                                <w:sz w:val="31"/>
                              </w:rPr>
                            </w:pPr>
                            <w:r>
                              <w:rPr>
                                <w:color w:val="231F20"/>
                                <w:sz w:val="31"/>
                              </w:rPr>
                              <w:t>Ensure</w:t>
                            </w:r>
                            <w:r>
                              <w:rPr>
                                <w:color w:val="231F20"/>
                                <w:spacing w:val="-7"/>
                                <w:sz w:val="31"/>
                              </w:rPr>
                              <w:t xml:space="preserve"> </w:t>
                            </w:r>
                            <w:r>
                              <w:rPr>
                                <w:color w:val="231F20"/>
                                <w:sz w:val="31"/>
                              </w:rPr>
                              <w:t>the</w:t>
                            </w:r>
                            <w:r>
                              <w:rPr>
                                <w:color w:val="231F20"/>
                                <w:spacing w:val="-6"/>
                                <w:sz w:val="31"/>
                              </w:rPr>
                              <w:t xml:space="preserve"> </w:t>
                            </w:r>
                            <w:r>
                              <w:rPr>
                                <w:color w:val="231F20"/>
                                <w:sz w:val="31"/>
                              </w:rPr>
                              <w:t>lab</w:t>
                            </w:r>
                            <w:r>
                              <w:rPr>
                                <w:color w:val="231F20"/>
                                <w:spacing w:val="-8"/>
                                <w:sz w:val="31"/>
                              </w:rPr>
                              <w:t xml:space="preserve"> </w:t>
                            </w:r>
                            <w:r>
                              <w:rPr>
                                <w:color w:val="231F20"/>
                                <w:sz w:val="31"/>
                              </w:rPr>
                              <w:t>is</w:t>
                            </w:r>
                            <w:r>
                              <w:rPr>
                                <w:color w:val="231F20"/>
                                <w:spacing w:val="-6"/>
                                <w:sz w:val="31"/>
                              </w:rPr>
                              <w:t xml:space="preserve"> </w:t>
                            </w:r>
                            <w:r>
                              <w:rPr>
                                <w:color w:val="231F20"/>
                                <w:sz w:val="31"/>
                              </w:rPr>
                              <w:t>EPA-recognized</w:t>
                            </w:r>
                            <w:r>
                              <w:rPr>
                                <w:color w:val="231F20"/>
                                <w:spacing w:val="-7"/>
                                <w:sz w:val="31"/>
                              </w:rPr>
                              <w:t xml:space="preserve"> </w:t>
                            </w:r>
                            <w:r>
                              <w:rPr>
                                <w:color w:val="231F20"/>
                                <w:sz w:val="31"/>
                              </w:rPr>
                              <w:t>for</w:t>
                            </w:r>
                            <w:r>
                              <w:rPr>
                                <w:color w:val="231F20"/>
                                <w:spacing w:val="-7"/>
                                <w:sz w:val="31"/>
                              </w:rPr>
                              <w:t xml:space="preserve"> </w:t>
                            </w:r>
                            <w:r>
                              <w:rPr>
                                <w:color w:val="231F20"/>
                                <w:sz w:val="31"/>
                              </w:rPr>
                              <w:t>the</w:t>
                            </w:r>
                            <w:r>
                              <w:rPr>
                                <w:color w:val="231F20"/>
                                <w:spacing w:val="-6"/>
                                <w:sz w:val="31"/>
                              </w:rPr>
                              <w:t xml:space="preserve"> </w:t>
                            </w:r>
                            <w:r>
                              <w:rPr>
                                <w:color w:val="231F20"/>
                                <w:sz w:val="31"/>
                              </w:rPr>
                              <w:t>analysis</w:t>
                            </w:r>
                            <w:r>
                              <w:rPr>
                                <w:color w:val="231F20"/>
                                <w:spacing w:val="-6"/>
                                <w:sz w:val="31"/>
                              </w:rPr>
                              <w:t xml:space="preserve"> </w:t>
                            </w:r>
                            <w:r>
                              <w:rPr>
                                <w:color w:val="231F20"/>
                                <w:sz w:val="31"/>
                              </w:rPr>
                              <w:t>of</w:t>
                            </w:r>
                            <w:r>
                              <w:rPr>
                                <w:color w:val="231F20"/>
                                <w:spacing w:val="-7"/>
                                <w:sz w:val="31"/>
                              </w:rPr>
                              <w:t xml:space="preserve"> </w:t>
                            </w:r>
                            <w:r>
                              <w:rPr>
                                <w:color w:val="231F20"/>
                                <w:sz w:val="31"/>
                              </w:rPr>
                              <w:t>lead</w:t>
                            </w:r>
                            <w:r>
                              <w:rPr>
                                <w:color w:val="231F20"/>
                                <w:spacing w:val="-7"/>
                                <w:sz w:val="31"/>
                              </w:rPr>
                              <w:t xml:space="preserve"> </w:t>
                            </w:r>
                            <w:r>
                              <w:rPr>
                                <w:color w:val="231F20"/>
                                <w:sz w:val="31"/>
                              </w:rPr>
                              <w:t>in</w:t>
                            </w:r>
                            <w:r>
                              <w:rPr>
                                <w:color w:val="231F20"/>
                                <w:spacing w:val="-7"/>
                                <w:sz w:val="31"/>
                              </w:rPr>
                              <w:t xml:space="preserve"> </w:t>
                            </w:r>
                            <w:r>
                              <w:rPr>
                                <w:color w:val="231F20"/>
                                <w:spacing w:val="-4"/>
                                <w:sz w:val="31"/>
                              </w:rPr>
                              <w:t>dust</w:t>
                            </w:r>
                          </w:p>
                          <w:p w14:paraId="0F3ED756" w14:textId="77777777" w:rsidR="00066ABE" w:rsidRDefault="00445DEA">
                            <w:pPr>
                              <w:numPr>
                                <w:ilvl w:val="0"/>
                                <w:numId w:val="1"/>
                              </w:numPr>
                              <w:tabs>
                                <w:tab w:val="left" w:pos="1047"/>
                              </w:tabs>
                              <w:spacing w:before="78"/>
                              <w:ind w:left="1047" w:hanging="173"/>
                              <w:rPr>
                                <w:sz w:val="31"/>
                              </w:rPr>
                            </w:pPr>
                            <w:r>
                              <w:rPr>
                                <w:color w:val="231F20"/>
                                <w:sz w:val="31"/>
                              </w:rPr>
                              <w:t>Maintain</w:t>
                            </w:r>
                            <w:r>
                              <w:rPr>
                                <w:color w:val="231F20"/>
                                <w:spacing w:val="-6"/>
                                <w:sz w:val="31"/>
                              </w:rPr>
                              <w:t xml:space="preserve"> </w:t>
                            </w:r>
                            <w:r>
                              <w:rPr>
                                <w:color w:val="231F20"/>
                                <w:sz w:val="31"/>
                              </w:rPr>
                              <w:t>a</w:t>
                            </w:r>
                            <w:r>
                              <w:rPr>
                                <w:color w:val="231F20"/>
                                <w:spacing w:val="-4"/>
                                <w:sz w:val="31"/>
                              </w:rPr>
                              <w:t xml:space="preserve"> </w:t>
                            </w:r>
                            <w:r>
                              <w:rPr>
                                <w:color w:val="231F20"/>
                                <w:sz w:val="31"/>
                              </w:rPr>
                              <w:t>chain</w:t>
                            </w:r>
                            <w:r>
                              <w:rPr>
                                <w:color w:val="231F20"/>
                                <w:spacing w:val="-5"/>
                                <w:sz w:val="31"/>
                              </w:rPr>
                              <w:t xml:space="preserve"> </w:t>
                            </w:r>
                            <w:r>
                              <w:rPr>
                                <w:color w:val="231F20"/>
                                <w:sz w:val="31"/>
                              </w:rPr>
                              <w:t>of</w:t>
                            </w:r>
                            <w:r>
                              <w:rPr>
                                <w:color w:val="231F20"/>
                                <w:spacing w:val="-4"/>
                                <w:sz w:val="31"/>
                              </w:rPr>
                              <w:t xml:space="preserve"> </w:t>
                            </w:r>
                            <w:r>
                              <w:rPr>
                                <w:color w:val="231F20"/>
                                <w:spacing w:val="-2"/>
                                <w:sz w:val="31"/>
                              </w:rPr>
                              <w:t>custody.</w:t>
                            </w:r>
                          </w:p>
                          <w:p w14:paraId="0F3ED757" w14:textId="77777777" w:rsidR="00066ABE" w:rsidRDefault="00445DEA">
                            <w:pPr>
                              <w:numPr>
                                <w:ilvl w:val="0"/>
                                <w:numId w:val="1"/>
                              </w:numPr>
                              <w:tabs>
                                <w:tab w:val="left" w:pos="1047"/>
                              </w:tabs>
                              <w:spacing w:before="61"/>
                              <w:ind w:left="1047" w:hanging="173"/>
                              <w:rPr>
                                <w:sz w:val="31"/>
                              </w:rPr>
                            </w:pPr>
                            <w:r>
                              <w:rPr>
                                <w:color w:val="231F20"/>
                                <w:sz w:val="31"/>
                              </w:rPr>
                              <w:t>Interpret</w:t>
                            </w:r>
                            <w:r>
                              <w:rPr>
                                <w:color w:val="231F20"/>
                                <w:spacing w:val="-12"/>
                                <w:sz w:val="31"/>
                              </w:rPr>
                              <w:t xml:space="preserve"> </w:t>
                            </w:r>
                            <w:r>
                              <w:rPr>
                                <w:color w:val="231F20"/>
                                <w:sz w:val="31"/>
                              </w:rPr>
                              <w:t>lab</w:t>
                            </w:r>
                            <w:r>
                              <w:rPr>
                                <w:color w:val="231F20"/>
                                <w:spacing w:val="-9"/>
                                <w:sz w:val="31"/>
                              </w:rPr>
                              <w:t xml:space="preserve"> </w:t>
                            </w:r>
                            <w:r>
                              <w:rPr>
                                <w:color w:val="231F20"/>
                                <w:spacing w:val="-2"/>
                                <w:sz w:val="31"/>
                              </w:rPr>
                              <w:t>results.</w:t>
                            </w:r>
                          </w:p>
                          <w:p w14:paraId="0F3ED758" w14:textId="77777777" w:rsidR="00066ABE" w:rsidRDefault="00066ABE">
                            <w:pPr>
                              <w:pStyle w:val="BodyText"/>
                              <w:rPr>
                                <w:sz w:val="31"/>
                              </w:rPr>
                            </w:pPr>
                          </w:p>
                          <w:p w14:paraId="0F3ED759" w14:textId="77777777" w:rsidR="00066ABE" w:rsidRDefault="00066ABE">
                            <w:pPr>
                              <w:pStyle w:val="BodyText"/>
                              <w:rPr>
                                <w:sz w:val="31"/>
                              </w:rPr>
                            </w:pPr>
                          </w:p>
                          <w:p w14:paraId="0F3ED75A" w14:textId="77777777" w:rsidR="00066ABE" w:rsidRDefault="00066ABE">
                            <w:pPr>
                              <w:pStyle w:val="BodyText"/>
                              <w:spacing w:before="169"/>
                              <w:rPr>
                                <w:sz w:val="31"/>
                              </w:rPr>
                            </w:pPr>
                          </w:p>
                          <w:p w14:paraId="0F3ED75B" w14:textId="77777777" w:rsidR="00066ABE" w:rsidRDefault="00445DEA">
                            <w:pPr>
                              <w:ind w:right="56"/>
                              <w:jc w:val="right"/>
                              <w:rPr>
                                <w:rFonts w:ascii="Calibri Light"/>
                                <w:sz w:val="15"/>
                              </w:rPr>
                            </w:pPr>
                            <w:r>
                              <w:rPr>
                                <w:rFonts w:ascii="Calibri Light"/>
                                <w:color w:val="808285"/>
                                <w:spacing w:val="-5"/>
                                <w:w w:val="105"/>
                                <w:sz w:val="15"/>
                              </w:rPr>
                              <w:t>13</w:t>
                            </w:r>
                          </w:p>
                        </w:txbxContent>
                      </wps:txbx>
                      <wps:bodyPr wrap="square" lIns="0" tIns="0" rIns="0" bIns="0" rtlCol="0">
                        <a:noAutofit/>
                      </wps:bodyPr>
                    </wps:wsp>
                  </a:graphicData>
                </a:graphic>
              </wp:inline>
            </w:drawing>
          </mc:Choice>
          <mc:Fallback>
            <w:pict>
              <v:shape w14:anchorId="0F3ED674" id="Textbox 63" o:spid="_x0000_s1043"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X2zAEAAIg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qhmEZPiVQ3NmRwbaGgqjr+PwivOzBdLXYkTNm/8vKnnjQ/mCdIc&#10;RrYWHo8BWp1U3nAnBtTuRGkazThPr88p6/YDbf8A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A4bgX2zAEAAIgDAAAOAAAA&#10;AAAAAAAAAAAAAC4CAABkcnMvZTJvRG9jLnhtbFBLAQItABQABgAIAAAAIQAJUwu43QAAAAUBAAAP&#10;AAAAAAAAAAAAAAAAACYEAABkcnMvZG93bnJldi54bWxQSwUGAAAAAAQABADzAAAAMAUAAAAA&#10;" filled="f" strokecolor="#231f20" strokeweight=".34253mm">
                <v:path arrowok="t"/>
                <v:textbox inset="0,0,0,0">
                  <w:txbxContent>
                    <w:p w14:paraId="0F3ED751" w14:textId="77777777" w:rsidR="00066ABE" w:rsidRDefault="00445DEA">
                      <w:pPr>
                        <w:spacing w:before="357"/>
                        <w:ind w:left="524"/>
                        <w:rPr>
                          <w:b/>
                          <w:sz w:val="39"/>
                        </w:rPr>
                      </w:pPr>
                      <w:r>
                        <w:rPr>
                          <w:b/>
                          <w:color w:val="231F20"/>
                          <w:spacing w:val="-2"/>
                          <w:sz w:val="39"/>
                        </w:rPr>
                        <w:t>Review</w:t>
                      </w:r>
                    </w:p>
                    <w:p w14:paraId="0F3ED752" w14:textId="77777777" w:rsidR="00066ABE" w:rsidRDefault="00445DEA">
                      <w:pPr>
                        <w:numPr>
                          <w:ilvl w:val="0"/>
                          <w:numId w:val="1"/>
                        </w:numPr>
                        <w:tabs>
                          <w:tab w:val="left" w:pos="1047"/>
                        </w:tabs>
                        <w:spacing w:before="231"/>
                        <w:ind w:left="1047" w:hanging="173"/>
                        <w:rPr>
                          <w:sz w:val="31"/>
                        </w:rPr>
                      </w:pPr>
                      <w:r>
                        <w:rPr>
                          <w:color w:val="231F20"/>
                          <w:spacing w:val="-2"/>
                          <w:sz w:val="31"/>
                        </w:rPr>
                        <w:t>Select</w:t>
                      </w:r>
                      <w:r>
                        <w:rPr>
                          <w:color w:val="231F20"/>
                          <w:spacing w:val="-3"/>
                          <w:sz w:val="31"/>
                        </w:rPr>
                        <w:t xml:space="preserve"> </w:t>
                      </w:r>
                      <w:r>
                        <w:rPr>
                          <w:color w:val="231F20"/>
                          <w:spacing w:val="-2"/>
                          <w:sz w:val="31"/>
                        </w:rPr>
                        <w:t>an</w:t>
                      </w:r>
                      <w:r>
                        <w:rPr>
                          <w:color w:val="231F20"/>
                          <w:spacing w:val="-4"/>
                          <w:sz w:val="31"/>
                        </w:rPr>
                        <w:t xml:space="preserve"> </w:t>
                      </w:r>
                      <w:r>
                        <w:rPr>
                          <w:color w:val="231F20"/>
                          <w:spacing w:val="-2"/>
                          <w:sz w:val="31"/>
                        </w:rPr>
                        <w:t>EPA-recognized</w:t>
                      </w:r>
                      <w:r>
                        <w:rPr>
                          <w:color w:val="231F20"/>
                          <w:spacing w:val="-3"/>
                          <w:sz w:val="31"/>
                        </w:rPr>
                        <w:t xml:space="preserve"> </w:t>
                      </w:r>
                      <w:r>
                        <w:rPr>
                          <w:color w:val="231F20"/>
                          <w:spacing w:val="-4"/>
                          <w:sz w:val="31"/>
                        </w:rPr>
                        <w:t>lab.</w:t>
                      </w:r>
                    </w:p>
                    <w:p w14:paraId="0F3ED753" w14:textId="77777777" w:rsidR="00066ABE" w:rsidRDefault="00445DEA">
                      <w:pPr>
                        <w:numPr>
                          <w:ilvl w:val="1"/>
                          <w:numId w:val="1"/>
                        </w:numPr>
                        <w:tabs>
                          <w:tab w:val="left" w:pos="1486"/>
                        </w:tabs>
                        <w:spacing w:before="79"/>
                        <w:rPr>
                          <w:sz w:val="31"/>
                        </w:rPr>
                      </w:pPr>
                      <w:r>
                        <w:rPr>
                          <w:color w:val="231F20"/>
                          <w:sz w:val="31"/>
                        </w:rPr>
                        <w:t>Call</w:t>
                      </w:r>
                      <w:r>
                        <w:rPr>
                          <w:color w:val="231F20"/>
                          <w:spacing w:val="-3"/>
                          <w:sz w:val="31"/>
                        </w:rPr>
                        <w:t xml:space="preserve"> </w:t>
                      </w:r>
                      <w:r>
                        <w:rPr>
                          <w:color w:val="231F20"/>
                          <w:sz w:val="31"/>
                        </w:rPr>
                        <w:t>1-800-424-</w:t>
                      </w:r>
                      <w:r>
                        <w:rPr>
                          <w:color w:val="231F20"/>
                          <w:spacing w:val="-4"/>
                          <w:sz w:val="31"/>
                        </w:rPr>
                        <w:t>5323</w:t>
                      </w:r>
                    </w:p>
                    <w:p w14:paraId="0F3ED754" w14:textId="77777777" w:rsidR="00066ABE" w:rsidRDefault="00445DEA">
                      <w:pPr>
                        <w:numPr>
                          <w:ilvl w:val="1"/>
                          <w:numId w:val="1"/>
                        </w:numPr>
                        <w:tabs>
                          <w:tab w:val="left" w:pos="1486"/>
                        </w:tabs>
                        <w:spacing w:before="60"/>
                        <w:rPr>
                          <w:sz w:val="31"/>
                        </w:rPr>
                      </w:pPr>
                      <w:r>
                        <w:rPr>
                          <w:color w:val="231F20"/>
                          <w:sz w:val="31"/>
                        </w:rPr>
                        <w:t>Visit</w:t>
                      </w:r>
                      <w:r>
                        <w:rPr>
                          <w:color w:val="231F20"/>
                          <w:spacing w:val="-4"/>
                          <w:sz w:val="31"/>
                        </w:rPr>
                        <w:t xml:space="preserve"> </w:t>
                      </w:r>
                      <w:hyperlink r:id="rId27">
                        <w:r>
                          <w:rPr>
                            <w:color w:val="205E9E"/>
                            <w:spacing w:val="-2"/>
                            <w:sz w:val="31"/>
                            <w:u w:val="thick" w:color="205E9E"/>
                          </w:rPr>
                          <w:t>www.epa.gov/lead/nllap</w:t>
                        </w:r>
                      </w:hyperlink>
                    </w:p>
                    <w:p w14:paraId="0F3ED755" w14:textId="77777777" w:rsidR="00066ABE" w:rsidRDefault="00445DEA">
                      <w:pPr>
                        <w:numPr>
                          <w:ilvl w:val="1"/>
                          <w:numId w:val="1"/>
                        </w:numPr>
                        <w:tabs>
                          <w:tab w:val="left" w:pos="1486"/>
                        </w:tabs>
                        <w:spacing w:before="61"/>
                        <w:rPr>
                          <w:sz w:val="31"/>
                        </w:rPr>
                      </w:pPr>
                      <w:r>
                        <w:rPr>
                          <w:color w:val="231F20"/>
                          <w:sz w:val="31"/>
                        </w:rPr>
                        <w:t>Ensure</w:t>
                      </w:r>
                      <w:r>
                        <w:rPr>
                          <w:color w:val="231F20"/>
                          <w:spacing w:val="-7"/>
                          <w:sz w:val="31"/>
                        </w:rPr>
                        <w:t xml:space="preserve"> </w:t>
                      </w:r>
                      <w:r>
                        <w:rPr>
                          <w:color w:val="231F20"/>
                          <w:sz w:val="31"/>
                        </w:rPr>
                        <w:t>the</w:t>
                      </w:r>
                      <w:r>
                        <w:rPr>
                          <w:color w:val="231F20"/>
                          <w:spacing w:val="-6"/>
                          <w:sz w:val="31"/>
                        </w:rPr>
                        <w:t xml:space="preserve"> </w:t>
                      </w:r>
                      <w:r>
                        <w:rPr>
                          <w:color w:val="231F20"/>
                          <w:sz w:val="31"/>
                        </w:rPr>
                        <w:t>lab</w:t>
                      </w:r>
                      <w:r>
                        <w:rPr>
                          <w:color w:val="231F20"/>
                          <w:spacing w:val="-8"/>
                          <w:sz w:val="31"/>
                        </w:rPr>
                        <w:t xml:space="preserve"> </w:t>
                      </w:r>
                      <w:r>
                        <w:rPr>
                          <w:color w:val="231F20"/>
                          <w:sz w:val="31"/>
                        </w:rPr>
                        <w:t>is</w:t>
                      </w:r>
                      <w:r>
                        <w:rPr>
                          <w:color w:val="231F20"/>
                          <w:spacing w:val="-6"/>
                          <w:sz w:val="31"/>
                        </w:rPr>
                        <w:t xml:space="preserve"> </w:t>
                      </w:r>
                      <w:r>
                        <w:rPr>
                          <w:color w:val="231F20"/>
                          <w:sz w:val="31"/>
                        </w:rPr>
                        <w:t>EPA-recognized</w:t>
                      </w:r>
                      <w:r>
                        <w:rPr>
                          <w:color w:val="231F20"/>
                          <w:spacing w:val="-7"/>
                          <w:sz w:val="31"/>
                        </w:rPr>
                        <w:t xml:space="preserve"> </w:t>
                      </w:r>
                      <w:r>
                        <w:rPr>
                          <w:color w:val="231F20"/>
                          <w:sz w:val="31"/>
                        </w:rPr>
                        <w:t>for</w:t>
                      </w:r>
                      <w:r>
                        <w:rPr>
                          <w:color w:val="231F20"/>
                          <w:spacing w:val="-7"/>
                          <w:sz w:val="31"/>
                        </w:rPr>
                        <w:t xml:space="preserve"> </w:t>
                      </w:r>
                      <w:r>
                        <w:rPr>
                          <w:color w:val="231F20"/>
                          <w:sz w:val="31"/>
                        </w:rPr>
                        <w:t>the</w:t>
                      </w:r>
                      <w:r>
                        <w:rPr>
                          <w:color w:val="231F20"/>
                          <w:spacing w:val="-6"/>
                          <w:sz w:val="31"/>
                        </w:rPr>
                        <w:t xml:space="preserve"> </w:t>
                      </w:r>
                      <w:r>
                        <w:rPr>
                          <w:color w:val="231F20"/>
                          <w:sz w:val="31"/>
                        </w:rPr>
                        <w:t>analysis</w:t>
                      </w:r>
                      <w:r>
                        <w:rPr>
                          <w:color w:val="231F20"/>
                          <w:spacing w:val="-6"/>
                          <w:sz w:val="31"/>
                        </w:rPr>
                        <w:t xml:space="preserve"> </w:t>
                      </w:r>
                      <w:r>
                        <w:rPr>
                          <w:color w:val="231F20"/>
                          <w:sz w:val="31"/>
                        </w:rPr>
                        <w:t>of</w:t>
                      </w:r>
                      <w:r>
                        <w:rPr>
                          <w:color w:val="231F20"/>
                          <w:spacing w:val="-7"/>
                          <w:sz w:val="31"/>
                        </w:rPr>
                        <w:t xml:space="preserve"> </w:t>
                      </w:r>
                      <w:r>
                        <w:rPr>
                          <w:color w:val="231F20"/>
                          <w:sz w:val="31"/>
                        </w:rPr>
                        <w:t>lead</w:t>
                      </w:r>
                      <w:r>
                        <w:rPr>
                          <w:color w:val="231F20"/>
                          <w:spacing w:val="-7"/>
                          <w:sz w:val="31"/>
                        </w:rPr>
                        <w:t xml:space="preserve"> </w:t>
                      </w:r>
                      <w:r>
                        <w:rPr>
                          <w:color w:val="231F20"/>
                          <w:sz w:val="31"/>
                        </w:rPr>
                        <w:t>in</w:t>
                      </w:r>
                      <w:r>
                        <w:rPr>
                          <w:color w:val="231F20"/>
                          <w:spacing w:val="-7"/>
                          <w:sz w:val="31"/>
                        </w:rPr>
                        <w:t xml:space="preserve"> </w:t>
                      </w:r>
                      <w:r>
                        <w:rPr>
                          <w:color w:val="231F20"/>
                          <w:spacing w:val="-4"/>
                          <w:sz w:val="31"/>
                        </w:rPr>
                        <w:t>dust</w:t>
                      </w:r>
                    </w:p>
                    <w:p w14:paraId="0F3ED756" w14:textId="77777777" w:rsidR="00066ABE" w:rsidRDefault="00445DEA">
                      <w:pPr>
                        <w:numPr>
                          <w:ilvl w:val="0"/>
                          <w:numId w:val="1"/>
                        </w:numPr>
                        <w:tabs>
                          <w:tab w:val="left" w:pos="1047"/>
                        </w:tabs>
                        <w:spacing w:before="78"/>
                        <w:ind w:left="1047" w:hanging="173"/>
                        <w:rPr>
                          <w:sz w:val="31"/>
                        </w:rPr>
                      </w:pPr>
                      <w:r>
                        <w:rPr>
                          <w:color w:val="231F20"/>
                          <w:sz w:val="31"/>
                        </w:rPr>
                        <w:t>Maintain</w:t>
                      </w:r>
                      <w:r>
                        <w:rPr>
                          <w:color w:val="231F20"/>
                          <w:spacing w:val="-6"/>
                          <w:sz w:val="31"/>
                        </w:rPr>
                        <w:t xml:space="preserve"> </w:t>
                      </w:r>
                      <w:r>
                        <w:rPr>
                          <w:color w:val="231F20"/>
                          <w:sz w:val="31"/>
                        </w:rPr>
                        <w:t>a</w:t>
                      </w:r>
                      <w:r>
                        <w:rPr>
                          <w:color w:val="231F20"/>
                          <w:spacing w:val="-4"/>
                          <w:sz w:val="31"/>
                        </w:rPr>
                        <w:t xml:space="preserve"> </w:t>
                      </w:r>
                      <w:r>
                        <w:rPr>
                          <w:color w:val="231F20"/>
                          <w:sz w:val="31"/>
                        </w:rPr>
                        <w:t>chain</w:t>
                      </w:r>
                      <w:r>
                        <w:rPr>
                          <w:color w:val="231F20"/>
                          <w:spacing w:val="-5"/>
                          <w:sz w:val="31"/>
                        </w:rPr>
                        <w:t xml:space="preserve"> </w:t>
                      </w:r>
                      <w:r>
                        <w:rPr>
                          <w:color w:val="231F20"/>
                          <w:sz w:val="31"/>
                        </w:rPr>
                        <w:t>of</w:t>
                      </w:r>
                      <w:r>
                        <w:rPr>
                          <w:color w:val="231F20"/>
                          <w:spacing w:val="-4"/>
                          <w:sz w:val="31"/>
                        </w:rPr>
                        <w:t xml:space="preserve"> </w:t>
                      </w:r>
                      <w:r>
                        <w:rPr>
                          <w:color w:val="231F20"/>
                          <w:spacing w:val="-2"/>
                          <w:sz w:val="31"/>
                        </w:rPr>
                        <w:t>custody.</w:t>
                      </w:r>
                    </w:p>
                    <w:p w14:paraId="0F3ED757" w14:textId="77777777" w:rsidR="00066ABE" w:rsidRDefault="00445DEA">
                      <w:pPr>
                        <w:numPr>
                          <w:ilvl w:val="0"/>
                          <w:numId w:val="1"/>
                        </w:numPr>
                        <w:tabs>
                          <w:tab w:val="left" w:pos="1047"/>
                        </w:tabs>
                        <w:spacing w:before="61"/>
                        <w:ind w:left="1047" w:hanging="173"/>
                        <w:rPr>
                          <w:sz w:val="31"/>
                        </w:rPr>
                      </w:pPr>
                      <w:r>
                        <w:rPr>
                          <w:color w:val="231F20"/>
                          <w:sz w:val="31"/>
                        </w:rPr>
                        <w:t>Interpret</w:t>
                      </w:r>
                      <w:r>
                        <w:rPr>
                          <w:color w:val="231F20"/>
                          <w:spacing w:val="-12"/>
                          <w:sz w:val="31"/>
                        </w:rPr>
                        <w:t xml:space="preserve"> </w:t>
                      </w:r>
                      <w:r>
                        <w:rPr>
                          <w:color w:val="231F20"/>
                          <w:sz w:val="31"/>
                        </w:rPr>
                        <w:t>lab</w:t>
                      </w:r>
                      <w:r>
                        <w:rPr>
                          <w:color w:val="231F20"/>
                          <w:spacing w:val="-9"/>
                          <w:sz w:val="31"/>
                        </w:rPr>
                        <w:t xml:space="preserve"> </w:t>
                      </w:r>
                      <w:r>
                        <w:rPr>
                          <w:color w:val="231F20"/>
                          <w:spacing w:val="-2"/>
                          <w:sz w:val="31"/>
                        </w:rPr>
                        <w:t>results.</w:t>
                      </w:r>
                    </w:p>
                    <w:p w14:paraId="0F3ED758" w14:textId="77777777" w:rsidR="00066ABE" w:rsidRDefault="00066ABE">
                      <w:pPr>
                        <w:pStyle w:val="BodyText"/>
                        <w:rPr>
                          <w:sz w:val="31"/>
                        </w:rPr>
                      </w:pPr>
                    </w:p>
                    <w:p w14:paraId="0F3ED759" w14:textId="77777777" w:rsidR="00066ABE" w:rsidRDefault="00066ABE">
                      <w:pPr>
                        <w:pStyle w:val="BodyText"/>
                        <w:rPr>
                          <w:sz w:val="31"/>
                        </w:rPr>
                      </w:pPr>
                    </w:p>
                    <w:p w14:paraId="0F3ED75A" w14:textId="77777777" w:rsidR="00066ABE" w:rsidRDefault="00066ABE">
                      <w:pPr>
                        <w:pStyle w:val="BodyText"/>
                        <w:spacing w:before="169"/>
                        <w:rPr>
                          <w:sz w:val="31"/>
                        </w:rPr>
                      </w:pPr>
                    </w:p>
                    <w:p w14:paraId="0F3ED75B" w14:textId="77777777" w:rsidR="00066ABE" w:rsidRDefault="00445DEA">
                      <w:pPr>
                        <w:ind w:right="56"/>
                        <w:jc w:val="right"/>
                        <w:rPr>
                          <w:rFonts w:ascii="Calibri Light"/>
                          <w:sz w:val="15"/>
                        </w:rPr>
                      </w:pPr>
                      <w:r>
                        <w:rPr>
                          <w:rFonts w:ascii="Calibri Light"/>
                          <w:color w:val="808285"/>
                          <w:spacing w:val="-5"/>
                          <w:w w:val="105"/>
                          <w:sz w:val="15"/>
                        </w:rPr>
                        <w:t>13</w:t>
                      </w:r>
                    </w:p>
                  </w:txbxContent>
                </v:textbox>
                <w10:anchorlock/>
              </v:shape>
            </w:pict>
          </mc:Fallback>
        </mc:AlternateContent>
      </w:r>
    </w:p>
    <w:p w14:paraId="0F3ED658" w14:textId="77777777" w:rsidR="00066ABE" w:rsidRDefault="00066ABE">
      <w:pPr>
        <w:pStyle w:val="BodyText"/>
      </w:pPr>
    </w:p>
    <w:p w14:paraId="0F3ED659" w14:textId="77777777" w:rsidR="00066ABE" w:rsidRDefault="00066ABE">
      <w:pPr>
        <w:pStyle w:val="BodyText"/>
      </w:pPr>
    </w:p>
    <w:p w14:paraId="0F3ED65A" w14:textId="77777777" w:rsidR="00066ABE" w:rsidRDefault="00066ABE">
      <w:pPr>
        <w:pStyle w:val="BodyText"/>
        <w:spacing w:before="79"/>
      </w:pPr>
    </w:p>
    <w:p w14:paraId="0F3ED65B" w14:textId="77777777" w:rsidR="00066ABE" w:rsidRDefault="00445DEA">
      <w:pPr>
        <w:pStyle w:val="BodyText"/>
        <w:ind w:left="231"/>
      </w:pPr>
      <w:r>
        <w:rPr>
          <w:color w:val="231F20"/>
          <w:spacing w:val="-2"/>
        </w:rPr>
        <w:t>Notes:</w:t>
      </w:r>
    </w:p>
    <w:sectPr w:rsidR="00066ABE">
      <w:footerReference w:type="default" r:id="rId28"/>
      <w:pgSz w:w="12240" w:h="15840"/>
      <w:pgMar w:top="1820" w:right="1080" w:bottom="860" w:left="1080" w:header="0" w:footer="6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D689" w14:textId="77777777" w:rsidR="00445DEA" w:rsidRDefault="00445DEA">
      <w:r>
        <w:separator/>
      </w:r>
    </w:p>
  </w:endnote>
  <w:endnote w:type="continuationSeparator" w:id="0">
    <w:p w14:paraId="0F3ED68B" w14:textId="77777777" w:rsidR="00445DEA" w:rsidRDefault="0044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6"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49568" behindDoc="1" locked="0" layoutInCell="1" allowOverlap="1" wp14:anchorId="0F3ED685" wp14:editId="0F3ED686">
              <wp:simplePos x="0" y="0"/>
              <wp:positionH relativeFrom="page">
                <wp:posOffset>3667183</wp:posOffset>
              </wp:positionH>
              <wp:positionV relativeFrom="page">
                <wp:posOffset>9488018</wp:posOffset>
              </wp:positionV>
              <wp:extent cx="414020" cy="1244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5C"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85" id="_x0000_t202" coordsize="21600,21600" o:spt="202" path="m,l,21600r21600,l21600,xe">
              <v:stroke joinstyle="miter"/>
              <v:path gradientshapeok="t" o:connecttype="rect"/>
            </v:shapetype>
            <v:shape id="Textbox 1" o:spid="_x0000_s1044" type="#_x0000_t202" style="position:absolute;margin-left:288.75pt;margin-top:747.1pt;width:32.6pt;height:9.8pt;z-index:-1616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EwzkwEAABoDAAAOAAAAZHJzL2Uyb0RvYy54bWysUsFu2zAMvQ/YPwi6L3KCoBiMOMXWosWA&#10;YhvQ9QMUWYqNWaJKKrHz96NUJxm227CLRInU43uP2txOfhBHi9RDaORyUUlhg4G2D/tGvvx4+PBR&#10;Cko6tHqAYBt5siRvt+/fbcZY2xV0MLQWBYMEqsfYyC6lWCtFprNe0wKiDZx0gF4nPuJetahHRveD&#10;WlXVjRoB24hgLBHf3r8l5bbgO2dN+uYc2SSGRjK3VFYs6y6varvR9R517Hoz09D/wMLrPnDTC9S9&#10;TlocsP8LyvcGgcClhQGvwLne2KKB1SyrP9Q8dzraooXNoXixif4frPl6fI7fUaTpM0w8wCKC4hOY&#10;n8TeqDFSPddkT6kmrs5CJ4c+7yxB8EP29nTx005JGL5cL9fVijOGU8vVen1T/FbXxxEpPVrwIgeN&#10;RB5XIaCPT5Rye12fS2Yub+0zkTTtJi7J4Q7aE2sYeYyNpNeDRivF8CWwT3nm5wDPwe4cYBruoPyM&#10;LCXAp0MC15fOV9y5Mw+gEJo/S57w7+dSdf3S218AAAD//wMAUEsDBBQABgAIAAAAIQAQbm5h4wAA&#10;AA0BAAAPAAAAZHJzL2Rvd25yZXYueG1sTI/LTsMwEEX3SPyDNZXYUachjzaNU1UIVkiINCxYOomb&#10;WI3HIXbb8PcMq7KcuUd3zuS72QzsoianLQpYLQNgChvbauwEfFavj2tgzkts5WBRCfhRDnbF/V0u&#10;s9ZesVSXg+8YlaDLpIDe+zHj3DW9MtIt7aiQsqOdjPQ0Th1vJ3mlcjPwMAgSbqRGutDLUT33qjkd&#10;zkbA/gvLF/39Xn+Ux1JX1SbAt+QkxMNi3m+BeTX7Gwx/+qQOBTnV9oytY4OAOE1jQimINlEIjJAk&#10;ClNgNa3i1dMaeJHz/18UvwAAAP//AwBQSwECLQAUAAYACAAAACEAtoM4kv4AAADhAQAAEwAAAAAA&#10;AAAAAAAAAAAAAAAAW0NvbnRlbnRfVHlwZXNdLnhtbFBLAQItABQABgAIAAAAIQA4/SH/1gAAAJQB&#10;AAALAAAAAAAAAAAAAAAAAC8BAABfcmVscy8ucmVsc1BLAQItABQABgAIAAAAIQBiIEwzkwEAABoD&#10;AAAOAAAAAAAAAAAAAAAAAC4CAABkcnMvZTJvRG9jLnhtbFBLAQItABQABgAIAAAAIQAQbm5h4wAA&#10;AA0BAAAPAAAAAAAAAAAAAAAAAO0DAABkcnMvZG93bnJldi54bWxQSwUGAAAAAAQABADzAAAA/QQA&#10;AAAA&#10;" filled="f" stroked="f">
              <v:textbox inset="0,0,0,0">
                <w:txbxContent>
                  <w:p w14:paraId="0F3ED75C"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50080" behindDoc="1" locked="0" layoutInCell="1" allowOverlap="1" wp14:anchorId="0F3ED687" wp14:editId="0F3ED688">
              <wp:simplePos x="0" y="0"/>
              <wp:positionH relativeFrom="page">
                <wp:posOffset>5620422</wp:posOffset>
              </wp:positionH>
              <wp:positionV relativeFrom="page">
                <wp:posOffset>9488018</wp:posOffset>
              </wp:positionV>
              <wp:extent cx="1461135" cy="1244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5D"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87" id="Textbox 2" o:spid="_x0000_s1045" type="#_x0000_t202" style="position:absolute;margin-left:442.55pt;margin-top:747.1pt;width:115.05pt;height:9.8pt;z-index:-1616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D8nlwEAACIDAAAOAAAAZHJzL2Uyb0RvYy54bWysUsGO0zAQvSPxD5bv1E0pFYqaroAVCGkF&#10;SLt8gOvYjUXiMTNuk/49Y2/aIrghLuOxPX7z3htv76ahFyeL5CE0slospbDBQOvDoZHfnz6+eisF&#10;JR1a3UOwjTxbkne7ly+2Y6ztCjroW4uCQQLVY2xkl1KslSLT2UHTAqINfOkAB514iwfVoh4ZfejV&#10;arncqBGwjQjGEvHp/fOl3BV856xJX50jm0TfSOaWSsQS9zmq3VbXB9Sx82amof+BxaB94KZXqHud&#10;tDii/wtq8AaBwKWFgUGBc97YooHVVMs/1Dx2Otqihc2heLWJ/h+s+XJ6jN9QpOk9TDzAIoLiA5gf&#10;xN6oMVI912RPqSauzkInh0NeWYLgh+zt+eqnnZIwGW29qarXb6QwfFet1utNMVzdXkek9MnCIHLS&#10;SOR5FQb69EAp99f1pWQm89w/M0nTfhK+zaS5Mp/soT2zlpHH2Uj6edRopeg/B/Yrz/6S4CXZXxJM&#10;/QcoPyRLCvDumMD5QuCGOxPgQRRe86fJk/59X6puX3v3Cw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AWyD8nlwEA&#10;ACIDAAAOAAAAAAAAAAAAAAAAAC4CAABkcnMvZTJvRG9jLnhtbFBLAQItABQABgAIAAAAIQD1A8b7&#10;4gAAAA4BAAAPAAAAAAAAAAAAAAAAAPEDAABkcnMvZG93bnJldi54bWxQSwUGAAAAAAQABADzAAAA&#10;AAUAAAAA&#10;" filled="f" stroked="f">
              <v:textbox inset="0,0,0,0">
                <w:txbxContent>
                  <w:p w14:paraId="0F3ED75D"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50592" behindDoc="1" locked="0" layoutInCell="1" allowOverlap="1" wp14:anchorId="0F3ED689" wp14:editId="0F3ED68A">
              <wp:simplePos x="0" y="0"/>
              <wp:positionH relativeFrom="page">
                <wp:posOffset>680648</wp:posOffset>
              </wp:positionH>
              <wp:positionV relativeFrom="page">
                <wp:posOffset>9499851</wp:posOffset>
              </wp:positionV>
              <wp:extent cx="175895" cy="1244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5E" w14:textId="77777777" w:rsidR="00066ABE" w:rsidRDefault="00445DEA">
                          <w:pPr>
                            <w:spacing w:line="177" w:lineRule="exact"/>
                            <w:ind w:left="20"/>
                            <w:rPr>
                              <w:rFonts w:ascii="Calibri Light"/>
                              <w:sz w:val="15"/>
                            </w:rPr>
                          </w:pPr>
                          <w:r>
                            <w:rPr>
                              <w:rFonts w:ascii="Calibri Light"/>
                              <w:color w:val="808285"/>
                              <w:spacing w:val="-5"/>
                              <w:w w:val="105"/>
                              <w:sz w:val="15"/>
                            </w:rPr>
                            <w:t>108</w:t>
                          </w:r>
                        </w:p>
                      </w:txbxContent>
                    </wps:txbx>
                    <wps:bodyPr wrap="square" lIns="0" tIns="0" rIns="0" bIns="0" rtlCol="0">
                      <a:noAutofit/>
                    </wps:bodyPr>
                  </wps:wsp>
                </a:graphicData>
              </a:graphic>
            </wp:anchor>
          </w:drawing>
        </mc:Choice>
        <mc:Fallback>
          <w:pict>
            <v:shape w14:anchorId="0F3ED689" id="Textbox 3" o:spid="_x0000_s1046" type="#_x0000_t202" style="position:absolute;margin-left:53.6pt;margin-top:748pt;width:13.85pt;height:9.8pt;z-index:-1616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siQmAEAACEDAAAOAAAAZHJzL2Uyb0RvYy54bWysUttuGyEQfa/Uf0C8x2tbuXXlddQ0ahUp&#10;aiul+QDMghd1YegM9q7/vgNZ21XzVvUFBhgO58LqbvS92BskB6GRi9lcChM0tC5sG/ny4/PFrRSU&#10;VGhVD8E08mBI3q3fv1sNsTZL6KBvDQoGCVQPsZFdSrGuKtKd8YpmEE3gQwvoVeIlbqsW1cDovq+W&#10;8/l1NQC2EUEbIt59eD2U64JvrdHpm7VkkugbydxSGbGMmzxW65Wqt6hi5/REQ/0DC69c4EdPUA8q&#10;KbFD9wbKO41AYNNMg6/AWqdN0cBqFvO/1Dx3Kpqihc2heLKJ/h+s/rp/jt9RpPEeRg6wiKD4BPon&#10;sTfVEKmeerKnVBN3Z6GjRZ9nliD4Int7OPlpxiR0Rru5uv1wJYXmo8Xy8vK6+F2dL0ek9MWAF7lo&#10;JHJchYDaP1HKz6v62DJxeX0+E0njZhSubeQyh5h3NtAeWMrAaTaSfu0UGin6x8B25eiPBR6LzbHA&#10;1H+C8kGyogAfdwmsKwTOuBMBzqHwmv5MDvrPdek6/+z1bwAAAP//AwBQSwMEFAAGAAgAAAAhAKLd&#10;5g7gAAAADQEAAA8AAABkcnMvZG93bnJldi54bWxMj81OwzAQhO9IvIO1SNyo3b9AQpyqquCEhEjD&#10;gaMTu4nVeB1itw1vz/YEtxntp9mZfDO5np3NGKxHCfOZAGaw8dpiK+Gzen14AhaiQq16j0bCjwmw&#10;KW5vcpVpf8HSnPexZRSCIVMSuhiHjPPQdMapMPODQbod/OhUJDu2XI/qQuGu5wshEu6URfrQqcHs&#10;OtMc9ycnYfuF5Yv9fq8/ykNpqyoV+JYcpby/m7bPwKKZ4h8M1/pUHQrqVPsT6sB68uJxQSiJVZrQ&#10;qiuyXKXAahLr+ToBXuT8/4riFwAA//8DAFBLAQItABQABgAIAAAAIQC2gziS/gAAAOEBAAATAAAA&#10;AAAAAAAAAAAAAAAAAABbQ29udGVudF9UeXBlc10ueG1sUEsBAi0AFAAGAAgAAAAhADj9If/WAAAA&#10;lAEAAAsAAAAAAAAAAAAAAAAALwEAAF9yZWxzLy5yZWxzUEsBAi0AFAAGAAgAAAAhAKnqyJCYAQAA&#10;IQMAAA4AAAAAAAAAAAAAAAAALgIAAGRycy9lMm9Eb2MueG1sUEsBAi0AFAAGAAgAAAAhAKLd5g7g&#10;AAAADQEAAA8AAAAAAAAAAAAAAAAA8gMAAGRycy9kb3ducmV2LnhtbFBLBQYAAAAABAAEAPMAAAD/&#10;BAAAAAA=&#10;" filled="f" stroked="f">
              <v:textbox inset="0,0,0,0">
                <w:txbxContent>
                  <w:p w14:paraId="0F3ED75E" w14:textId="77777777" w:rsidR="00066ABE" w:rsidRDefault="00445DEA">
                    <w:pPr>
                      <w:spacing w:line="177" w:lineRule="exact"/>
                      <w:ind w:left="20"/>
                      <w:rPr>
                        <w:rFonts w:ascii="Calibri Light"/>
                        <w:sz w:val="15"/>
                      </w:rPr>
                    </w:pPr>
                    <w:r>
                      <w:rPr>
                        <w:rFonts w:ascii="Calibri Light"/>
                        <w:color w:val="808285"/>
                        <w:spacing w:val="-5"/>
                        <w:w w:val="105"/>
                        <w:sz w:val="15"/>
                      </w:rPr>
                      <w:t>108</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F"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63392" behindDoc="1" locked="0" layoutInCell="1" allowOverlap="1" wp14:anchorId="0F3ED6BB" wp14:editId="0F3ED6BC">
              <wp:simplePos x="0" y="0"/>
              <wp:positionH relativeFrom="page">
                <wp:posOffset>702893</wp:posOffset>
              </wp:positionH>
              <wp:positionV relativeFrom="page">
                <wp:posOffset>9488018</wp:posOffset>
              </wp:positionV>
              <wp:extent cx="1461135" cy="12446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77"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0F3ED6BB" id="_x0000_t202" coordsize="21600,21600" o:spt="202" path="m,l,21600r21600,l21600,xe">
              <v:stroke joinstyle="miter"/>
              <v:path gradientshapeok="t" o:connecttype="rect"/>
            </v:shapetype>
            <v:shape id="Textbox 35" o:spid="_x0000_s1071" type="#_x0000_t202" style="position:absolute;margin-left:55.35pt;margin-top:747.1pt;width:115.05pt;height:9.8pt;z-index:-1615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6tmAEAACMDAAAOAAAAZHJzL2Uyb0RvYy54bWysUt2uEyEQvjfxHQj3dru1VrPp9kQ90Zic&#10;qMnRB6AsdIkLgzO0u317B862NXpnvIEBho/vh+3d5AdxMkgOQivrxVIKEzR0Lhxa+f3bhxdvpKCk&#10;QqcGCKaVZ0Pybvf82XaMjVlBD0NnUDBIoGaMrexTik1Vke6NV7SAaAIfWkCvEi/xUHWoRkb3Q7Va&#10;LjfVCNhFBG2IePf+6VDuCr61Rqcv1pJJYmglc0tlxDLu81jttqo5oIq90zMN9Q8svHKBH71C3auk&#10;xBHdX1DeaQQCmxYafAXWOm2KBlZTL/9Q89iraIoWNofi1Sb6f7D68+kxfkWRpncwcYBFBMUH0D+I&#10;vanGSM3ckz2lhrg7C50s+jyzBMEX2dvz1U8zJaEz2npT1y9fSaH5rF6t15tieHW7HZHSRwNe5KKV&#10;yHkVBur0QCm/r5pLy0zm6f3MJE37SbiulavXOca8tYfuzGJGzrOV9POo0EgxfApsWA7/UuCl2F8K&#10;TMN7KF8kawrw9pjAusLghjsz4CQKsfnX5Kh/X5eu29/e/QI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6F1+rZgB&#10;AAAjAwAADgAAAAAAAAAAAAAAAAAuAgAAZHJzL2Uyb0RvYy54bWxQSwECLQAUAAYACAAAACEAtvkR&#10;lOIAAAANAQAADwAAAAAAAAAAAAAAAADyAwAAZHJzL2Rvd25yZXYueG1sUEsFBgAAAAAEAAQA8wAA&#10;AAEFAAAAAA==&#10;" filled="f" stroked="f">
              <v:textbox inset="0,0,0,0">
                <w:txbxContent>
                  <w:p w14:paraId="0F3ED777"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63904" behindDoc="1" locked="0" layoutInCell="1" allowOverlap="1" wp14:anchorId="0F3ED6BD" wp14:editId="0F3ED6BE">
              <wp:simplePos x="0" y="0"/>
              <wp:positionH relativeFrom="page">
                <wp:posOffset>3685257</wp:posOffset>
              </wp:positionH>
              <wp:positionV relativeFrom="page">
                <wp:posOffset>9488018</wp:posOffset>
              </wp:positionV>
              <wp:extent cx="414020" cy="12446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78"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 w14:anchorId="0F3ED6BD" id="Textbox 36" o:spid="_x0000_s1072" type="#_x0000_t202" style="position:absolute;margin-left:290.2pt;margin-top:747.1pt;width:32.6pt;height:9.8pt;z-index:-1615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dtlwEAACIDAAAOAAAAZHJzL2Uyb0RvYy54bWysUs2O0zAQviPxDpbvNGlUrVZR0xWwAiGt&#10;AGnhAVzHbixij5lxm/TtGXvTFsENcXEmnvHn78fbh9mP4mSQHIROrle1FCZo6F04dPL7tw9v7qWg&#10;pEKvRgimk2dD8mH3+tV2iq1pYICxNygYJFA7xU4OKcW2qkgPxitaQTSBmxbQq8S/eKh6VBOj+7Fq&#10;6vqumgD7iKANEe8+vjTlruBba3T6Yi2ZJMZOMrdUVizrPq/VbqvaA6o4OL3QUP/AwisX+NIr1KNK&#10;ShzR/QXlnUYgsGmlwVdgrdOmaGA16/oPNc+DiqZoYXMoXm2i/werP5+e41cUaX4HMwdYRFB8Av2D&#10;2JtqitQuM9lTaomns9DZos9fliD4IHt7vvpp5iQ0b27Wm7rhjubWutls7orf1e1wREofDXiRi04i&#10;x1UIqNMTpXy9ai8jC5eX6zORNO9n4fpONvc5xby1h/7MWiaOs5P086jQSDF+CuxXzv5S4KXYXwpM&#10;43soLyRLCvD2mMC6wuCGuzDgIAqx5dHkpH//L1O3p737BQ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kDUdtlwEA&#10;ACIDAAAOAAAAAAAAAAAAAAAAAC4CAABkcnMvZTJvRG9jLnhtbFBLAQItABQABgAIAAAAIQBwqEtA&#10;4gAAAA0BAAAPAAAAAAAAAAAAAAAAAPEDAABkcnMvZG93bnJldi54bWxQSwUGAAAAAAQABADzAAAA&#10;AAUAAAAA&#10;" filled="f" stroked="f">
              <v:textbox inset="0,0,0,0">
                <w:txbxContent>
                  <w:p w14:paraId="0F3ED778"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64416" behindDoc="1" locked="0" layoutInCell="1" allowOverlap="1" wp14:anchorId="0F3ED6BF" wp14:editId="0F3ED6C0">
              <wp:simplePos x="0" y="0"/>
              <wp:positionH relativeFrom="page">
                <wp:posOffset>7014553</wp:posOffset>
              </wp:positionH>
              <wp:positionV relativeFrom="page">
                <wp:posOffset>9499851</wp:posOffset>
              </wp:positionV>
              <wp:extent cx="175895" cy="12446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79" w14:textId="77777777" w:rsidR="00066ABE" w:rsidRDefault="00445DEA">
                          <w:pPr>
                            <w:spacing w:line="177" w:lineRule="exact"/>
                            <w:ind w:left="20"/>
                            <w:rPr>
                              <w:rFonts w:ascii="Calibri Light"/>
                              <w:sz w:val="15"/>
                            </w:rPr>
                          </w:pPr>
                          <w:r>
                            <w:rPr>
                              <w:rFonts w:ascii="Calibri Light"/>
                              <w:color w:val="808285"/>
                              <w:spacing w:val="-5"/>
                              <w:w w:val="105"/>
                              <w:sz w:val="15"/>
                            </w:rPr>
                            <w:t>117</w:t>
                          </w:r>
                        </w:p>
                      </w:txbxContent>
                    </wps:txbx>
                    <wps:bodyPr wrap="square" lIns="0" tIns="0" rIns="0" bIns="0" rtlCol="0">
                      <a:noAutofit/>
                    </wps:bodyPr>
                  </wps:wsp>
                </a:graphicData>
              </a:graphic>
            </wp:anchor>
          </w:drawing>
        </mc:Choice>
        <mc:Fallback>
          <w:pict>
            <v:shape w14:anchorId="0F3ED6BF" id="Textbox 37" o:spid="_x0000_s1073" type="#_x0000_t202" style="position:absolute;margin-left:552.35pt;margin-top:748pt;width:13.85pt;height:9.8pt;z-index:-1615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iLRmQEAACIDAAAOAAAAZHJzL2Uyb0RvYy54bWysUs1uGyEQvlfKOyDu8dpWkiYrr6MmUatK&#10;URsp7QNgFryoC0NnsHf99h3I2q7aW9ULDDB8fD+s7kffi71BchAauZjNpTBBQ+vCtpHfv328vJWC&#10;kgqt6iGYRh4Myfv1xbvVEGuzhA761qBgkED1EBvZpRTrqiLdGa9oBtEEPrSAXiVe4rZqUQ2M7vtq&#10;OZ/fVANgGxG0IeLdp7dDuS741hqdvlpLJom+kcwtlRHLuMljtV6peosqdk5PNNQ/sPDKBX70BPWk&#10;khI7dH9BeacRCGyaafAVWOu0KRpYzWL+h5rXTkVTtLA5FE820f+D1V/2r/EFRRofYOQAiwiKz6B/&#10;EHtTDZHqqSd7SjVxdxY6WvR5ZgmCL7K3h5OfZkxCZ7T317d311JoPlosr65uit/V+XJESp8MeJGL&#10;RiLHVQio/TOl/Lyqjy0Tl7fnM5E0bkbh2kYu73KKeWsD7YG1DBxnI+nnTqGRov8c2K+c/bHAY7E5&#10;Fpj6Ryg/JEsK8GGXwLrC4Iw7MeAgCrHp0+Skf1+XrvPXXv8CAAD//wMAUEsDBBQABgAIAAAAIQAl&#10;8KNR4gAAAA8BAAAPAAAAZHJzL2Rvd25yZXYueG1sTI/BTsMwEETvSPyDtUjcqJ2SBhriVBWCExIi&#10;DQeOTuwmVuN1iN02/D3bE9xmtE+zM8VmdgM7mSlYjxKShQBmsPXaYifhs369ewQWokKtBo9Gwo8J&#10;sCmvrwqVa3/Gypx2sWMUgiFXEvoYx5zz0PbGqbDwo0G67f3kVCQ7dVxP6kzhbuBLITLulEX60KvR&#10;PPemPeyOTsL2C6sX+/3efFT7ytb1WuBbdpDy9mbePgGLZo5/MFzqU3UoqVPjj6gDG8gnIn0gllS6&#10;zmjWhUnulymwhtQqWWXAy4L/31H+AgAA//8DAFBLAQItABQABgAIAAAAIQC2gziS/gAAAOEBAAAT&#10;AAAAAAAAAAAAAAAAAAAAAABbQ29udGVudF9UeXBlc10ueG1sUEsBAi0AFAAGAAgAAAAhADj9If/W&#10;AAAAlAEAAAsAAAAAAAAAAAAAAAAALwEAAF9yZWxzLy5yZWxzUEsBAi0AFAAGAAgAAAAhAMKSItGZ&#10;AQAAIgMAAA4AAAAAAAAAAAAAAAAALgIAAGRycy9lMm9Eb2MueG1sUEsBAi0AFAAGAAgAAAAhACXw&#10;o1HiAAAADwEAAA8AAAAAAAAAAAAAAAAA8wMAAGRycy9kb3ducmV2LnhtbFBLBQYAAAAABAAEAPMA&#10;AAACBQAAAAA=&#10;" filled="f" stroked="f">
              <v:textbox inset="0,0,0,0">
                <w:txbxContent>
                  <w:p w14:paraId="0F3ED779" w14:textId="77777777" w:rsidR="00066ABE" w:rsidRDefault="00445DEA">
                    <w:pPr>
                      <w:spacing w:line="177" w:lineRule="exact"/>
                      <w:ind w:left="20"/>
                      <w:rPr>
                        <w:rFonts w:ascii="Calibri Light"/>
                        <w:sz w:val="15"/>
                      </w:rPr>
                    </w:pPr>
                    <w:r>
                      <w:rPr>
                        <w:rFonts w:ascii="Calibri Light"/>
                        <w:color w:val="808285"/>
                        <w:spacing w:val="-5"/>
                        <w:w w:val="105"/>
                        <w:sz w:val="15"/>
                      </w:rPr>
                      <w:t>117</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80"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64928" behindDoc="1" locked="0" layoutInCell="1" allowOverlap="1" wp14:anchorId="0F3ED6C1" wp14:editId="0F3ED6C2">
              <wp:simplePos x="0" y="0"/>
              <wp:positionH relativeFrom="page">
                <wp:posOffset>3667183</wp:posOffset>
              </wp:positionH>
              <wp:positionV relativeFrom="page">
                <wp:posOffset>9488018</wp:posOffset>
              </wp:positionV>
              <wp:extent cx="414020" cy="12446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7A"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C1" id="_x0000_t202" coordsize="21600,21600" o:spt="202" path="m,l,21600r21600,l21600,xe">
              <v:stroke joinstyle="miter"/>
              <v:path gradientshapeok="t" o:connecttype="rect"/>
            </v:shapetype>
            <v:shape id="Textbox 41" o:spid="_x0000_s1074" type="#_x0000_t202" style="position:absolute;margin-left:288.75pt;margin-top:747.1pt;width:32.6pt;height:9.8pt;z-index:-1615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wq+mAEAACIDAAAOAAAAZHJzL2Uyb0RvYy54bWysUsGO0zAQvSPtP1i+b512qxWKmq5gVyCk&#10;FSAtfIDr2E1E7DEzbpP+PWNv2iK4IS7jsWf8/N4bbx4mP4ijReohNHK5qKSwwUDbh30jv3/7cPtW&#10;Cko6tHqAYBt5siQftjdvNmOs7Qo6GFqLgkEC1WNsZJdSrJUi01mvaQHRBi46QK8Tb3GvWtQjo/tB&#10;rarqXo2AbUQwlohPn16LclvwnbMmfXGObBJDI5lbKhFL3OWothtd71HHrjczDf0PLLzuAz96gXrS&#10;SYsD9n9B+d4gELi0MOAVONcbWzSwmmX1h5qXTkdbtLA5FC820f+DNZ+PL/ErijS9h4kHWERQfAbz&#10;g9gbNUaq557sKdXE3Vno5NDnlSUIvsjeni5+2ikJw4fr5bpaccVwablar++L3+p6OSKljxa8yEkj&#10;kcdVCOjjM6X8vK7PLTOX1+czkTTtJtG3jbwrqPloB+2JtYw8zkbSz4NGK8XwKbBfefbnBM/J7pxg&#10;Gh6h/JAsKcC7QwLXFwZX3JkBD6IQmz9NnvTv+9J1/drbXwA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PW7Cr6Y&#10;AQAAIgMAAA4AAAAAAAAAAAAAAAAALgIAAGRycy9lMm9Eb2MueG1sUEsBAi0AFAAGAAgAAAAhABBu&#10;bmHjAAAADQEAAA8AAAAAAAAAAAAAAAAA8gMAAGRycy9kb3ducmV2LnhtbFBLBQYAAAAABAAEAPMA&#10;AAACBQAAAAA=&#10;" filled="f" stroked="f">
              <v:textbox inset="0,0,0,0">
                <w:txbxContent>
                  <w:p w14:paraId="0F3ED77A"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65440" behindDoc="1" locked="0" layoutInCell="1" allowOverlap="1" wp14:anchorId="0F3ED6C3" wp14:editId="0F3ED6C4">
              <wp:simplePos x="0" y="0"/>
              <wp:positionH relativeFrom="page">
                <wp:posOffset>5620422</wp:posOffset>
              </wp:positionH>
              <wp:positionV relativeFrom="page">
                <wp:posOffset>9488018</wp:posOffset>
              </wp:positionV>
              <wp:extent cx="1461135" cy="12446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7B"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C3" id="Textbox 42" o:spid="_x0000_s1075" type="#_x0000_t202" style="position:absolute;margin-left:442.55pt;margin-top:747.1pt;width:115.05pt;height:9.8pt;z-index:-1615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iy7mAEAACMDAAAOAAAAZHJzL2Uyb0RvYy54bWysUt2OEyEUvjfxHQj3lk63NmbS6UbdaEw2&#10;arL6AJSBDnGGg+fQzvTtPbDT1uid8QYOcPj4ftjeT0MvThbJQ2hktVhKYYOB1odDI79/+/DqjRSU&#10;dGh1D8E28mxJ3u9evtiOsbYr6KBvLQoGCVSPsZFdSrFWikxnB00LiDbwoQMcdOIlHlSLemT0oVer&#10;5XKjRsA2IhhLxLsPz4dyV/CdsyZ9cY5sEn0jmVsqI5Zxn0e12+r6gDp23sw09D+wGLQP/OgV6kEn&#10;LY7o/4IavEEgcGlhYFDgnDe2aGA11fIPNU+djrZoYXMoXm2i/wdrPp+e4lcUaXoHEwdYRFB8BPOD&#10;2Bs1Rqrnnuwp1cTdWejkcMgzSxB8kb09X/20UxImo603VXX3WgrDZ9Vqvd4Uw9XtdkRKHy0MIheN&#10;RM6rMNCnR0r5fV1fWmYyz+9nJmnaT8K3jbyrcox5aw/tmcWMnGcj6edRo5Wi/xTYsBz+pcBLsb8U&#10;mPr3UL5I1hTg7TGB84XBDXdmwEkUYvOvyVH/vi5dt7+9+wU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0PIsu5gB&#10;AAAjAwAADgAAAAAAAAAAAAAAAAAuAgAAZHJzL2Uyb0RvYy54bWxQSwECLQAUAAYACAAAACEA9QPG&#10;++IAAAAOAQAADwAAAAAAAAAAAAAAAADyAwAAZHJzL2Rvd25yZXYueG1sUEsFBgAAAAAEAAQA8wAA&#10;AAEFAAAAAA==&#10;" filled="f" stroked="f">
              <v:textbox inset="0,0,0,0">
                <w:txbxContent>
                  <w:p w14:paraId="0F3ED77B"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65952" behindDoc="1" locked="0" layoutInCell="1" allowOverlap="1" wp14:anchorId="0F3ED6C5" wp14:editId="0F3ED6C6">
              <wp:simplePos x="0" y="0"/>
              <wp:positionH relativeFrom="page">
                <wp:posOffset>680648</wp:posOffset>
              </wp:positionH>
              <wp:positionV relativeFrom="page">
                <wp:posOffset>9499851</wp:posOffset>
              </wp:positionV>
              <wp:extent cx="175895" cy="12446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7C" w14:textId="77777777" w:rsidR="00066ABE" w:rsidRDefault="00445DEA">
                          <w:pPr>
                            <w:spacing w:line="177" w:lineRule="exact"/>
                            <w:ind w:left="20"/>
                            <w:rPr>
                              <w:rFonts w:ascii="Calibri Light"/>
                              <w:sz w:val="15"/>
                            </w:rPr>
                          </w:pPr>
                          <w:r>
                            <w:rPr>
                              <w:rFonts w:ascii="Calibri Light"/>
                              <w:color w:val="808285"/>
                              <w:spacing w:val="-5"/>
                              <w:w w:val="105"/>
                              <w:sz w:val="15"/>
                            </w:rPr>
                            <w:t>118</w:t>
                          </w:r>
                        </w:p>
                      </w:txbxContent>
                    </wps:txbx>
                    <wps:bodyPr wrap="square" lIns="0" tIns="0" rIns="0" bIns="0" rtlCol="0">
                      <a:noAutofit/>
                    </wps:bodyPr>
                  </wps:wsp>
                </a:graphicData>
              </a:graphic>
            </wp:anchor>
          </w:drawing>
        </mc:Choice>
        <mc:Fallback>
          <w:pict>
            <v:shape w14:anchorId="0F3ED6C5" id="Textbox 43" o:spid="_x0000_s1076" type="#_x0000_t202" style="position:absolute;margin-left:53.6pt;margin-top:748pt;width:13.85pt;height:9.8pt;z-index:-1615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JqQmQEAACIDAAAOAAAAZHJzL2Uyb0RvYy54bWysUttuGyEQfa+Uf0C8x2s7l6Yrr6OmUatK&#10;UVMp7QdgFryoC0NnsHf99x3I2q7at6ovMMBwOBdW96Pvxd4gOQiNXMzmUpigoXVh28jv3z5e3klB&#10;SYVW9RBMIw+G5P364s1qiLVZQgd9a1AwSKB6iI3sUop1VZHujFc0g2gCH1pArxIvcVu1qAZG9321&#10;nM9vqwGwjQjaEPHu4+uhXBd8a41Oz9aSSaJvJHNLZcQybvJYrVeq3qKKndMTDfUPLLxygR89QT2q&#10;pMQO3V9Q3mkEAptmGnwF1jptigZWs5j/oealU9EULWwOxZNN9P9g9Zf9S/yKIo0PMHKARQTFJ9A/&#10;iL2phkj11JM9pZq4OwsdLfo8swTBF9nbw8lPMyahM9rbm7t3N1JoPlosr69vi9/V+XJESp8MeJGL&#10;RiLHVQio/ROl/Lyqjy0Tl9fnM5E0bkbh2kZeLXOKeWsD7YG1DBxnI+nnTqGRov8c2K+c/bHAY7E5&#10;Fpj6D1B+SJYU4P0ugXWFwRl3YsBBFGLTp8lJ/74uXeevvf4FAAD//wMAUEsDBBQABgAIAAAAIQCi&#10;3eYO4AAAAA0BAAAPAAAAZHJzL2Rvd25yZXYueG1sTI/NTsMwEITvSLyDtUjcqN2/QEKcqqrghIRI&#10;w4GjE7uJ1XgdYrcNb8/2BLcZ7afZmXwzuZ6dzRisRwnzmQBmsPHaYivhs3p9eAIWokKteo9Gwo8J&#10;sClub3KVaX/B0pz3sWUUgiFTEroYh4zz0HTGqTDzg0G6HfzoVCQ7tlyP6kLhrucLIRLulEX60KnB&#10;7DrTHPcnJ2H7heWL/X6vP8pDaasqFfiWHKW8v5u2z8CimeIfDNf6VB0K6lT7E+rAevLicUEoiVWa&#10;0KorslylwGoS6/k6AV7k/P+K4hcAAP//AwBQSwECLQAUAAYACAAAACEAtoM4kv4AAADhAQAAEwAA&#10;AAAAAAAAAAAAAAAAAAAAW0NvbnRlbnRfVHlwZXNdLnhtbFBLAQItABQABgAIAAAAIQA4/SH/1gAA&#10;AJQBAAALAAAAAAAAAAAAAAAAAC8BAABfcmVscy8ucmVsc1BLAQItABQABgAIAAAAIQBaTJqQmQEA&#10;ACIDAAAOAAAAAAAAAAAAAAAAAC4CAABkcnMvZTJvRG9jLnhtbFBLAQItABQABgAIAAAAIQCi3eYO&#10;4AAAAA0BAAAPAAAAAAAAAAAAAAAAAPMDAABkcnMvZG93bnJldi54bWxQSwUGAAAAAAQABADzAAAA&#10;AAUAAAAA&#10;" filled="f" stroked="f">
              <v:textbox inset="0,0,0,0">
                <w:txbxContent>
                  <w:p w14:paraId="0F3ED77C" w14:textId="77777777" w:rsidR="00066ABE" w:rsidRDefault="00445DEA">
                    <w:pPr>
                      <w:spacing w:line="177" w:lineRule="exact"/>
                      <w:ind w:left="20"/>
                      <w:rPr>
                        <w:rFonts w:ascii="Calibri Light"/>
                        <w:sz w:val="15"/>
                      </w:rPr>
                    </w:pPr>
                    <w:r>
                      <w:rPr>
                        <w:rFonts w:ascii="Calibri Light"/>
                        <w:color w:val="808285"/>
                        <w:spacing w:val="-5"/>
                        <w:w w:val="105"/>
                        <w:sz w:val="15"/>
                      </w:rPr>
                      <w:t>118</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81"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66464" behindDoc="1" locked="0" layoutInCell="1" allowOverlap="1" wp14:anchorId="0F3ED6C7" wp14:editId="0F3ED6C8">
              <wp:simplePos x="0" y="0"/>
              <wp:positionH relativeFrom="page">
                <wp:posOffset>702893</wp:posOffset>
              </wp:positionH>
              <wp:positionV relativeFrom="page">
                <wp:posOffset>9488018</wp:posOffset>
              </wp:positionV>
              <wp:extent cx="1461135" cy="12446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7D"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0F3ED6C7" id="_x0000_t202" coordsize="21600,21600" o:spt="202" path="m,l,21600r21600,l21600,xe">
              <v:stroke joinstyle="miter"/>
              <v:path gradientshapeok="t" o:connecttype="rect"/>
            </v:shapetype>
            <v:shape id="Textbox 45" o:spid="_x0000_s1077" type="#_x0000_t202" style="position:absolute;margin-left:55.35pt;margin-top:747.1pt;width:115.05pt;height:9.8pt;z-index:-1615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nVYmQEAACMDAAAOAAAAZHJzL2Uyb0RvYy54bWysUs1uGyEQvkfqOyDuNV7btaKV11HaqFWl&#10;KK2U9gEwC17UhaEM9q7fPgNZ21V7q3KBAYaP74fN3eh6dtQRLfiGV7M5Z9oraK3fN/znj8/vbznD&#10;JH0re/C64SeN/G777mYzhFovoIO+1ZERiMd6CA3vUgq1EKg67STOIGhPhwaik4mWcS/aKAdCd71Y&#10;zOdrMUBsQwSlEWn34fWQbwu+MVqlb8agTqxvOHFLZYxl3OVRbDey3kcZOqsmGvI/WDhpPT16gXqQ&#10;SbJDtP9AOasiIJg0U+AEGGOVLhpITTX/S81zJ4MuWsgcDBeb8O1g1dPxOXyPLI0fYaQAiwgMj6B+&#10;IXkjhoD11JM9xRqpOwsdTXR5JgmMLpK3p4ufekxMZbTVuqqWHzhTdFYtVqt1MVxcb4eI6YsGx3LR&#10;8Eh5FQby+Igpvy/rc8tE5vX9zCSNu5HZtuHLZY4xb+2gPZGYgfJsOP4+yKg56796MiyHfy7iudid&#10;i5j6T1C+SNbk4f6QwNjC4Io7MaAkCrHp1+So/1yXruvf3r4AAAD//wMAUEsDBBQABgAIAAAAIQC2&#10;+RGU4gAAAA0BAAAPAAAAZHJzL2Rvd25yZXYueG1sTI/BTsMwEETvSPyDtUjcqJ02lDaNU1UITkiI&#10;NBx6dGI3sRqvQ+y24e9ZTnDb2R3Nvsm3k+vZxYzBepSQzAQwg43XFlsJn9XrwwpYiAq16j0aCd8m&#10;wLa4vclVpv0VS3PZx5ZRCIZMSehiHDLOQ9MZp8LMDwbpdvSjU5Hk2HI9qiuFu57PhVhypyzSh04N&#10;5rkzzWl/dhJ2Byxf7Nd7/VEeS1tVa4Fvy5OU93fTbgMsmin+meEXn9ChIKban1EH1pNOxBNZaUjX&#10;6RwYWRapoDY1rR6TxQp4kfP/LYofAAAA//8DAFBLAQItABQABgAIAAAAIQC2gziS/gAAAOEBAAAT&#10;AAAAAAAAAAAAAAAAAAAAAABbQ29udGVudF9UeXBlc10ueG1sUEsBAi0AFAAGAAgAAAAhADj9If/W&#10;AAAAlAEAAAsAAAAAAAAAAAAAAAAALwEAAF9yZWxzLy5yZWxzUEsBAi0AFAAGAAgAAAAhAF5CdViZ&#10;AQAAIwMAAA4AAAAAAAAAAAAAAAAALgIAAGRycy9lMm9Eb2MueG1sUEsBAi0AFAAGAAgAAAAhALb5&#10;EZTiAAAADQEAAA8AAAAAAAAAAAAAAAAA8wMAAGRycy9kb3ducmV2LnhtbFBLBQYAAAAABAAEAPMA&#10;AAACBQAAAAA=&#10;" filled="f" stroked="f">
              <v:textbox inset="0,0,0,0">
                <w:txbxContent>
                  <w:p w14:paraId="0F3ED77D"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66976" behindDoc="1" locked="0" layoutInCell="1" allowOverlap="1" wp14:anchorId="0F3ED6C9" wp14:editId="0F3ED6CA">
              <wp:simplePos x="0" y="0"/>
              <wp:positionH relativeFrom="page">
                <wp:posOffset>3685257</wp:posOffset>
              </wp:positionH>
              <wp:positionV relativeFrom="page">
                <wp:posOffset>9488018</wp:posOffset>
              </wp:positionV>
              <wp:extent cx="414020" cy="12446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7E"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 w14:anchorId="0F3ED6C9" id="Textbox 46" o:spid="_x0000_s1078" type="#_x0000_t202" style="position:absolute;margin-left:290.2pt;margin-top:747.1pt;width:32.6pt;height:9.8pt;z-index:-1614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MijlwEAACIDAAAOAAAAZHJzL2Uyb0RvYy54bWysUs2O0zAQviPxDpbv1GmJVihqugJWIKQV&#10;IC08gOvYTUTsMTNuk749Y2/aIrghLs7EM/78/Xh7P/tRnCzSAKGV61UlhQ0GuiEcWvn924dXb6Sg&#10;pEOnRwi2lWdL8n738sV2io3dQA9jZ1EwSKBmiq3sU4qNUmR66zWtINrATQfodeJfPKgO9cToflSb&#10;qrpTE2AXEYwl4t2H56bcFXznrElfnCObxNhK5pbKimXd51Xttro5oI79YBYa+h9YeD0EvvQK9aCT&#10;Fkcc/oLyg0EgcGllwCtwbjC2aGA16+oPNU+9jrZoYXMoXm2i/wdrPp+e4lcUaX4HMwdYRFB8BPOD&#10;2Bs1RWqWmewpNcTTWejs0OcvSxB8kL09X/20cxKGN+t1XW24Y7i13tT1XfFb3Q5HpPTRghe5aCVy&#10;XIWAPj1Sytfr5jKycHm+PhNJ834WQ9fK13VOMW/toTuzlonjbCX9PGq0UoyfAvuVs78UeCn2lwLT&#10;+B7KC8mSArw9JnBDYXDDXRhwEIXY8mhy0r//l6nb0979Ag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o3MijlwEA&#10;ACIDAAAOAAAAAAAAAAAAAAAAAC4CAABkcnMvZTJvRG9jLnhtbFBLAQItABQABgAIAAAAIQBwqEtA&#10;4gAAAA0BAAAPAAAAAAAAAAAAAAAAAPEDAABkcnMvZG93bnJldi54bWxQSwUGAAAAAAQABADzAAAA&#10;AAUAAAAA&#10;" filled="f" stroked="f">
              <v:textbox inset="0,0,0,0">
                <w:txbxContent>
                  <w:p w14:paraId="0F3ED77E"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67488" behindDoc="1" locked="0" layoutInCell="1" allowOverlap="1" wp14:anchorId="0F3ED6CB" wp14:editId="0F3ED6CC">
              <wp:simplePos x="0" y="0"/>
              <wp:positionH relativeFrom="page">
                <wp:posOffset>7014553</wp:posOffset>
              </wp:positionH>
              <wp:positionV relativeFrom="page">
                <wp:posOffset>9499851</wp:posOffset>
              </wp:positionV>
              <wp:extent cx="175895" cy="12446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7F" w14:textId="77777777" w:rsidR="00066ABE" w:rsidRDefault="00445DEA">
                          <w:pPr>
                            <w:spacing w:line="177" w:lineRule="exact"/>
                            <w:ind w:left="20"/>
                            <w:rPr>
                              <w:rFonts w:ascii="Calibri Light"/>
                              <w:sz w:val="15"/>
                            </w:rPr>
                          </w:pPr>
                          <w:r>
                            <w:rPr>
                              <w:rFonts w:ascii="Calibri Light"/>
                              <w:color w:val="808285"/>
                              <w:spacing w:val="-5"/>
                              <w:w w:val="105"/>
                              <w:sz w:val="15"/>
                            </w:rPr>
                            <w:t>119</w:t>
                          </w:r>
                        </w:p>
                      </w:txbxContent>
                    </wps:txbx>
                    <wps:bodyPr wrap="square" lIns="0" tIns="0" rIns="0" bIns="0" rtlCol="0">
                      <a:noAutofit/>
                    </wps:bodyPr>
                  </wps:wsp>
                </a:graphicData>
              </a:graphic>
            </wp:anchor>
          </w:drawing>
        </mc:Choice>
        <mc:Fallback>
          <w:pict>
            <v:shape w14:anchorId="0F3ED6CB" id="Textbox 47" o:spid="_x0000_s1079" type="#_x0000_t202" style="position:absolute;margin-left:552.35pt;margin-top:748pt;width:13.85pt;height:9.8pt;z-index:-1614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60fmQEAACIDAAAOAAAAZHJzL2Uyb0RvYy54bWysUs1uEzEQviPxDpbvZJPQlLLKpgIqEFJF&#10;kQoP4HjtrMXaY2ac7ObtGbubBNFbxcUe2+PP34/Xt6PvxcEgOQiNXMzmUpigoXVh18ifPz6/uZGC&#10;kgqt6iGYRh4NydvN61frIdZmCR30rUHBIIHqITaySynWVUW6M17RDKIJfGgBvUq8xF3VohoY3ffV&#10;cj6/rgbANiJoQ8S7d0+HclPwrTU6PVhLJom+kcwtlRHLuM1jtVmreocqdk5PNNQLWHjlAj96hrpT&#10;SYk9umdQ3mkEAptmGnwF1jptigZWs5j/o+axU9EULWwOxbNN9P9g9bfDY/yOIo0fYeQAiwiK96B/&#10;EXtTDZHqqSd7SjVxdxY6WvR5ZgmCL7K3x7OfZkxCZ7R3q5v3Kyk0Hy2WV1fXxe/qcjkipS8GvMhF&#10;I5HjKgTU4Z5Sfl7Vp5aJy9PzmUgat6NwbSPfrnKKeWsL7ZG1DBxnI+n3XqGRov8a2K+c/anAU7E9&#10;FZj6T1B+SJYU4MM+gXWFwQV3YsBBFGLTp8lJ/70uXZevvfkDAAD//wMAUEsDBBQABgAIAAAAIQAl&#10;8KNR4gAAAA8BAAAPAAAAZHJzL2Rvd25yZXYueG1sTI/BTsMwEETvSPyDtUjcqJ2SBhriVBWCExIi&#10;DQeOTuwmVuN1iN02/D3bE9xmtE+zM8VmdgM7mSlYjxKShQBmsPXaYifhs369ewQWokKtBo9Gwo8J&#10;sCmvrwqVa3/Gypx2sWMUgiFXEvoYx5zz0PbGqbDwo0G67f3kVCQ7dVxP6kzhbuBLITLulEX60KvR&#10;PPemPeyOTsL2C6sX+/3efFT7ytb1WuBbdpDy9mbePgGLZo5/MFzqU3UoqVPjj6gDG8gnIn0gllS6&#10;zmjWhUnulymwhtQqWWXAy4L/31H+AgAA//8DAFBLAQItABQABgAIAAAAIQC2gziS/gAAAOEBAAAT&#10;AAAAAAAAAAAAAAAAAAAAAABbQ29udGVudF9UeXBlc10ueG1sUEsBAi0AFAAGAAgAAAAhADj9If/W&#10;AAAAlAEAAAsAAAAAAAAAAAAAAAAALwEAAF9yZWxzLy5yZWxzUEsBAi0AFAAGAAgAAAAhAM5DrR+Z&#10;AQAAIgMAAA4AAAAAAAAAAAAAAAAALgIAAGRycy9lMm9Eb2MueG1sUEsBAi0AFAAGAAgAAAAhACXw&#10;o1HiAAAADwEAAA8AAAAAAAAAAAAAAAAA8wMAAGRycy9kb3ducmV2LnhtbFBLBQYAAAAABAAEAPMA&#10;AAACBQAAAAA=&#10;" filled="f" stroked="f">
              <v:textbox inset="0,0,0,0">
                <w:txbxContent>
                  <w:p w14:paraId="0F3ED77F" w14:textId="77777777" w:rsidR="00066ABE" w:rsidRDefault="00445DEA">
                    <w:pPr>
                      <w:spacing w:line="177" w:lineRule="exact"/>
                      <w:ind w:left="20"/>
                      <w:rPr>
                        <w:rFonts w:ascii="Calibri Light"/>
                        <w:sz w:val="15"/>
                      </w:rPr>
                    </w:pPr>
                    <w:r>
                      <w:rPr>
                        <w:rFonts w:ascii="Calibri Light"/>
                        <w:color w:val="808285"/>
                        <w:spacing w:val="-5"/>
                        <w:w w:val="105"/>
                        <w:sz w:val="15"/>
                      </w:rPr>
                      <w:t>119</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82"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68000" behindDoc="1" locked="0" layoutInCell="1" allowOverlap="1" wp14:anchorId="0F3ED6CD" wp14:editId="0F3ED6CE">
              <wp:simplePos x="0" y="0"/>
              <wp:positionH relativeFrom="page">
                <wp:posOffset>3667183</wp:posOffset>
              </wp:positionH>
              <wp:positionV relativeFrom="page">
                <wp:posOffset>9488018</wp:posOffset>
              </wp:positionV>
              <wp:extent cx="414020" cy="12446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80"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CD" id="_x0000_t202" coordsize="21600,21600" o:spt="202" path="m,l,21600r21600,l21600,xe">
              <v:stroke joinstyle="miter"/>
              <v:path gradientshapeok="t" o:connecttype="rect"/>
            </v:shapetype>
            <v:shape id="Textbox 49" o:spid="_x0000_s1080" type="#_x0000_t202" style="position:absolute;margin-left:288.75pt;margin-top:747.1pt;width:32.6pt;height:9.8pt;z-index:-1614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FAmAEAACIDAAAOAAAAZHJzL2Uyb0RvYy54bWysUs2O0zAQviPxDpbv1GmpKhQ1XS2sQEgr&#10;QFp4ANexm4jYY2bcJn17xt60RXBDe3EmnvHn78fbu8kP4mSRegiNXC4qKWww0Pbh0Mgf3z++eScF&#10;JR1aPUCwjTxbkne716+2Y6ztCjoYWouCQQLVY2xkl1KslSLTWa9pAdEGbjpArxP/4kG1qEdG94Na&#10;VdVGjYBtRDCWiHcfnptyV/CdsyZ9dY5sEkMjmVsqK5Z1n1e12+r6gDp2vZlp6P9g4XUf+NIr1INO&#10;Whyx/wfK9waBwKWFAa/Aud7YooHVLKu/1Dx1Otqihc2heLWJXg7WfDk9xW8o0vQeJg6wiKD4COYn&#10;sTdqjFTPM9lTqomns9DJoc9fliD4IHt7vvpppyQMb66X62rFHcOt5Wq93hS/1e1wREqfLHiRi0Yi&#10;x1UI6NMjpXy9ri8jM5fn6zORNO0n0beNfLvJKeatPbRn1jJynI2kX0eNVorhc2C/cvaXAi/F/lJg&#10;Gj5AeSFZUoD7YwLXFwY33JkBB1GIzY8mJ/3nf5m6Pe3dbwA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CZskUCY&#10;AQAAIgMAAA4AAAAAAAAAAAAAAAAALgIAAGRycy9lMm9Eb2MueG1sUEsBAi0AFAAGAAgAAAAhABBu&#10;bmHjAAAADQEAAA8AAAAAAAAAAAAAAAAA8gMAAGRycy9kb3ducmV2LnhtbFBLBQYAAAAABAAEAPMA&#10;AAACBQAAAAA=&#10;" filled="f" stroked="f">
              <v:textbox inset="0,0,0,0">
                <w:txbxContent>
                  <w:p w14:paraId="0F3ED780"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68512" behindDoc="1" locked="0" layoutInCell="1" allowOverlap="1" wp14:anchorId="0F3ED6CF" wp14:editId="0F3ED6D0">
              <wp:simplePos x="0" y="0"/>
              <wp:positionH relativeFrom="page">
                <wp:posOffset>5620422</wp:posOffset>
              </wp:positionH>
              <wp:positionV relativeFrom="page">
                <wp:posOffset>9488018</wp:posOffset>
              </wp:positionV>
              <wp:extent cx="1461135" cy="12446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81"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CF" id="Textbox 50" o:spid="_x0000_s1081" type="#_x0000_t202" style="position:absolute;margin-left:442.55pt;margin-top:747.1pt;width:115.05pt;height:9.8pt;z-index:-161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dFmQEAACMDAAAOAAAAZHJzL2Uyb0RvYy54bWysUs1uGyEQvlfKOyDuMV7HdauV11GbqFWl&#10;qI2U5gEwC17UhSEM9q7fvgNZ21V7i3qBAYaP74f17eh6dtARLfiGV7M5Z9oraK3fNfz555frj5xh&#10;kr6VPXjd8KNGfru5erceQq0X0EHf6sgIxGM9hIZ3KYVaCFSddhJnELSnQwPRyUTLuBNtlAOhu14s&#10;5vOVGCC2IYLSiLR7/3rINwXfGK3SD2NQJ9Y3nLilMsYybvMoNmtZ76IMnVUTDfkGFk5aT4+eoe5l&#10;kmwf7T9QzqoICCbNFDgBxliliwZSU83/UvPUyaCLFjIHw9km/H+w6vvhKTxGlsbPMFKARQSGB1C/&#10;kLwRQ8B66smeYo3UnYWOJro8kwRGF8nb49lPPSamMtpyVVU37zlTdFYtlstVMVxcboeI6asGx3LR&#10;8Eh5FQby8IApvy/rU8tE5vX9zCSN25HZtuE3H3KMeWsL7ZHEDJRnw/FlL6PmrP/mybAc/qmIp2J7&#10;KmLq76B8kazJw6d9AmMLgwvuxICSKMSmX5Oj/nNdui5/e/MbAAD//wMAUEsDBBQABgAIAAAAIQD1&#10;A8b74gAAAA4BAAAPAAAAZHJzL2Rvd25yZXYueG1sTI/BTsMwEETvSPyDtUjcqOPSVGmIU1UITkiI&#10;NBw4OrGbWI3XIXbb8PdsT3Cb1TzNzhTb2Q3sbKZgPUoQiwSYwdZri52Ez/r1IQMWokKtBo9Gwo8J&#10;sC1vbwqVa3/Bypz3sWMUgiFXEvoYx5zz0PbGqbDwo0HyDn5yKtI5dVxP6kLhbuDLJFlzpyzSh16N&#10;5rk37XF/chJ2X1i92O/35qM6VLauNwm+rY9S3t/Nuydg0czxD4ZrfaoOJXVq/Al1YIOELEsFoWSs&#10;NqslsCsiREqqIZWKxwx4WfD/M8pfAAAA//8DAFBLAQItABQABgAIAAAAIQC2gziS/gAAAOEBAAAT&#10;AAAAAAAAAAAAAAAAAAAAAABbQ29udGVudF9UeXBlc10ueG1sUEsBAi0AFAAGAAgAAAAhADj9If/W&#10;AAAAlAEAAAsAAAAAAAAAAAAAAAAALwEAAF9yZWxzLy5yZWxzUEsBAi0AFAAGAAgAAAAhAAMlt0WZ&#10;AQAAIwMAAA4AAAAAAAAAAAAAAAAALgIAAGRycy9lMm9Eb2MueG1sUEsBAi0AFAAGAAgAAAAhAPUD&#10;xvviAAAADgEAAA8AAAAAAAAAAAAAAAAA8wMAAGRycy9kb3ducmV2LnhtbFBLBQYAAAAABAAEAPMA&#10;AAACBQAAAAA=&#10;" filled="f" stroked="f">
              <v:textbox inset="0,0,0,0">
                <w:txbxContent>
                  <w:p w14:paraId="0F3ED781"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69024" behindDoc="1" locked="0" layoutInCell="1" allowOverlap="1" wp14:anchorId="0F3ED6D1" wp14:editId="0F3ED6D2">
              <wp:simplePos x="0" y="0"/>
              <wp:positionH relativeFrom="page">
                <wp:posOffset>680648</wp:posOffset>
              </wp:positionH>
              <wp:positionV relativeFrom="page">
                <wp:posOffset>9499851</wp:posOffset>
              </wp:positionV>
              <wp:extent cx="175895" cy="12446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82" w14:textId="77777777" w:rsidR="00066ABE" w:rsidRDefault="00445DEA">
                          <w:pPr>
                            <w:spacing w:line="177" w:lineRule="exact"/>
                            <w:ind w:left="20"/>
                            <w:rPr>
                              <w:rFonts w:ascii="Calibri Light"/>
                              <w:sz w:val="15"/>
                            </w:rPr>
                          </w:pPr>
                          <w:r>
                            <w:rPr>
                              <w:rFonts w:ascii="Calibri Light"/>
                              <w:color w:val="808285"/>
                              <w:spacing w:val="-5"/>
                              <w:w w:val="105"/>
                              <w:sz w:val="15"/>
                            </w:rPr>
                            <w:t>120</w:t>
                          </w:r>
                        </w:p>
                      </w:txbxContent>
                    </wps:txbx>
                    <wps:bodyPr wrap="square" lIns="0" tIns="0" rIns="0" bIns="0" rtlCol="0">
                      <a:noAutofit/>
                    </wps:bodyPr>
                  </wps:wsp>
                </a:graphicData>
              </a:graphic>
            </wp:anchor>
          </w:drawing>
        </mc:Choice>
        <mc:Fallback>
          <w:pict>
            <v:shape w14:anchorId="0F3ED6D1" id="Textbox 51" o:spid="_x0000_s1082" type="#_x0000_t202" style="position:absolute;margin-left:53.6pt;margin-top:748pt;width:13.85pt;height:9.8pt;z-index:-161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kdImQEAACIDAAAOAAAAZHJzL2Uyb0RvYy54bWysUs1uEzEQviPxDpbvZJPQlrDKpgIqEFJF&#10;kQoP4HjtrMXaY2ac7ObtGbubBNFbxcUe2+PP34/Xt6PvxcEgOQiNXMzmUpigoXVh18ifPz6/WUlB&#10;SYVW9RBMI4+G5O3m9av1EGuzhA761qBgkED1EBvZpRTrqiLdGa9oBtEEPrSAXiVe4q5qUQ2M7vtq&#10;OZ/fVANgGxG0IeLdu6dDuSn41hqdHqwlk0TfSOaWyohl3Oax2qxVvUMVO6cnGuoFLLxygR89Q92p&#10;pMQe3TMo7zQCgU0zDb4Ca502RQOrWcz/UfPYqWiKFjaH4tkm+n+w+tvhMX5HkcaPMHKARQTFe9C/&#10;iL2phkj11JM9pZq4OwsdLfo8swTBF9nb49lPMyahM9q769X7ayk0Hy2WV1c3xe/qcjkipS8GvMhF&#10;I5HjKgTU4Z5Sfl7Vp5aJy9PzmUgat6NwbSPfrnKKeWsL7ZG1DBxnI+n3XqGRov8a2K+c/anAU7E9&#10;FZj6T1B+SJYU4MM+gXWFwQV3YsBBFGLTp8lJ/70uXZevvfkDAAD//wMAUEsDBBQABgAIAAAAIQCi&#10;3eYO4AAAAA0BAAAPAAAAZHJzL2Rvd25yZXYueG1sTI/NTsMwEITvSLyDtUjcqN2/QEKcqqrghIRI&#10;w4GjE7uJ1XgdYrcNb8/2BLcZ7afZmXwzuZ6dzRisRwnzmQBmsPHaYivhs3p9eAIWokKteo9Gwo8J&#10;sClub3KVaX/B0pz3sWUUgiFTEroYh4zz0HTGqTDzg0G6HfzoVCQ7tlyP6kLhrucLIRLulEX60KnB&#10;7DrTHPcnJ2H7heWL/X6vP8pDaasqFfiWHKW8v5u2z8CimeIfDNf6VB0K6lT7E+rAevLicUEoiVWa&#10;0KorslylwGoS6/k6AV7k/P+K4hcAAP//AwBQSwECLQAUAAYACAAAACEAtoM4kv4AAADhAQAAEwAA&#10;AAAAAAAAAAAAAAAAAAAAW0NvbnRlbnRfVHlwZXNdLnhtbFBLAQItABQABgAIAAAAIQA4/SH/1gAA&#10;AJQBAAALAAAAAAAAAAAAAAAAAC8BAABfcmVscy8ucmVsc1BLAQItABQABgAIAAAAIQBuMkdImQEA&#10;ACIDAAAOAAAAAAAAAAAAAAAAAC4CAABkcnMvZTJvRG9jLnhtbFBLAQItABQABgAIAAAAIQCi3eYO&#10;4AAAAA0BAAAPAAAAAAAAAAAAAAAAAPMDAABkcnMvZG93bnJldi54bWxQSwUGAAAAAAQABADzAAAA&#10;AAUAAAAA&#10;" filled="f" stroked="f">
              <v:textbox inset="0,0,0,0">
                <w:txbxContent>
                  <w:p w14:paraId="0F3ED782" w14:textId="77777777" w:rsidR="00066ABE" w:rsidRDefault="00445DEA">
                    <w:pPr>
                      <w:spacing w:line="177" w:lineRule="exact"/>
                      <w:ind w:left="20"/>
                      <w:rPr>
                        <w:rFonts w:ascii="Calibri Light"/>
                        <w:sz w:val="15"/>
                      </w:rPr>
                    </w:pPr>
                    <w:r>
                      <w:rPr>
                        <w:rFonts w:ascii="Calibri Light"/>
                        <w:color w:val="808285"/>
                        <w:spacing w:val="-5"/>
                        <w:w w:val="105"/>
                        <w:sz w:val="15"/>
                      </w:rPr>
                      <w:t>120</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83"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69536" behindDoc="1" locked="0" layoutInCell="1" allowOverlap="1" wp14:anchorId="0F3ED6D3" wp14:editId="0F3ED6D4">
              <wp:simplePos x="0" y="0"/>
              <wp:positionH relativeFrom="page">
                <wp:posOffset>702893</wp:posOffset>
              </wp:positionH>
              <wp:positionV relativeFrom="page">
                <wp:posOffset>9488018</wp:posOffset>
              </wp:positionV>
              <wp:extent cx="1461135" cy="12446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83"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0F3ED6D3" id="_x0000_t202" coordsize="21600,21600" o:spt="202" path="m,l,21600r21600,l21600,xe">
              <v:stroke joinstyle="miter"/>
              <v:path gradientshapeok="t" o:connecttype="rect"/>
            </v:shapetype>
            <v:shape id="Textbox 56" o:spid="_x0000_s1083" type="#_x0000_t202" style="position:absolute;margin-left:55.35pt;margin-top:747.1pt;width:115.05pt;height:9.8pt;z-index:-1614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KiAmQEAACMDAAAOAAAAZHJzL2Uyb0RvYy54bWysUs1uGyEQvlfKOyDuMV7HtdqV11GbqFWl&#10;qI2U5gEwC17UhSEM9q7fvgNZ21V7i3qBAYaP74f17eh6dtARLfiGV7M5Z9oraK3fNfz555frD5xh&#10;kr6VPXjd8KNGfru5erceQq0X0EHf6sgIxGM9hIZ3KYVaCFSddhJnELSnQwPRyUTLuBNtlAOhu14s&#10;5vOVGCC2IYLSiLR7/3rINwXfGK3SD2NQJ9Y3nLilMsYybvMoNmtZ76IMnVUTDfkGFk5aT4+eoe5l&#10;kmwf7T9QzqoICCbNFDgBxliliwZSU83/UvPUyaCLFjIHw9km/H+w6vvhKTxGlsbPMFKARQSGB1C/&#10;kLwRQ8B66smeYo3UnYWOJro8kwRGF8nb49lPPSamMtpyVVU37zlTdFYtlstVMVxcboeI6asGx3LR&#10;8Eh5FQby8IApvy/rU8tE5vX9zCSN25HZtuE3H3OMeWsL7ZHEDJRnw/FlL6PmrP/mybAc/qmIp2J7&#10;KmLq76B8kazJw6d9AmMLgwvuxICSKMSmX5Oj/nNdui5/e/MbAAD//wMAUEsDBBQABgAIAAAAIQC2&#10;+RGU4gAAAA0BAAAPAAAAZHJzL2Rvd25yZXYueG1sTI/BTsMwEETvSPyDtUjcqJ02lDaNU1UITkiI&#10;NBx6dGI3sRqvQ+y24e9ZTnDb2R3Nvsm3k+vZxYzBepSQzAQwg43XFlsJn9XrwwpYiAq16j0aCd8m&#10;wLa4vclVpv0VS3PZx5ZRCIZMSehiHDLOQ9MZp8LMDwbpdvSjU5Hk2HI9qiuFu57PhVhypyzSh04N&#10;5rkzzWl/dhJ2Byxf7Nd7/VEeS1tVa4Fvy5OU93fTbgMsmin+meEXn9ChIKban1EH1pNOxBNZaUjX&#10;6RwYWRapoDY1rR6TxQp4kfP/LYofAAAA//8DAFBLAQItABQABgAIAAAAIQC2gziS/gAAAOEBAAAT&#10;AAAAAAAAAAAAAAAAAAAAAABbQ29udGVudF9UeXBlc10ueG1sUEsBAi0AFAAGAAgAAAAhADj9If/W&#10;AAAAlAEAAAsAAAAAAAAAAAAAAAAALwEAAF9yZWxzLy5yZWxzUEsBAi0AFAAGAAgAAAAhAGo8qICZ&#10;AQAAIwMAAA4AAAAAAAAAAAAAAAAALgIAAGRycy9lMm9Eb2MueG1sUEsBAi0AFAAGAAgAAAAhALb5&#10;EZTiAAAADQEAAA8AAAAAAAAAAAAAAAAA8wMAAGRycy9kb3ducmV2LnhtbFBLBQYAAAAABAAEAPMA&#10;AAACBQAAAAA=&#10;" filled="f" stroked="f">
              <v:textbox inset="0,0,0,0">
                <w:txbxContent>
                  <w:p w14:paraId="0F3ED783"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70048" behindDoc="1" locked="0" layoutInCell="1" allowOverlap="1" wp14:anchorId="0F3ED6D5" wp14:editId="0F3ED6D6">
              <wp:simplePos x="0" y="0"/>
              <wp:positionH relativeFrom="page">
                <wp:posOffset>3685257</wp:posOffset>
              </wp:positionH>
              <wp:positionV relativeFrom="page">
                <wp:posOffset>9488018</wp:posOffset>
              </wp:positionV>
              <wp:extent cx="414020" cy="12446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84"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 w14:anchorId="0F3ED6D5" id="Textbox 57" o:spid="_x0000_s1084" type="#_x0000_t202" style="position:absolute;margin-left:290.2pt;margin-top:747.1pt;width:32.6pt;height:9.8pt;z-index:-1614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dJlwEAACIDAAAOAAAAZHJzL2Uyb0RvYy54bWysUsFu2zAMvQ/YPwi6L3KCoBiMOMXWosWA&#10;YhvQ9QMUWYqNWaJKKrHz96NUJxm227CLRInU43uP2txOfhBHi9RDaORyUUlhg4G2D/tGvvx4+PBR&#10;Cko6tHqAYBt5siRvt+/fbcZY2xV0MLQWBYMEqsfYyC6lWCtFprNe0wKiDZx0gF4nPuJetahHRveD&#10;WlXVjRoB24hgLBHf3r8l5bbgO2dN+uYc2SSGRjK3VFYs6y6varvR9R517Hoz09D/wMLrPnDTC9S9&#10;TlocsP8LyvcGgcClhQGvwLne2KKB1SyrP9Q8dzraooXNoXixif4frPl6fI7fUaTpM0w8wCKC4hOY&#10;n8TeqDFSPddkT6kmrs5CJ4c+7yxB8EP29nTx005JGL5cL9fVijOGU8vVen1T/FbXxxEpPVrwIgeN&#10;RB5XIaCPT5Rye12fS2Yub+0zkTTtJtG33KWg5qsdtCfWMvI4G0mvB41WiuFLYL/y7M8BnoPdOcA0&#10;3EH5IVlSgE+HBK4vDK64MwMeRCE2f5o86d/Pper6tbe/AA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n2+dJlwEA&#10;ACIDAAAOAAAAAAAAAAAAAAAAAC4CAABkcnMvZTJvRG9jLnhtbFBLAQItABQABgAIAAAAIQBwqEtA&#10;4gAAAA0BAAAPAAAAAAAAAAAAAAAAAPEDAABkcnMvZG93bnJldi54bWxQSwUGAAAAAAQABADzAAAA&#10;AAUAAAAA&#10;" filled="f" stroked="f">
              <v:textbox inset="0,0,0,0">
                <w:txbxContent>
                  <w:p w14:paraId="0F3ED784"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70560" behindDoc="1" locked="0" layoutInCell="1" allowOverlap="1" wp14:anchorId="0F3ED6D7" wp14:editId="0F3ED6D8">
              <wp:simplePos x="0" y="0"/>
              <wp:positionH relativeFrom="page">
                <wp:posOffset>7014553</wp:posOffset>
              </wp:positionH>
              <wp:positionV relativeFrom="page">
                <wp:posOffset>9499851</wp:posOffset>
              </wp:positionV>
              <wp:extent cx="175895" cy="12446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85" w14:textId="77777777" w:rsidR="00066ABE" w:rsidRDefault="00445DEA">
                          <w:pPr>
                            <w:spacing w:line="177" w:lineRule="exact"/>
                            <w:ind w:left="20"/>
                            <w:rPr>
                              <w:rFonts w:ascii="Calibri Light"/>
                              <w:sz w:val="15"/>
                            </w:rPr>
                          </w:pPr>
                          <w:r>
                            <w:rPr>
                              <w:rFonts w:ascii="Calibri Light"/>
                              <w:color w:val="808285"/>
                              <w:spacing w:val="-5"/>
                              <w:w w:val="105"/>
                              <w:sz w:val="15"/>
                            </w:rPr>
                            <w:t>121</w:t>
                          </w:r>
                        </w:p>
                      </w:txbxContent>
                    </wps:txbx>
                    <wps:bodyPr wrap="square" lIns="0" tIns="0" rIns="0" bIns="0" rtlCol="0">
                      <a:noAutofit/>
                    </wps:bodyPr>
                  </wps:wsp>
                </a:graphicData>
              </a:graphic>
            </wp:anchor>
          </w:drawing>
        </mc:Choice>
        <mc:Fallback>
          <w:pict>
            <v:shape w14:anchorId="0F3ED6D7" id="Textbox 58" o:spid="_x0000_s1085" type="#_x0000_t202" style="position:absolute;margin-left:552.35pt;margin-top:748pt;width:13.85pt;height:9.8pt;z-index:-1614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IL1mQEAACIDAAAOAAAAZHJzL2Uyb0RvYy54bWysUs1uGyEQvlfKOyDuMbblpOnK66hJ1KpS&#10;1FZK+wCYBe+qC0NnsHf99h3I2q7aW9ULDDB8fD+s70ffi4NF6iDUcjGbS2GDgaYLu1p+//bh+k4K&#10;Sjo0uodga3m0JO83V2/WQ6zsElroG4uCQQJVQ6xlm1KslCLTWq9pBtEGPnSAXide4k41qAdG971a&#10;zue3agBsIoKxRLz79HooNwXfOWvSF+fIJtHXkrmlMmIZt3lUm7Wudqhj25mJhv4HFl53gR89Qz3p&#10;pMUeu7+gfGcQCFyaGfAKnOuMLRpYzWL+h5qXVkdbtLA5FM820f+DNZ8PL/ErijQ+wMgBFhEUn8H8&#10;IPZGDZGqqSd7ShVxdxY6OvR5ZgmCL7K3x7OfdkzCZLS3N3fvbqQwfLRYrla3xW91uRyR0kcLXuSi&#10;lshxFQL68EwpP6+rU8vE5fX5TCSN21F0TS1Xi5xi3tpCc2QtA8dZS/q512il6D8F9itnfyrwVGxP&#10;Bab+EcoPyZICvN8ncF1hcMGdGHAQhdj0aXLSv69L1+Vrb34BAAD//wMAUEsDBBQABgAIAAAAIQAl&#10;8KNR4gAAAA8BAAAPAAAAZHJzL2Rvd25yZXYueG1sTI/BTsMwEETvSPyDtUjcqJ2SBhriVBWCExIi&#10;DQeOTuwmVuN1iN02/D3bE9xmtE+zM8VmdgM7mSlYjxKShQBmsPXaYifhs369ewQWokKtBo9Gwo8J&#10;sCmvrwqVa3/Gypx2sWMUgiFXEvoYx5zz0PbGqbDwo0G67f3kVCQ7dVxP6kzhbuBLITLulEX60KvR&#10;PPemPeyOTsL2C6sX+/3efFT7ytb1WuBbdpDy9mbePgGLZo5/MFzqU3UoqVPjj6gDG8gnIn0gllS6&#10;zmjWhUnulymwhtQqWWXAy4L/31H+AgAA//8DAFBLAQItABQABgAIAAAAIQC2gziS/gAAAOEBAAAT&#10;AAAAAAAAAAAAAAAAAAAAAABbQ29udGVudF9UeXBlc10ueG1sUEsBAi0AFAAGAAgAAAAhADj9If/W&#10;AAAAlAEAAAsAAAAAAAAAAAAAAAAALwEAAF9yZWxzLy5yZWxzUEsBAi0AFAAGAAgAAAAhAMFEgvWZ&#10;AQAAIgMAAA4AAAAAAAAAAAAAAAAALgIAAGRycy9lMm9Eb2MueG1sUEsBAi0AFAAGAAgAAAAhACXw&#10;o1HiAAAADwEAAA8AAAAAAAAAAAAAAAAA8wMAAGRycy9kb3ducmV2LnhtbFBLBQYAAAAABAAEAPMA&#10;AAACBQAAAAA=&#10;" filled="f" stroked="f">
              <v:textbox inset="0,0,0,0">
                <w:txbxContent>
                  <w:p w14:paraId="0F3ED785" w14:textId="77777777" w:rsidR="00066ABE" w:rsidRDefault="00445DEA">
                    <w:pPr>
                      <w:spacing w:line="177" w:lineRule="exact"/>
                      <w:ind w:left="20"/>
                      <w:rPr>
                        <w:rFonts w:ascii="Calibri Light"/>
                        <w:sz w:val="15"/>
                      </w:rPr>
                    </w:pPr>
                    <w:r>
                      <w:rPr>
                        <w:rFonts w:ascii="Calibri Light"/>
                        <w:color w:val="808285"/>
                        <w:spacing w:val="-5"/>
                        <w:w w:val="105"/>
                        <w:sz w:val="15"/>
                      </w:rPr>
                      <w:t>121</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84"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71072" behindDoc="1" locked="0" layoutInCell="1" allowOverlap="1" wp14:anchorId="0F3ED6D9" wp14:editId="0F3ED6DA">
              <wp:simplePos x="0" y="0"/>
              <wp:positionH relativeFrom="page">
                <wp:posOffset>3667183</wp:posOffset>
              </wp:positionH>
              <wp:positionV relativeFrom="page">
                <wp:posOffset>9488018</wp:posOffset>
              </wp:positionV>
              <wp:extent cx="414020" cy="12446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86"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D9" id="_x0000_t202" coordsize="21600,21600" o:spt="202" path="m,l,21600r21600,l21600,xe">
              <v:stroke joinstyle="miter"/>
              <v:path gradientshapeok="t" o:connecttype="rect"/>
            </v:shapetype>
            <v:shape id="Textbox 60" o:spid="_x0000_s1086" type="#_x0000_t202" style="position:absolute;margin-left:288.75pt;margin-top:747.1pt;width:32.6pt;height:9.8pt;z-index:-161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6qlwEAACIDAAAOAAAAZHJzL2Uyb0RvYy54bWysUsGO0zAQvSPxD5bv1GlUrVDUdAWsQEgr&#10;QFr2A1zHbiwSj5lxm/TvGXvTFsENcbHHnvGb9954ez+PgzhZJA+hletVJYUNBjofDq18/v7xzVsp&#10;KOnQ6QGCbeXZkrzfvX61nWJja+hh6CwKBgnUTLGVfUqxUYpMb0dNK4g2cNIBjjrxEQ+qQz0x+jio&#10;uqru1ATYRQRjifj24SUpdwXfOWvSV+fIJjG0krmlsmJZ93lVu61uDqhj781CQ/8Di1H7wE2vUA86&#10;aXFE/xfU6A0CgUsrA6MC57yxRQOrWVd/qHnqdbRFC5tD8WoT/T9Y8+X0FL+hSPN7mHmARQTFRzA/&#10;iL1RU6RmqcmeUkNcnYXODse8swTBD9nb89VPOydh+HKz3lQ1Zwyn1vVmc1f8VrfHESl9sjCKHLQS&#10;eVyFgD49UsrtdXMpWbi8tM9E0ryfhe+4S52nmK/20J1Zy8TjbCX9PGq0UgyfA/uVZ38J8BLsLwGm&#10;4QOUH5IlBXh3TOB8YXDDXRjwIAqx5dPkSf9+LlW3r737BQ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KWu+qpcB&#10;AAAiAwAADgAAAAAAAAAAAAAAAAAuAgAAZHJzL2Uyb0RvYy54bWxQSwECLQAUAAYACAAAACEAEG5u&#10;YeMAAAANAQAADwAAAAAAAAAAAAAAAADxAwAAZHJzL2Rvd25yZXYueG1sUEsFBgAAAAAEAAQA8wAA&#10;AAEFAAAAAA==&#10;" filled="f" stroked="f">
              <v:textbox inset="0,0,0,0">
                <w:txbxContent>
                  <w:p w14:paraId="0F3ED786"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71584" behindDoc="1" locked="0" layoutInCell="1" allowOverlap="1" wp14:anchorId="0F3ED6DB" wp14:editId="0F3ED6DC">
              <wp:simplePos x="0" y="0"/>
              <wp:positionH relativeFrom="page">
                <wp:posOffset>5620422</wp:posOffset>
              </wp:positionH>
              <wp:positionV relativeFrom="page">
                <wp:posOffset>9488018</wp:posOffset>
              </wp:positionV>
              <wp:extent cx="1461135" cy="12446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87"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DB" id="Textbox 61" o:spid="_x0000_s1087" type="#_x0000_t202" style="position:absolute;margin-left:442.55pt;margin-top:747.1pt;width:115.05pt;height:9.8pt;z-index:-161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pivmAEAACMDAAAOAAAAZHJzL2Uyb0RvYy54bWysUt2OEyEUvjfxHQj3lk63NmbS6UbdaEw2&#10;arL6AJSBDnGGg+fQzvTtPbDT1uid8QYOcPj4ftjeT0MvThbJQ2hktVhKYYOB1odDI79/+/DqjRSU&#10;dGh1D8E28mxJ3u9evtiOsbYr6KBvLQoGCVSPsZFdSrFWikxnB00LiDbwoQMcdOIlHlSLemT0oVer&#10;5XKjRsA2IhhLxLsPz4dyV/CdsyZ9cY5sEn0jmVsqI5Zxn0e12+r6gDp23sw09D+wGLQP/OgV6kEn&#10;LY7o/4IavEEgcGlhYFDgnDe2aGA11fIPNU+djrZoYXMoXm2i/wdrPp+e4lcUaXoHEwdYRFB8BPOD&#10;2Bs1Rqrnnuwp1cTdWejkcMgzSxB8kb09X/20UxImo603VXX3WgrDZ9Vqvd4Uw9XtdkRKHy0MIheN&#10;RM6rMNCnR0r5fV1fWmYyz+9nJmnaT8K3jVzf5Rjz1h7aM4sZOc9G0s+jRitF/ymwYTn8S4GXYn8p&#10;MPXvoXyRrCnA22MC5wuDG+7MgJMoxOZfk6P+fV26bn979ws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DCKYr5gB&#10;AAAjAwAADgAAAAAAAAAAAAAAAAAuAgAAZHJzL2Uyb0RvYy54bWxQSwECLQAUAAYACAAAACEA9QPG&#10;++IAAAAOAQAADwAAAAAAAAAAAAAAAADyAwAAZHJzL2Rvd25yZXYueG1sUEsFBgAAAAAEAAQA8wAA&#10;AAEFAAAAAA==&#10;" filled="f" stroked="f">
              <v:textbox inset="0,0,0,0">
                <w:txbxContent>
                  <w:p w14:paraId="0F3ED787"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72096" behindDoc="1" locked="0" layoutInCell="1" allowOverlap="1" wp14:anchorId="0F3ED6DD" wp14:editId="0F3ED6DE">
              <wp:simplePos x="0" y="0"/>
              <wp:positionH relativeFrom="page">
                <wp:posOffset>680648</wp:posOffset>
              </wp:positionH>
              <wp:positionV relativeFrom="page">
                <wp:posOffset>9499851</wp:posOffset>
              </wp:positionV>
              <wp:extent cx="175895" cy="12446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88" w14:textId="77777777" w:rsidR="00066ABE" w:rsidRDefault="00445DEA">
                          <w:pPr>
                            <w:spacing w:line="177" w:lineRule="exact"/>
                            <w:ind w:left="20"/>
                            <w:rPr>
                              <w:rFonts w:ascii="Calibri Light"/>
                              <w:sz w:val="15"/>
                            </w:rPr>
                          </w:pPr>
                          <w:r>
                            <w:rPr>
                              <w:rFonts w:ascii="Calibri Light"/>
                              <w:color w:val="808285"/>
                              <w:spacing w:val="-5"/>
                              <w:w w:val="105"/>
                              <w:sz w:val="15"/>
                            </w:rPr>
                            <w:t>122</w:t>
                          </w:r>
                        </w:p>
                      </w:txbxContent>
                    </wps:txbx>
                    <wps:bodyPr wrap="square" lIns="0" tIns="0" rIns="0" bIns="0" rtlCol="0">
                      <a:noAutofit/>
                    </wps:bodyPr>
                  </wps:wsp>
                </a:graphicData>
              </a:graphic>
            </wp:anchor>
          </w:drawing>
        </mc:Choice>
        <mc:Fallback>
          <w:pict>
            <v:shape w14:anchorId="0F3ED6DD" id="Textbox 62" o:spid="_x0000_s1088" type="#_x0000_t202" style="position:absolute;margin-left:53.6pt;margin-top:748pt;width:13.85pt;height:9.8pt;z-index:-1614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mQEAACIDAAAOAAAAZHJzL2Uyb0RvYy54bWysUs1uGyEQvlfKOyDu8dqWk6Yrr6MmUatK&#10;UVsp7QNgFryoC0NnsHf99h3I2q7aW9ULDDB8fD+s70ffi4NBchAauZjNpTBBQ+vCrpHfv324vpOC&#10;kgqt6iGYRh4NyfvN1Zv1EGuzhA761qBgkED1EBvZpRTrqiLdGa9oBtEEPrSAXiVe4q5qUQ2M7vtq&#10;OZ/fVgNgGxG0IeLdp9dDuSn41hqdvlhLJom+kcwtlRHLuM1jtVmreocqdk5PNNQ/sPDKBX70DPWk&#10;khJ7dH9BeacRCGyaafAVWOu0KRpYzWL+h5qXTkVTtLA5FM820f+D1Z8PL/ErijQ+wMgBFhEUn0H/&#10;IPamGiLVU0/2lGri7ix0tOjzzBIEX2Rvj2c/zZiEzmhvb+7e3Uih+WixXK1ui9/V5XJESh8NeJGL&#10;RiLHVQiowzOl/LyqTy0Tl9fnM5E0bkfh2kauVjnFvLWF9shaBo6zkfRzr9BI0X8K7FfO/lTgqdie&#10;Ckz9I5QfkiUFeL9PYF1hcMGdGHAQhdj0aXLSv69L1+Vrb34BAAD//wMAUEsDBBQABgAIAAAAIQCi&#10;3eYO4AAAAA0BAAAPAAAAZHJzL2Rvd25yZXYueG1sTI/NTsMwEITvSLyDtUjcqN2/QEKcqqrghIRI&#10;w4GjE7uJ1XgdYrcNb8/2BLcZ7afZmXwzuZ6dzRisRwnzmQBmsPHaYivhs3p9eAIWokKteo9Gwo8J&#10;sClub3KVaX/B0pz3sWUUgiFTEroYh4zz0HTGqTDzg0G6HfzoVCQ7tlyP6kLhrucLIRLulEX60KnB&#10;7DrTHPcnJ2H7heWL/X6vP8pDaasqFfiWHKW8v5u2z8CimeIfDNf6VB0K6lT7E+rAevLicUEoiVWa&#10;0KorslylwGoS6/k6AV7k/P+K4hcAAP//AwBQSwECLQAUAAYACAAAACEAtoM4kv4AAADhAQAAEwAA&#10;AAAAAAAAAAAAAAAAAAAAW0NvbnRlbnRfVHlwZXNdLnhtbFBLAQItABQABgAIAAAAIQA4/SH/1gAA&#10;AJQBAAALAAAAAAAAAAAAAAAAAC8BAABfcmVscy8ucmVsc1BLAQItABQABgAIAAAAIQDb++yZmQEA&#10;ACIDAAAOAAAAAAAAAAAAAAAAAC4CAABkcnMvZTJvRG9jLnhtbFBLAQItABQABgAIAAAAIQCi3eYO&#10;4AAAAA0BAAAPAAAAAAAAAAAAAAAAAPMDAABkcnMvZG93bnJldi54bWxQSwUGAAAAAAQABADzAAAA&#10;AAUAAAAA&#10;" filled="f" stroked="f">
              <v:textbox inset="0,0,0,0">
                <w:txbxContent>
                  <w:p w14:paraId="0F3ED788" w14:textId="77777777" w:rsidR="00066ABE" w:rsidRDefault="00445DEA">
                    <w:pPr>
                      <w:spacing w:line="177" w:lineRule="exact"/>
                      <w:ind w:left="20"/>
                      <w:rPr>
                        <w:rFonts w:ascii="Calibri Light"/>
                        <w:sz w:val="15"/>
                      </w:rPr>
                    </w:pPr>
                    <w:r>
                      <w:rPr>
                        <w:rFonts w:ascii="Calibri Light"/>
                        <w:color w:val="808285"/>
                        <w:spacing w:val="-5"/>
                        <w:w w:val="105"/>
                        <w:sz w:val="15"/>
                      </w:rPr>
                      <w:t>122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7"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51104" behindDoc="1" locked="0" layoutInCell="1" allowOverlap="1" wp14:anchorId="0F3ED68B" wp14:editId="0F3ED68C">
              <wp:simplePos x="0" y="0"/>
              <wp:positionH relativeFrom="page">
                <wp:posOffset>702931</wp:posOffset>
              </wp:positionH>
              <wp:positionV relativeFrom="page">
                <wp:posOffset>9488018</wp:posOffset>
              </wp:positionV>
              <wp:extent cx="1461135"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5F"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0F3ED68B" id="_x0000_t202" coordsize="21600,21600" o:spt="202" path="m,l,21600r21600,l21600,xe">
              <v:stroke joinstyle="miter"/>
              <v:path gradientshapeok="t" o:connecttype="rect"/>
            </v:shapetype>
            <v:shape id="Textbox 4" o:spid="_x0000_s1047" type="#_x0000_t202" style="position:absolute;margin-left:55.35pt;margin-top:747.1pt;width:115.05pt;height:9.8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GbEmAEAACIDAAAOAAAAZHJzL2Uyb0RvYy54bWysUt2OEyEUvjfxHQj3lk63NmbS6UbdaEw2&#10;arL6AJSBDnGGg+fQzvTtPbDT1uid8QYOcPj4ftjeT0MvThbJQ2hktVhKYYOB1odDI79/+/DqjRSU&#10;dGh1D8E28mxJ3u9evtiOsbYr6KBvLQoGCVSPsZFdSrFWikxnB00LiDbwoQMcdOIlHlSLemT0oVer&#10;5XKjRsA2IhhLxLsPz4dyV/CdsyZ9cY5sEn0jmVsqI5Zxn0e12+r6gDp23sw09D+wGLQP/OgV6kEn&#10;LY7o/4IavEEgcGlhYFDgnDe2aGA11fIPNU+djrZoYXMoXm2i/wdrPp+e4lcUaXoHEwdYRFB8BPOD&#10;2Bs1Rqrnnuwp1cTdWejkcMgzSxB8kb09X/20UxImo603VXX3WgrDZ9Vqvd4Uw9XtdkRKHy0MIheN&#10;RM6rMNCnR0r5fV1fWmYyz+9nJmnaT8K3jbzLKeadPbRn1jJynI2kn0eNVor+U2C/cvaXAi/F/lJg&#10;6t9D+SFZUoC3xwTOFwI33JkAB1F4zZ8mJ/37unTdvvbuFwA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mHhmxJgB&#10;AAAiAwAADgAAAAAAAAAAAAAAAAAuAgAAZHJzL2Uyb0RvYy54bWxQSwECLQAUAAYACAAAACEAtvkR&#10;lOIAAAANAQAADwAAAAAAAAAAAAAAAADyAwAAZHJzL2Rvd25yZXYueG1sUEsFBgAAAAAEAAQA8wAA&#10;AAEFAAAAAA==&#10;" filled="f" stroked="f">
              <v:textbox inset="0,0,0,0">
                <w:txbxContent>
                  <w:p w14:paraId="0F3ED75F"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51616" behindDoc="1" locked="0" layoutInCell="1" allowOverlap="1" wp14:anchorId="0F3ED68D" wp14:editId="0F3ED68E">
              <wp:simplePos x="0" y="0"/>
              <wp:positionH relativeFrom="page">
                <wp:posOffset>3685295</wp:posOffset>
              </wp:positionH>
              <wp:positionV relativeFrom="page">
                <wp:posOffset>9488018</wp:posOffset>
              </wp:positionV>
              <wp:extent cx="414020" cy="1244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60"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 w14:anchorId="0F3ED68D" id="Textbox 5" o:spid="_x0000_s1048" type="#_x0000_t202" style="position:absolute;margin-left:290.2pt;margin-top:747.1pt;width:32.6pt;height:9.8pt;z-index:-1616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xJwlwEAACEDAAAOAAAAZHJzL2Uyb0RvYy54bWysUsFu2zAMvQ/YPwi6L3KCoBiMOMXWosWA&#10;YhvQ9QMUWYqNWaJKKrHz96NUJxm227CLRInU43uP2txOfhBHi9RDaORyUUlhg4G2D/tGvvx4+PBR&#10;Cko6tHqAYBt5siRvt+/fbcZY2xV0MLQWBYMEqsfYyC6lWCtFprNe0wKiDZx0gF4nPuJetahHRveD&#10;WlXVjRoB24hgLBHf3r8l5bbgO2dN+uYc2SSGRjK3VFYs6y6varvR9R517Hoz09D/wMLrPnDTC9S9&#10;TlocsP8LyvcGgcClhQGvwLne2KKB1SyrP9Q8dzraooXNoXixif4frPl6fI7fUaTpM0w8wCKC4hOY&#10;n8TeqDFSPddkT6kmrs5CJ4c+7yxB8EP29nTx005JGL5cL9fVijOGU8vVen1T/FbXxxEpPVrwIgeN&#10;RB5XIaCPT5Rye12fS2Yub+0zkTTtJtG33CUPMd/soD2xlJGn2Uh6PWi0UgxfAtuVR38O8BzszgGm&#10;4Q7KB8mKAnw6JHB9IXDFnQnwHAqv+c/kQf9+LlXXn739BQ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PjxJwlwEA&#10;ACEDAAAOAAAAAAAAAAAAAAAAAC4CAABkcnMvZTJvRG9jLnhtbFBLAQItABQABgAIAAAAIQBwqEtA&#10;4gAAAA0BAAAPAAAAAAAAAAAAAAAAAPEDAABkcnMvZG93bnJldi54bWxQSwUGAAAAAAQABADzAAAA&#10;AAUAAAAA&#10;" filled="f" stroked="f">
              <v:textbox inset="0,0,0,0">
                <w:txbxContent>
                  <w:p w14:paraId="0F3ED760"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52128" behindDoc="1" locked="0" layoutInCell="1" allowOverlap="1" wp14:anchorId="0F3ED68F" wp14:editId="0F3ED690">
              <wp:simplePos x="0" y="0"/>
              <wp:positionH relativeFrom="page">
                <wp:posOffset>7014591</wp:posOffset>
              </wp:positionH>
              <wp:positionV relativeFrom="page">
                <wp:posOffset>9499851</wp:posOffset>
              </wp:positionV>
              <wp:extent cx="175895" cy="1244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61" w14:textId="77777777" w:rsidR="00066ABE" w:rsidRDefault="00445DEA">
                          <w:pPr>
                            <w:spacing w:line="177" w:lineRule="exact"/>
                            <w:ind w:left="20"/>
                            <w:rPr>
                              <w:rFonts w:ascii="Calibri Light"/>
                              <w:sz w:val="15"/>
                            </w:rPr>
                          </w:pPr>
                          <w:r>
                            <w:rPr>
                              <w:rFonts w:ascii="Calibri Light"/>
                              <w:color w:val="808285"/>
                              <w:spacing w:val="-5"/>
                              <w:w w:val="105"/>
                              <w:sz w:val="15"/>
                            </w:rPr>
                            <w:t>109</w:t>
                          </w:r>
                        </w:p>
                      </w:txbxContent>
                    </wps:txbx>
                    <wps:bodyPr wrap="square" lIns="0" tIns="0" rIns="0" bIns="0" rtlCol="0">
                      <a:noAutofit/>
                    </wps:bodyPr>
                  </wps:wsp>
                </a:graphicData>
              </a:graphic>
            </wp:anchor>
          </w:drawing>
        </mc:Choice>
        <mc:Fallback>
          <w:pict>
            <v:shape w14:anchorId="0F3ED68F" id="Textbox 6" o:spid="_x0000_s1049" type="#_x0000_t202" style="position:absolute;margin-left:552.35pt;margin-top:748pt;width:13.85pt;height:9.8pt;z-index:-1616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f8fmAEAACEDAAAOAAAAZHJzL2Uyb0RvYy54bWysUs1uGyEQvlfKOyDu8dpWnKYrr6MmUatK&#10;UVsp7QNgFryoC0NnsHf99h3I2q7aW9ULDDB8fD+s70ffi4NBchAauZjNpTBBQ+vCrpHfv324vpOC&#10;kgqt6iGYRh4NyfvN1Zv1EGuzhA761qBgkED1EBvZpRTrqiLdGa9oBtEEPrSAXiVe4q5qUQ2M7vtq&#10;OZ/fVgNgGxG0IeLdp9dDuSn41hqdvlhLJom+kcwtlRHLuM1jtVmreocqdk5PNNQ/sPDKBX70DPWk&#10;khJ7dH9BeacRCGyaafAVWOu0KRpYzWL+h5qXTkVTtLA5FM820f+D1Z8PL/ErijQ+wMgBFhEUn0H/&#10;IPamGiLVU0/2lGri7ix0tOjzzBIEX2Rvj2c/zZiEzmhvV3fvVlJoPlosb25ui9/V5XJESh8NeJGL&#10;RiLHVQiowzOl/LyqTy0Tl9fnM5E0bkfh2kaucoh5ZwvtkaUMnGYj6edeoZGi/xTYrhz9qcBTsT0V&#10;mPpHKB8kKwrwfp/AukLggjsR4BwKr+nP5KB/X5euy8/e/AIAAP//AwBQSwMEFAAGAAgAAAAhACXw&#10;o1HiAAAADwEAAA8AAABkcnMvZG93bnJldi54bWxMj8FOwzAQRO9I/IO1SNyonZIGGuJUFYITEiIN&#10;B45O7CZW43WI3Tb8PdsT3Ga0T7MzxWZ2AzuZKViPEpKFAGaw9dpiJ+Gzfr17BBaiQq0Gj0bCjwmw&#10;Ka+vCpVrf8bKnHaxYxSCIVcS+hjHnPPQ9sapsPCjQbrt/eRUJDt1XE/qTOFu4EshMu6URfrQq9E8&#10;96Y97I5OwvYLqxf7/d58VPvK1vVa4Ft2kPL2Zt4+AYtmjn8wXOpTdSipU+OPqAMbyCcifSCWVLrO&#10;aNaFSe6XKbCG1CpZZcDLgv/fUf4CAAD//wMAUEsBAi0AFAAGAAgAAAAhALaDOJL+AAAA4QEAABMA&#10;AAAAAAAAAAAAAAAAAAAAAFtDb250ZW50X1R5cGVzXS54bWxQSwECLQAUAAYACAAAACEAOP0h/9YA&#10;AACUAQAACwAAAAAAAAAAAAAAAAAvAQAAX3JlbHMvLnJlbHNQSwECLQAUAAYACAAAACEAPeX/H5gB&#10;AAAhAwAADgAAAAAAAAAAAAAAAAAuAgAAZHJzL2Uyb0RvYy54bWxQSwECLQAUAAYACAAAACEAJfCj&#10;UeIAAAAPAQAADwAAAAAAAAAAAAAAAADyAwAAZHJzL2Rvd25yZXYueG1sUEsFBgAAAAAEAAQA8wAA&#10;AAEFAAAAAA==&#10;" filled="f" stroked="f">
              <v:textbox inset="0,0,0,0">
                <w:txbxContent>
                  <w:p w14:paraId="0F3ED761" w14:textId="77777777" w:rsidR="00066ABE" w:rsidRDefault="00445DEA">
                    <w:pPr>
                      <w:spacing w:line="177" w:lineRule="exact"/>
                      <w:ind w:left="20"/>
                      <w:rPr>
                        <w:rFonts w:ascii="Calibri Light"/>
                        <w:sz w:val="15"/>
                      </w:rPr>
                    </w:pPr>
                    <w:r>
                      <w:rPr>
                        <w:rFonts w:ascii="Calibri Light"/>
                        <w:color w:val="808285"/>
                        <w:spacing w:val="-5"/>
                        <w:w w:val="105"/>
                        <w:sz w:val="15"/>
                      </w:rPr>
                      <w:t>109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8"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52640" behindDoc="1" locked="0" layoutInCell="1" allowOverlap="1" wp14:anchorId="0F3ED691" wp14:editId="0F3ED692">
              <wp:simplePos x="0" y="0"/>
              <wp:positionH relativeFrom="page">
                <wp:posOffset>3667183</wp:posOffset>
              </wp:positionH>
              <wp:positionV relativeFrom="page">
                <wp:posOffset>9488018</wp:posOffset>
              </wp:positionV>
              <wp:extent cx="414020" cy="1244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62"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91" id="_x0000_t202" coordsize="21600,21600" o:spt="202" path="m,l,21600r21600,l21600,xe">
              <v:stroke joinstyle="miter"/>
              <v:path gradientshapeok="t" o:connecttype="rect"/>
            </v:shapetype>
            <v:shape id="Textbox 7" o:spid="_x0000_s1050" type="#_x0000_t202" style="position:absolute;margin-left:288.75pt;margin-top:747.1pt;width:32.6pt;height:9.8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0uTlwEAACEDAAAOAAAAZHJzL2Uyb0RvYy54bWysUs2O0zAQviPxDpbv1GlVVShqulpYgZBW&#10;gLTsA7iO3VgkHjPjNunbM/amLYIb2osz8Yw/fz/e3k1DL04WyUNo5HJRSWGDgdaHQyOff3x6914K&#10;Sjq0uodgG3m2JO92b99sx1jbFXTQtxYFgwSqx9jILqVYK0Wms4OmBUQbuOkAB534Fw+qRT0y+tCr&#10;VVVt1AjYRgRjiXj34aUpdwXfOWvSN+fIJtE3krmlsmJZ93lVu62uD6hj581MQ/8Hi0H7wJdeoR50&#10;0uKI/h+owRsEApcWBgYFznljiwZWs6z+UvPU6WiLFjaH4tUmej1Y8/X0FL+jSNMHmDjAIoLiI5if&#10;xN6oMVI9z2RPqSaezkInh0P+sgTBB9nb89VPOyVheHO9XFcr7hhuLVfr9ab4rW6HI1L6bGEQuWgk&#10;clyFgD49UsrX6/oyMnN5uT4TSdN+Er5t5CaHmHf20J5ZyshpNpJ+HTVaKfovge3K0V8KvBT7S4Gp&#10;/wjlgWRFAe6PCZwvBG64MwHOofCa30wO+s//MnV72bvfAA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AT9Lk5cB&#10;AAAhAwAADgAAAAAAAAAAAAAAAAAuAgAAZHJzL2Uyb0RvYy54bWxQSwECLQAUAAYACAAAACEAEG5u&#10;YeMAAAANAQAADwAAAAAAAAAAAAAAAADxAwAAZHJzL2Rvd25yZXYueG1sUEsFBgAAAAAEAAQA8wAA&#10;AAEFAAAAAA==&#10;" filled="f" stroked="f">
              <v:textbox inset="0,0,0,0">
                <w:txbxContent>
                  <w:p w14:paraId="0F3ED762"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53152" behindDoc="1" locked="0" layoutInCell="1" allowOverlap="1" wp14:anchorId="0F3ED693" wp14:editId="0F3ED694">
              <wp:simplePos x="0" y="0"/>
              <wp:positionH relativeFrom="page">
                <wp:posOffset>5620422</wp:posOffset>
              </wp:positionH>
              <wp:positionV relativeFrom="page">
                <wp:posOffset>9488018</wp:posOffset>
              </wp:positionV>
              <wp:extent cx="1461135" cy="12446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63"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93" id="Textbox 8" o:spid="_x0000_s1051" type="#_x0000_t202" style="position:absolute;margin-left:442.55pt;margin-top:747.1pt;width:115.05pt;height:9.8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6TZlwEAACIDAAAOAAAAZHJzL2Uyb0RvYy54bWysUt2uEyEQvjfxHQj3dru1VrPp9kQ90Zic&#10;qMnRB6AsdIkLgzO0u317B862NXpnvIEBho/vh+3d5AdxMkgOQivrxVIKEzR0Lhxa+f3bhxdvpKCk&#10;QqcGCKaVZ0Pybvf82XaMjVlBD0NnUDBIoGaMrexTik1Vke6NV7SAaAIfWkCvEi/xUHWoRkb3Q7Va&#10;LjfVCNhFBG2IePf+6VDuCr61Rqcv1pJJYmglc0tlxDLu81jttqo5oIq90zMN9Q8svHKBH71C3auk&#10;xBHdX1DeaQQCmxYafAXWOm2KBlZTL/9Q89iraIoWNofi1Sb6f7D68+kxfkWRpncwcYBFBMUH0D+I&#10;vanGSM3ckz2lhrg7C50s+jyzBMEX2dvz1U8zJaEz2npT1y9fSaH5rF6t15tieHW7HZHSRwNe5KKV&#10;yHkVBur0QCm/r5pLy0zm6f3MJE37Sbiula9zinlnD92ZtYwcZyvp51GhkWL4FNivnP2lwEuxvxSY&#10;hvdQfkiWFODtMYF1hcANdybAQRRe86fJSf++Ll23r737BQ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DFH6TZlwEA&#10;ACIDAAAOAAAAAAAAAAAAAAAAAC4CAABkcnMvZTJvRG9jLnhtbFBLAQItABQABgAIAAAAIQD1A8b7&#10;4gAAAA4BAAAPAAAAAAAAAAAAAAAAAPEDAABkcnMvZG93bnJldi54bWxQSwUGAAAAAAQABADzAAAA&#10;AAUAAAAA&#10;" filled="f" stroked="f">
              <v:textbox inset="0,0,0,0">
                <w:txbxContent>
                  <w:p w14:paraId="0F3ED763"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53664" behindDoc="1" locked="0" layoutInCell="1" allowOverlap="1" wp14:anchorId="0F3ED695" wp14:editId="0F3ED696">
              <wp:simplePos x="0" y="0"/>
              <wp:positionH relativeFrom="page">
                <wp:posOffset>680648</wp:posOffset>
              </wp:positionH>
              <wp:positionV relativeFrom="page">
                <wp:posOffset>9499851</wp:posOffset>
              </wp:positionV>
              <wp:extent cx="175895" cy="12446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64" w14:textId="77777777" w:rsidR="00066ABE" w:rsidRDefault="00445DEA">
                          <w:pPr>
                            <w:spacing w:line="177" w:lineRule="exact"/>
                            <w:ind w:left="20"/>
                            <w:rPr>
                              <w:rFonts w:ascii="Calibri Light"/>
                              <w:sz w:val="15"/>
                            </w:rPr>
                          </w:pPr>
                          <w:r>
                            <w:rPr>
                              <w:rFonts w:ascii="Calibri Light"/>
                              <w:color w:val="808285"/>
                              <w:spacing w:val="-5"/>
                              <w:w w:val="105"/>
                              <w:sz w:val="15"/>
                            </w:rPr>
                            <w:t>110</w:t>
                          </w:r>
                        </w:p>
                      </w:txbxContent>
                    </wps:txbx>
                    <wps:bodyPr wrap="square" lIns="0" tIns="0" rIns="0" bIns="0" rtlCol="0">
                      <a:noAutofit/>
                    </wps:bodyPr>
                  </wps:wsp>
                </a:graphicData>
              </a:graphic>
            </wp:anchor>
          </w:drawing>
        </mc:Choice>
        <mc:Fallback>
          <w:pict>
            <v:shape w14:anchorId="0F3ED695" id="Textbox 9" o:spid="_x0000_s1052" type="#_x0000_t202" style="position:absolute;margin-left:53.6pt;margin-top:748pt;width:13.85pt;height:9.8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VImAEAACEDAAAOAAAAZHJzL2Uyb0RvYy54bWysUs1uGyEQvlfKOyDu8dpWkrorr6MmUatK&#10;UVsp7QNgFryoC0NnsHf99h3I2q7aW9ULDDB8fD+s70ffi4NBchAauZjNpTBBQ+vCrpHfv324XklB&#10;SYVW9RBMI4+G5P3m6s16iLVZQgd9a1AwSKB6iI3sUop1VZHujFc0g2gCH1pArxIvcVe1qAZG9321&#10;nM/vqgGwjQjaEPHu0+uh3BR8a41OX6wlk0TfSOaWyohl3Oax2qxVvUMVO6cnGuofWHjlAj96hnpS&#10;SYk9ur+gvNMIBDbNNPgKrHXaFA2sZjH/Q81Lp6IpWtgcimeb6P/B6s+Hl/gVRRofYOQAiwiKz6B/&#10;EHtTDZHqqSd7SjVxdxY6WvR5ZgmCL7K3x7OfZkxCZ7S3t6t3t1JoPlosb27uit/V5XJESh8NeJGL&#10;RiLHVQiowzOl/LyqTy0Tl9fnM5E0bkfh2kaucoh5ZwvtkaUMnGYj6edeoZGi/xTYrhz9qcBTsT0V&#10;mPpHKB8kKwrwfp/AukLggjsR4BwKr+nP5KB/X5euy8/e/AIAAP//AwBQSwMEFAAGAAgAAAAhAKLd&#10;5g7gAAAADQEAAA8AAABkcnMvZG93bnJldi54bWxMj81OwzAQhO9IvIO1SNyo3b9AQpyqquCEhEjD&#10;gaMTu4nVeB1itw1vz/YEtxntp9mZfDO5np3NGKxHCfOZAGaw8dpiK+Gzen14AhaiQq16j0bCjwmw&#10;KW5vcpVpf8HSnPexZRSCIVMSuhiHjPPQdMapMPODQbod/OhUJDu2XI/qQuGu5wshEu6URfrQqcHs&#10;OtMc9ycnYfuF5Yv9fq8/ykNpqyoV+JYcpby/m7bPwKKZ4h8M1/pUHQrqVPsT6sB68uJxQSiJVZrQ&#10;qiuyXKXAahLr+ToBXuT8/4riFwAA//8DAFBLAQItABQABgAIAAAAIQC2gziS/gAAAOEBAAATAAAA&#10;AAAAAAAAAAAAAAAAAABbQ29udGVudF9UeXBlc10ueG1sUEsBAi0AFAAGAAgAAAAhADj9If/WAAAA&#10;lAEAAAsAAAAAAAAAAAAAAAAALwEAAF9yZWxzLy5yZWxzUEsBAi0AFAAGAAgAAAAhAJ2UFUiYAQAA&#10;IQMAAA4AAAAAAAAAAAAAAAAALgIAAGRycy9lMm9Eb2MueG1sUEsBAi0AFAAGAAgAAAAhAKLd5g7g&#10;AAAADQEAAA8AAAAAAAAAAAAAAAAA8gMAAGRycy9kb3ducmV2LnhtbFBLBQYAAAAABAAEAPMAAAD/&#10;BAAAAAA=&#10;" filled="f" stroked="f">
              <v:textbox inset="0,0,0,0">
                <w:txbxContent>
                  <w:p w14:paraId="0F3ED764" w14:textId="77777777" w:rsidR="00066ABE" w:rsidRDefault="00445DEA">
                    <w:pPr>
                      <w:spacing w:line="177" w:lineRule="exact"/>
                      <w:ind w:left="20"/>
                      <w:rPr>
                        <w:rFonts w:ascii="Calibri Light"/>
                        <w:sz w:val="15"/>
                      </w:rPr>
                    </w:pPr>
                    <w:r>
                      <w:rPr>
                        <w:rFonts w:ascii="Calibri Light"/>
                        <w:color w:val="808285"/>
                        <w:spacing w:val="-5"/>
                        <w:w w:val="105"/>
                        <w:sz w:val="15"/>
                      </w:rPr>
                      <w:t>110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9"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54176" behindDoc="1" locked="0" layoutInCell="1" allowOverlap="1" wp14:anchorId="0F3ED697" wp14:editId="0F3ED698">
              <wp:simplePos x="0" y="0"/>
              <wp:positionH relativeFrom="page">
                <wp:posOffset>702893</wp:posOffset>
              </wp:positionH>
              <wp:positionV relativeFrom="page">
                <wp:posOffset>9488018</wp:posOffset>
              </wp:positionV>
              <wp:extent cx="1461135" cy="12446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65"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0F3ED697" id="_x0000_t202" coordsize="21600,21600" o:spt="202" path="m,l,21600r21600,l21600,xe">
              <v:stroke joinstyle="miter"/>
              <v:path gradientshapeok="t" o:connecttype="rect"/>
            </v:shapetype>
            <v:shape id="Textbox 11" o:spid="_x0000_s1053" type="#_x0000_t202" style="position:absolute;margin-left:55.35pt;margin-top:747.1pt;width:115.05pt;height:9.8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rsclwEAACIDAAAOAAAAZHJzL2Uyb0RvYy54bWysUt2uEyEQvjfxHQj3dru1Nrrp9kQ90Zic&#10;qMnRB6AsdIkLgzO0u317B862NXpnvIEBho/vh+3d5AdxMkgOQivrxVIKEzR0Lhxa+f3bhxevpaCk&#10;QqcGCKaVZ0Pybvf82XaMjVlBD0NnUDBIoGaMrexTik1Vke6NV7SAaAIfWkCvEi/xUHWoRkb3Q7Va&#10;LjfVCNhFBG2IePf+6VDuCr61Rqcv1pJJYmglc0tlxDLu81jttqo5oIq90zMN9Q8svHKBH71C3auk&#10;xBHdX1DeaQQCmxYafAXWOm2KBlZTL/9Q89iraIoWNofi1Sb6f7D68+kxfkWRpncwcYBFBMUH0D+I&#10;vanGSM3ckz2lhrg7C50s+jyzBMEX2dvz1U8zJaEz2npT1y9fSaH5rF6t15tieHW7HZHSRwNe5KKV&#10;yHkVBur0QCm/r5pLy0zm6f3MJE37SbiulW9yinlnD92ZtYwcZyvp51GhkWL4FNivnP2lwEuxvxSY&#10;hvdQfkiWFODtMYF1hcANdybAQRRe86fJSf++Ll23r737BQAA//8DAFBLAwQUAAYACAAAACEAtvkR&#10;lOIAAAANAQAADwAAAGRycy9kb3ducmV2LnhtbEyPwU7DMBBE70j8g7VI3KidNpQ2jVNVCE5IiDQc&#10;enRiN7Ear0PstuHvWU5w29kdzb7Jt5Pr2cWMwXqUkMwEMION1xZbCZ/V68MKWIgKteo9GgnfJsC2&#10;uL3JVab9FUtz2ceWUQiGTEnoYhwyzkPTGafCzA8G6Xb0o1OR5NhyPaorhbuez4VYcqcs0odODea5&#10;M81pf3YSdgcsX+zXe/1RHktbVWuBb8uTlPd3024DLJop/pnhF5/QoSCm2p9RB9aTTsQTWWlI1+kc&#10;GFkWqaA2Na0ek8UKeJHz/y2KHwAAAP//AwBQSwECLQAUAAYACAAAACEAtoM4kv4AAADhAQAAEwAA&#10;AAAAAAAAAAAAAAAAAAAAW0NvbnRlbnRfVHlwZXNdLnhtbFBLAQItABQABgAIAAAAIQA4/SH/1gAA&#10;AJQBAAALAAAAAAAAAAAAAAAAAC8BAABfcmVscy8ucmVsc1BLAQItABQABgAIAAAAIQCsBrsclwEA&#10;ACIDAAAOAAAAAAAAAAAAAAAAAC4CAABkcnMvZTJvRG9jLnhtbFBLAQItABQABgAIAAAAIQC2+RGU&#10;4gAAAA0BAAAPAAAAAAAAAAAAAAAAAPEDAABkcnMvZG93bnJldi54bWxQSwUGAAAAAAQABADzAAAA&#10;AAUAAAAA&#10;" filled="f" stroked="f">
              <v:textbox inset="0,0,0,0">
                <w:txbxContent>
                  <w:p w14:paraId="0F3ED765"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54688" behindDoc="1" locked="0" layoutInCell="1" allowOverlap="1" wp14:anchorId="0F3ED699" wp14:editId="0F3ED69A">
              <wp:simplePos x="0" y="0"/>
              <wp:positionH relativeFrom="page">
                <wp:posOffset>3685257</wp:posOffset>
              </wp:positionH>
              <wp:positionV relativeFrom="page">
                <wp:posOffset>9488018</wp:posOffset>
              </wp:positionV>
              <wp:extent cx="414020" cy="12446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66"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 w14:anchorId="0F3ED699" id="Textbox 12" o:spid="_x0000_s1054" type="#_x0000_t202" style="position:absolute;margin-left:290.2pt;margin-top:747.1pt;width:32.6pt;height:9.8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Om0lwEAACIDAAAOAAAAZHJzL2Uyb0RvYy54bWysUsFu2zAMvQ/YPwi6L3KCoBiMOMXWosWA&#10;YhvQ9QMUWYqNWaJKKrHz96NUJxm227ALRYnU03uP2txOfhBHi9RDaORyUUlhg4G2D/tGvvx4+PBR&#10;Cko6tHqAYBt5siRvt+/fbcZY2xV0MLQWBYMEqsfYyC6lWCtFprNe0wKiDVx0gF4n3uJetahHRveD&#10;WlXVjRoB24hgLBGf3r8V5bbgO2dN+uYc2SSGRjK3VCKWuMtRbTe63qOOXW9mGvofWHjdB370AnWv&#10;kxYH7P+C8r1BIHBpYcArcK43tmhgNcvqDzXPnY62aGFzKF5sov8Ha74en+N3FGn6DBMPsIig+ATm&#10;J7E3aoxUzz3ZU6qJu7PQyaHPK0sQfJG9PV38tFMShg/Xy3W14orh0nK1Xt8Uv9X1ckRKjxa8yEkj&#10;kcdVCOjjE6X8vK7PLTOXt+czkTTtJtG3jFxQ89EO2hNrGXmcjaTXg0YrxfAlsF959ucEz8nunGAa&#10;7qD8kCwpwKdDAtcXBlfcmQEPohCbP02e9O/70nX92ttfAA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BiTOm0lwEA&#10;ACIDAAAOAAAAAAAAAAAAAAAAAC4CAABkcnMvZTJvRG9jLnhtbFBLAQItABQABgAIAAAAIQBwqEtA&#10;4gAAAA0BAAAPAAAAAAAAAAAAAAAAAPEDAABkcnMvZG93bnJldi54bWxQSwUGAAAAAAQABADzAAAA&#10;AAUAAAAA&#10;" filled="f" stroked="f">
              <v:textbox inset="0,0,0,0">
                <w:txbxContent>
                  <w:p w14:paraId="0F3ED766"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55200" behindDoc="1" locked="0" layoutInCell="1" allowOverlap="1" wp14:anchorId="0F3ED69B" wp14:editId="0F3ED69C">
              <wp:simplePos x="0" y="0"/>
              <wp:positionH relativeFrom="page">
                <wp:posOffset>7014553</wp:posOffset>
              </wp:positionH>
              <wp:positionV relativeFrom="page">
                <wp:posOffset>9499851</wp:posOffset>
              </wp:positionV>
              <wp:extent cx="175895" cy="12446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67" w14:textId="77777777" w:rsidR="00066ABE" w:rsidRDefault="00445DEA">
                          <w:pPr>
                            <w:spacing w:line="177" w:lineRule="exact"/>
                            <w:ind w:left="20"/>
                            <w:rPr>
                              <w:rFonts w:ascii="Calibri Light"/>
                              <w:sz w:val="15"/>
                            </w:rPr>
                          </w:pPr>
                          <w:r>
                            <w:rPr>
                              <w:rFonts w:ascii="Calibri Light"/>
                              <w:color w:val="808285"/>
                              <w:spacing w:val="-5"/>
                              <w:w w:val="105"/>
                              <w:sz w:val="15"/>
                            </w:rPr>
                            <w:t>111</w:t>
                          </w:r>
                        </w:p>
                      </w:txbxContent>
                    </wps:txbx>
                    <wps:bodyPr wrap="square" lIns="0" tIns="0" rIns="0" bIns="0" rtlCol="0">
                      <a:noAutofit/>
                    </wps:bodyPr>
                  </wps:wsp>
                </a:graphicData>
              </a:graphic>
            </wp:anchor>
          </w:drawing>
        </mc:Choice>
        <mc:Fallback>
          <w:pict>
            <v:shape w14:anchorId="0F3ED69B" id="Textbox 13" o:spid="_x0000_s1055" type="#_x0000_t202" style="position:absolute;margin-left:552.35pt;margin-top:748pt;width:13.85pt;height:9.8pt;z-index:-1616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4wImAEAACIDAAAOAAAAZHJzL2Uyb0RvYy54bWysUttuGyEQfa/Uf0C8x2tbuXXlddQ0ahUp&#10;aiul+QDMghd1YegM9q7/vgNZ21XzVvUFBhgO58LqbvS92BskB6GRi9lcChM0tC5sG/ny4/PFrRSU&#10;VGhVD8E08mBI3q3fv1sNsTZL6KBvDQoGCVQPsZFdSrGuKtKd8YpmEE3gQwvoVeIlbqsW1cDovq+W&#10;8/l1NQC2EUEbIt59eD2U64JvrdHpm7VkkugbydxSGbGMmzxW65Wqt6hi5/REQ/0DC69c4EdPUA8q&#10;KbFD9wbKO41AYNNMg6/AWqdN0cBqFvO/1Dx3Kpqihc2heLKJ/h+s/rp/jt9RpPEeRg6wiKD4BPon&#10;sTfVEKmeerKnVBN3Z6GjRZ9nliD4Int7OPlpxiR0Rru5uv1wJYXmo8Xy8vK6+F2dL0ek9MWAF7lo&#10;JHJchYDaP1HKz6v62DJxeX0+E0njZhSuZeRFTjFvbaA9sJaB42wk/dopNFL0j4H9ytkfCzwWm2OB&#10;qf8E5YdkSQE+7hJYVxiccScGHEQhNn2anPSf69J1/trr3wAAAP//AwBQSwMEFAAGAAgAAAAhACXw&#10;o1HiAAAADwEAAA8AAABkcnMvZG93bnJldi54bWxMj8FOwzAQRO9I/IO1SNyonZIGGuJUFYITEiIN&#10;B45O7CZW43WI3Tb8PdsT3Ga0T7MzxWZ2AzuZKViPEpKFAGaw9dpiJ+Gzfr17BBaiQq0Gj0bCjwmw&#10;Ka+vCpVrf8bKnHaxYxSCIVcS+hjHnPPQ9sapsPCjQbrt/eRUJDt1XE/qTOFu4EshMu6URfrQq9E8&#10;96Y97I5OwvYLqxf7/d58VPvK1vVa4Ft2kPL2Zt4+AYtmjn8wXOpTdSipU+OPqAMbyCcifSCWVLrO&#10;aNaFSe6XKbCG1CpZZcDLgv/fUf4CAAD//wMAUEsBAi0AFAAGAAgAAAAhALaDOJL+AAAA4QEAABMA&#10;AAAAAAAAAAAAAAAAAAAAAFtDb250ZW50X1R5cGVzXS54bWxQSwECLQAUAAYACAAAACEAOP0h/9YA&#10;AACUAQAACwAAAAAAAAAAAAAAAAAvAQAAX3JlbHMvLnJlbHNQSwECLQAUAAYACAAAACEABNOMCJgB&#10;AAAiAwAADgAAAAAAAAAAAAAAAAAuAgAAZHJzL2Uyb0RvYy54bWxQSwECLQAUAAYACAAAACEAJfCj&#10;UeIAAAAPAQAADwAAAAAAAAAAAAAAAADyAwAAZHJzL2Rvd25yZXYueG1sUEsFBgAAAAAEAAQA8wAA&#10;AAEFAAAAAA==&#10;" filled="f" stroked="f">
              <v:textbox inset="0,0,0,0">
                <w:txbxContent>
                  <w:p w14:paraId="0F3ED767" w14:textId="77777777" w:rsidR="00066ABE" w:rsidRDefault="00445DEA">
                    <w:pPr>
                      <w:spacing w:line="177" w:lineRule="exact"/>
                      <w:ind w:left="20"/>
                      <w:rPr>
                        <w:rFonts w:ascii="Calibri Light"/>
                        <w:sz w:val="15"/>
                      </w:rPr>
                    </w:pPr>
                    <w:r>
                      <w:rPr>
                        <w:rFonts w:ascii="Calibri Light"/>
                        <w:color w:val="808285"/>
                        <w:spacing w:val="-5"/>
                        <w:w w:val="105"/>
                        <w:sz w:val="15"/>
                      </w:rPr>
                      <w:t>111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A"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55712" behindDoc="1" locked="0" layoutInCell="1" allowOverlap="1" wp14:anchorId="0F3ED69D" wp14:editId="0F3ED69E">
              <wp:simplePos x="0" y="0"/>
              <wp:positionH relativeFrom="page">
                <wp:posOffset>3667183</wp:posOffset>
              </wp:positionH>
              <wp:positionV relativeFrom="page">
                <wp:posOffset>9488018</wp:posOffset>
              </wp:positionV>
              <wp:extent cx="414020" cy="12446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68"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9D" id="_x0000_t202" coordsize="21600,21600" o:spt="202" path="m,l,21600r21600,l21600,xe">
              <v:stroke joinstyle="miter"/>
              <v:path gradientshapeok="t" o:connecttype="rect"/>
            </v:shapetype>
            <v:shape id="Textbox 15" o:spid="_x0000_s1056" type="#_x0000_t202" style="position:absolute;margin-left:288.75pt;margin-top:747.1pt;width:32.6pt;height:9.8pt;z-index:-1616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BXlwEAACIDAAAOAAAAZHJzL2Uyb0RvYy54bWysUl9r2zAQfx/sOwi9L3JCKMPEKVtLy6Bs&#10;g64fQJGl2MzSqXdK7Hz7nVQnGdvb2It81p1++v3R5nbygzhapB5CI5eLSgobDLR92Dfy5cfDh49S&#10;UNKh1QME28iTJXm7ff9uM8barqCDobUoGCRQPcZGdinFWikynfWaFhBt4KYD9DrxL+5Vi3pkdD+o&#10;VVXdqBGwjQjGEvHu/VtTbgu+c9akb86RTWJoJHNLZcWy7vKqthtd71HHrjczDf0PLLzuA196gbrX&#10;SYsD9n9B+d4gELi0MOAVONcbWzSwmmX1h5rnTkdbtLA5FC820f+DNV+Pz/E7ijR9hokDLCIoPoH5&#10;SeyNGiPV80z2lGri6Sx0cujzlyUIPsjeni5+2ikJw5vr5bpaccdwa7lar2+K3+p6OCKlRwte5KKR&#10;yHEVAvr4RClfr+vzyMzl7fpMJE27SfRtRs4p5q0dtCfWMnKcjaTXg0YrxfAlsF85+3OB52J3LjAN&#10;d1BeSJYU4NMhgesLgyvuzICDKMTmR5OT/v2/TF2f9vYXAA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7PywV5cB&#10;AAAiAwAADgAAAAAAAAAAAAAAAAAuAgAAZHJzL2Uyb0RvYy54bWxQSwECLQAUAAYACAAAACEAEG5u&#10;YeMAAAANAQAADwAAAAAAAAAAAAAAAADxAwAAZHJzL2Rvd25yZXYueG1sUEsFBgAAAAAEAAQA8wAA&#10;AAEFAAAAAA==&#10;" filled="f" stroked="f">
              <v:textbox inset="0,0,0,0">
                <w:txbxContent>
                  <w:p w14:paraId="0F3ED768"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56224" behindDoc="1" locked="0" layoutInCell="1" allowOverlap="1" wp14:anchorId="0F3ED69F" wp14:editId="0F3ED6A0">
              <wp:simplePos x="0" y="0"/>
              <wp:positionH relativeFrom="page">
                <wp:posOffset>5620422</wp:posOffset>
              </wp:positionH>
              <wp:positionV relativeFrom="page">
                <wp:posOffset>9488018</wp:posOffset>
              </wp:positionV>
              <wp:extent cx="1461135" cy="12446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69"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9F" id="Textbox 16" o:spid="_x0000_s1057" type="#_x0000_t202" style="position:absolute;margin-left:442.55pt;margin-top:747.1pt;width:115.05pt;height:9.8pt;z-index:-1616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ZZSmAEAACMDAAAOAAAAZHJzL2Uyb0RvYy54bWysUt2OEyEUvjfxHQj3djrd2phJpxt1ozHZ&#10;qMnqA1AGOsSBg+fQzvTtPbDT1uid8QYOcPj4ftjeT34QJ4PkILSyXiylMEFD58Khld+/fXj1RgpK&#10;KnRqgGBaeTYk73cvX2zH2JgV9DB0BgWDBGrG2Mo+pdhUFeneeEULiCbwoQX0KvESD1WHamR0P1Sr&#10;5XJTjYBdRNCGiHcfng/lruBba3T6Yi2ZJIZWMrdURizjPo/VbquaA6rYOz3TUP/AwisX+NEr1INK&#10;ShzR/QXlnUYgsGmhwVdgrdOmaGA19fIPNU+9iqZoYXMoXm2i/werP5+e4lcUaXoHEwdYRFB8BP2D&#10;2JtqjNTMPdlTaoi7s9DJos8zSxB8kb09X/00UxI6o603dX33WgrNZ/Vqvd4Uw6vb7YiUPhrwIhet&#10;RM6rMFCnR0r5fdVcWmYyz+9nJmnaT8J1jHyXY8xbe+jOLGbkPFtJP48KjRTDp8CG5fAvBV6K/aXA&#10;NLyH8kWypgBvjwmsKwxuuDMDTqIQm39Njvr3dem6/e3dLwA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ybWWUpgB&#10;AAAjAwAADgAAAAAAAAAAAAAAAAAuAgAAZHJzL2Uyb0RvYy54bWxQSwECLQAUAAYACAAAACEA9QPG&#10;++IAAAAOAQAADwAAAAAAAAAAAAAAAADyAwAAZHJzL2Rvd25yZXYueG1sUEsFBgAAAAAEAAQA8wAA&#10;AAEFAAAAAA==&#10;" filled="f" stroked="f">
              <v:textbox inset="0,0,0,0">
                <w:txbxContent>
                  <w:p w14:paraId="0F3ED769"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56736" behindDoc="1" locked="0" layoutInCell="1" allowOverlap="1" wp14:anchorId="0F3ED6A1" wp14:editId="0F3ED6A2">
              <wp:simplePos x="0" y="0"/>
              <wp:positionH relativeFrom="page">
                <wp:posOffset>680648</wp:posOffset>
              </wp:positionH>
              <wp:positionV relativeFrom="page">
                <wp:posOffset>9499851</wp:posOffset>
              </wp:positionV>
              <wp:extent cx="175895" cy="12446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6A" w14:textId="77777777" w:rsidR="00066ABE" w:rsidRDefault="00445DEA">
                          <w:pPr>
                            <w:spacing w:line="177" w:lineRule="exact"/>
                            <w:ind w:left="20"/>
                            <w:rPr>
                              <w:rFonts w:ascii="Calibri Light"/>
                              <w:sz w:val="15"/>
                            </w:rPr>
                          </w:pPr>
                          <w:r>
                            <w:rPr>
                              <w:rFonts w:ascii="Calibri Light"/>
                              <w:color w:val="808285"/>
                              <w:spacing w:val="-5"/>
                              <w:w w:val="105"/>
                              <w:sz w:val="15"/>
                            </w:rPr>
                            <w:t>112</w:t>
                          </w:r>
                        </w:p>
                      </w:txbxContent>
                    </wps:txbx>
                    <wps:bodyPr wrap="square" lIns="0" tIns="0" rIns="0" bIns="0" rtlCol="0">
                      <a:noAutofit/>
                    </wps:bodyPr>
                  </wps:wsp>
                </a:graphicData>
              </a:graphic>
            </wp:anchor>
          </w:drawing>
        </mc:Choice>
        <mc:Fallback>
          <w:pict>
            <v:shape w14:anchorId="0F3ED6A1" id="Textbox 17" o:spid="_x0000_s1058" type="#_x0000_t202" style="position:absolute;margin-left:53.6pt;margin-top:748pt;width:13.85pt;height:9.8pt;z-index:-1615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JkmAEAACIDAAAOAAAAZHJzL2Uyb0RvYy54bWysUs1uGyEQvlfKOyDuMbblpOnK66hJ1KpS&#10;1FZK+wCYBe+qC0NnsHf99h3I2q7aW9ULDDB8fD+s70ffi4NF6iDUcjGbS2GDgaYLu1p+//bh+k4K&#10;Sjo0uodga3m0JO83V2/WQ6zsElroG4uCQQJVQ6xlm1KslCLTWq9pBtEGPnSAXide4k41qAdG971a&#10;zue3agBsIoKxRLz79HooNwXfOWvSF+fIJtHXkrmlMmIZt3lUm7Wudqhj25mJhv4HFl53gR89Qz3p&#10;pMUeu7+gfGcQCFyaGfAKnOuMLRpYzWL+h5qXVkdbtLA5FM820f+DNZ8PL/ErijQ+wMgBFhEUn8H8&#10;IPZGDZGqqSd7ShVxdxY6OvR5ZgmCL7K3x7OfdkzCZLS3N3fvbqQwfLRYrla3xW91uRyR0kcLXuSi&#10;lshxFQL68EwpP6+rU8vE5fX5TCSN21F0DSOvcop5awvNkbUMHGct6edeo5Wi/xTYr5z9qcBTsT0V&#10;mPpHKD8kSwrwfp/AdYXBBXdiwEEUYtOnyUn/vi5dl6+9+QUAAP//AwBQSwMEFAAGAAgAAAAhAKLd&#10;5g7gAAAADQEAAA8AAABkcnMvZG93bnJldi54bWxMj81OwzAQhO9IvIO1SNyo3b9AQpyqquCEhEjD&#10;gaMTu4nVeB1itw1vz/YEtxntp9mZfDO5np3NGKxHCfOZAGaw8dpiK+Gzen14AhaiQq16j0bCjwmw&#10;KW5vcpVpf8HSnPexZRSCIVMSuhiHjPPQdMapMPODQbod/OhUJDu2XI/qQuGu5wshEu6URfrQqcHs&#10;OtMc9ycnYfuF5Yv9fq8/ykNpqyoV+JYcpby/m7bPwKKZ4h8M1/pUHQrqVPsT6sB68uJxQSiJVZrQ&#10;qiuyXKXAahLr+ToBXuT8/4riFwAA//8DAFBLAQItABQABgAIAAAAIQC2gziS/gAAAOEBAAATAAAA&#10;AAAAAAAAAAAAAAAAAABbQ29udGVudF9UeXBlc10ueG1sUEsBAi0AFAAGAAgAAAAhADj9If/WAAAA&#10;lAEAAAsAAAAAAAAAAAAAAAAALwEAAF9yZWxzLy5yZWxzUEsBAi0AFAAGAAgAAAAhAB5s4mSYAQAA&#10;IgMAAA4AAAAAAAAAAAAAAAAALgIAAGRycy9lMm9Eb2MueG1sUEsBAi0AFAAGAAgAAAAhAKLd5g7g&#10;AAAADQEAAA8AAAAAAAAAAAAAAAAA8gMAAGRycy9kb3ducmV2LnhtbFBLBQYAAAAABAAEAPMAAAD/&#10;BAAAAAA=&#10;" filled="f" stroked="f">
              <v:textbox inset="0,0,0,0">
                <w:txbxContent>
                  <w:p w14:paraId="0F3ED76A" w14:textId="77777777" w:rsidR="00066ABE" w:rsidRDefault="00445DEA">
                    <w:pPr>
                      <w:spacing w:line="177" w:lineRule="exact"/>
                      <w:ind w:left="20"/>
                      <w:rPr>
                        <w:rFonts w:ascii="Calibri Light"/>
                        <w:sz w:val="15"/>
                      </w:rPr>
                    </w:pPr>
                    <w:r>
                      <w:rPr>
                        <w:rFonts w:ascii="Calibri Light"/>
                        <w:color w:val="808285"/>
                        <w:spacing w:val="-5"/>
                        <w:w w:val="105"/>
                        <w:sz w:val="15"/>
                      </w:rPr>
                      <w:t>112</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B"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57248" behindDoc="1" locked="0" layoutInCell="1" allowOverlap="1" wp14:anchorId="0F3ED6A3" wp14:editId="0F3ED6A4">
              <wp:simplePos x="0" y="0"/>
              <wp:positionH relativeFrom="page">
                <wp:posOffset>702893</wp:posOffset>
              </wp:positionH>
              <wp:positionV relativeFrom="page">
                <wp:posOffset>9488018</wp:posOffset>
              </wp:positionV>
              <wp:extent cx="1461135" cy="12446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6B"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0F3ED6A3" id="_x0000_t202" coordsize="21600,21600" o:spt="202" path="m,l,21600r21600,l21600,xe">
              <v:stroke joinstyle="miter"/>
              <v:path gradientshapeok="t" o:connecttype="rect"/>
            </v:shapetype>
            <v:shape id="Textbox 19" o:spid="_x0000_s1059" type="#_x0000_t202" style="position:absolute;margin-left:55.35pt;margin-top:747.1pt;width:115.05pt;height:9.8pt;z-index:-1615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g2smAEAACMDAAAOAAAAZHJzL2Uyb0RvYy54bWysUt2OEyEUvjfxHQj3lk7tNmbS6UbdaEw2&#10;arL6AJSBDnGGg+fQzvTtPbDT1uid8QYOcPj4ftjeT0MvThbJQ2hktVhKYYOB1odDI79/+/DqjRSU&#10;dGh1D8E28mxJ3u9evtiOsbYr6KBvLQoGCVSPsZFdSrFWikxnB00LiDbwoQMcdOIlHlSLemT0oVer&#10;5XKjRsA2IhhLxLsPz4dyV/CdsyZ9cY5sEn0jmVsqI5Zxn0e12+r6gDp23sw09D+wGLQP/OgV6kEn&#10;LY7o/4IavEEgcGlhYFDgnDe2aGA11fIPNU+djrZoYXMoXm2i/wdrPp+e4lcUaXoHEwdYRFB8BPOD&#10;2Bs1Rqrnnuwp1cTdWejkcMgzSxB8kb09X/20UxImo603VfX6TgrDZ9Vqvd4Uw9XtdkRKHy0MIheN&#10;RM6rMNCnR0r5fV1fWmYyz+9nJmnaT8K3jHyXY8xbe2jPLGbkPBtJP48arRT9p8CG5fAvBV6K/aXA&#10;1L+H8kWypgBvjwmcLwxuuDMDTqIQm39Njvr3dem6/e3dLwA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GmINrJgB&#10;AAAjAwAADgAAAAAAAAAAAAAAAAAuAgAAZHJzL2Uyb0RvYy54bWxQSwECLQAUAAYACAAAACEAtvkR&#10;lOIAAAANAQAADwAAAAAAAAAAAAAAAADyAwAAZHJzL2Rvd25yZXYueG1sUEsFBgAAAAAEAAQA8wAA&#10;AAEFAAAAAA==&#10;" filled="f" stroked="f">
              <v:textbox inset="0,0,0,0">
                <w:txbxContent>
                  <w:p w14:paraId="0F3ED76B"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57760" behindDoc="1" locked="0" layoutInCell="1" allowOverlap="1" wp14:anchorId="0F3ED6A5" wp14:editId="0F3ED6A6">
              <wp:simplePos x="0" y="0"/>
              <wp:positionH relativeFrom="page">
                <wp:posOffset>3685257</wp:posOffset>
              </wp:positionH>
              <wp:positionV relativeFrom="page">
                <wp:posOffset>9488018</wp:posOffset>
              </wp:positionV>
              <wp:extent cx="414020" cy="12446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6C"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 w14:anchorId="0F3ED6A5" id="Textbox 20" o:spid="_x0000_s1060" type="#_x0000_t202" style="position:absolute;margin-left:290.2pt;margin-top:747.1pt;width:32.6pt;height:9.8pt;z-index:-1615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JKlwEAACIDAAAOAAAAZHJzL2Uyb0RvYy54bWysUs2O0zAQviPxDpbv1GlVVShqulpYgZBW&#10;gLTsA7iO3VgkHjPjNunbM/amLYIb2osz8Yw/fz/e3k1DL04WyUNo5HJRSWGDgdaHQyOff3x6914K&#10;Sjq0uodgG3m2JO92b99sx1jbFXTQtxYFgwSqx9jILqVYK0Wms4OmBUQbuOkAB534Fw+qRT0y+tCr&#10;VVVt1AjYRgRjiXj34aUpdwXfOWvSN+fIJtE3krmlsmJZ93lVu62uD6hj581MQ/8Hi0H7wJdeoR50&#10;0uKI/h+owRsEApcWBgYFznljiwZWs6z+UvPU6WiLFjaH4tUmej1Y8/X0FL+jSNMHmDjAIoLiI5if&#10;xN6oMVI9z2RPqSaezkInh0P+sgTBB9nb89VPOyVheHO9XFcr7hhuLVfr9ab4rW6HI1L6bGEQuWgk&#10;clyFgD49UsrX6/oyMnN5uT4TSdN+Er5l5E1OMW/toT2zlpHjbCT9Omq0UvRfAvuVs78UeCn2lwJT&#10;/xHKC8mSAtwfEzhfGNxwZwYcRCE2P5qc9J//Zer2tHe/AQ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xm3JKlwEA&#10;ACIDAAAOAAAAAAAAAAAAAAAAAC4CAABkcnMvZTJvRG9jLnhtbFBLAQItABQABgAIAAAAIQBwqEtA&#10;4gAAAA0BAAAPAAAAAAAAAAAAAAAAAPEDAABkcnMvZG93bnJldi54bWxQSwUGAAAAAAQABADzAAAA&#10;AAUAAAAA&#10;" filled="f" stroked="f">
              <v:textbox inset="0,0,0,0">
                <w:txbxContent>
                  <w:p w14:paraId="0F3ED76C"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58272" behindDoc="1" locked="0" layoutInCell="1" allowOverlap="1" wp14:anchorId="0F3ED6A7" wp14:editId="0F3ED6A8">
              <wp:simplePos x="0" y="0"/>
              <wp:positionH relativeFrom="page">
                <wp:posOffset>7014553</wp:posOffset>
              </wp:positionH>
              <wp:positionV relativeFrom="page">
                <wp:posOffset>9499851</wp:posOffset>
              </wp:positionV>
              <wp:extent cx="175895" cy="12446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6D" w14:textId="77777777" w:rsidR="00066ABE" w:rsidRDefault="00445DEA">
                          <w:pPr>
                            <w:spacing w:line="177" w:lineRule="exact"/>
                            <w:ind w:left="20"/>
                            <w:rPr>
                              <w:rFonts w:ascii="Calibri Light"/>
                              <w:sz w:val="15"/>
                            </w:rPr>
                          </w:pPr>
                          <w:r>
                            <w:rPr>
                              <w:rFonts w:ascii="Calibri Light"/>
                              <w:color w:val="808285"/>
                              <w:spacing w:val="-5"/>
                              <w:w w:val="105"/>
                              <w:sz w:val="15"/>
                            </w:rPr>
                            <w:t>113</w:t>
                          </w:r>
                        </w:p>
                      </w:txbxContent>
                    </wps:txbx>
                    <wps:bodyPr wrap="square" lIns="0" tIns="0" rIns="0" bIns="0" rtlCol="0">
                      <a:noAutofit/>
                    </wps:bodyPr>
                  </wps:wsp>
                </a:graphicData>
              </a:graphic>
            </wp:anchor>
          </w:drawing>
        </mc:Choice>
        <mc:Fallback>
          <w:pict>
            <v:shape w14:anchorId="0F3ED6A7" id="Textbox 21" o:spid="_x0000_s1061" type="#_x0000_t202" style="position:absolute;margin-left:552.35pt;margin-top:748pt;width:13.85pt;height:9.8pt;z-index:-1615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f2mAEAACIDAAAOAAAAZHJzL2Uyb0RvYy54bWysUktu2zAQ3RfoHQjuY9lGfhUsB02DFgGC&#10;tkCaA9AUaREVOewMbcm375CR7aLZFd1QQ3H45n24uht9L/YGyUFo5GI2l8IEDa0L20a+/Ph8cSsF&#10;JRVa1UMwjTwYknfr9+9WQ6zNEjroW4OCQQLVQ2xkl1Ksq4p0Z7yiGUQT+NACepV4i9uqRTUwuu+r&#10;5Xx+XQ2AbUTQhoj/PrweynXBt9bo9M1aMkn0jWRuqaxY1k1eq/VK1VtUsXN6oqH+gYVXLvDQE9SD&#10;Skrs0L2B8k4jENg00+ArsNZpUzSwmsX8LzXPnYqmaGFzKJ5sov8Hq7/un+N3FGm8h5EDLCIoPoH+&#10;SexNNUSqp57sKdXE3VnoaNHnL0sQfJG9PZz8NGMSOqPdXN1+uJJC89FieXl5XfyuzpcjUvpiwItc&#10;NBI5rkJA7Z8o5fGqPrZMXF7HZyJp3IzCtXlKTjH/2kB7YC0Dx9lI+rVTaKToHwP7lbM/FngsNscC&#10;U/8JygvJkgJ83CWwrjA4404MOIhCbHo0Oek/96Xr/LTXvwEAAP//AwBQSwMEFAAGAAgAAAAhACXw&#10;o1HiAAAADwEAAA8AAABkcnMvZG93bnJldi54bWxMj8FOwzAQRO9I/IO1SNyonZIGGuJUFYITEiIN&#10;B45O7CZW43WI3Tb8PdsT3Ga0T7MzxWZ2AzuZKViPEpKFAGaw9dpiJ+Gzfr17BBaiQq0Gj0bCjwmw&#10;Ka+vCpVrf8bKnHaxYxSCIVcS+hjHnPPQ9sapsPCjQbrt/eRUJDt1XE/qTOFu4EshMu6URfrQq9E8&#10;96Y97I5OwvYLqxf7/d58VPvK1vVa4Ft2kPL2Zt4+AYtmjn8wXOpTdSipU+OPqAMbyCcifSCWVLrO&#10;aNaFSe6XKbCG1CpZZcDLgv/fUf4CAAD//wMAUEsBAi0AFAAGAAgAAAAhALaDOJL+AAAA4QEAABMA&#10;AAAAAAAAAAAAAAAAAAAAAFtDb250ZW50X1R5cGVzXS54bWxQSwECLQAUAAYACAAAACEAOP0h/9YA&#10;AACUAQAACwAAAAAAAAAAAAAAAAAvAQAAX3JlbHMvLnJlbHNQSwECLQAUAAYACAAAACEA1wQX9pgB&#10;AAAiAwAADgAAAAAAAAAAAAAAAAAuAgAAZHJzL2Uyb0RvYy54bWxQSwECLQAUAAYACAAAACEAJfCj&#10;UeIAAAAPAQAADwAAAAAAAAAAAAAAAADyAwAAZHJzL2Rvd25yZXYueG1sUEsFBgAAAAAEAAQA8wAA&#10;AAEFAAAAAA==&#10;" filled="f" stroked="f">
              <v:textbox inset="0,0,0,0">
                <w:txbxContent>
                  <w:p w14:paraId="0F3ED76D" w14:textId="77777777" w:rsidR="00066ABE" w:rsidRDefault="00445DEA">
                    <w:pPr>
                      <w:spacing w:line="177" w:lineRule="exact"/>
                      <w:ind w:left="20"/>
                      <w:rPr>
                        <w:rFonts w:ascii="Calibri Light"/>
                        <w:sz w:val="15"/>
                      </w:rPr>
                    </w:pPr>
                    <w:r>
                      <w:rPr>
                        <w:rFonts w:ascii="Calibri Light"/>
                        <w:color w:val="808285"/>
                        <w:spacing w:val="-5"/>
                        <w:w w:val="105"/>
                        <w:sz w:val="15"/>
                      </w:rPr>
                      <w:t>113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C"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58784" behindDoc="1" locked="0" layoutInCell="1" allowOverlap="1" wp14:anchorId="0F3ED6A9" wp14:editId="0F3ED6AA">
              <wp:simplePos x="0" y="0"/>
              <wp:positionH relativeFrom="page">
                <wp:posOffset>3667183</wp:posOffset>
              </wp:positionH>
              <wp:positionV relativeFrom="page">
                <wp:posOffset>9488018</wp:posOffset>
              </wp:positionV>
              <wp:extent cx="414020" cy="12446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6E"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A9" id="_x0000_t202" coordsize="21600,21600" o:spt="202" path="m,l,21600r21600,l21600,xe">
              <v:stroke joinstyle="miter"/>
              <v:path gradientshapeok="t" o:connecttype="rect"/>
            </v:shapetype>
            <v:shape id="Textbox 23" o:spid="_x0000_s1062" type="#_x0000_t202" style="position:absolute;margin-left:288.75pt;margin-top:747.1pt;width:32.6pt;height:9.8pt;z-index:-1615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m2PlwEAACIDAAAOAAAAZHJzL2Uyb0RvYy54bWysUl9r2zAQfx/0Owi9N3JCKMXEKdtKx6Bs&#10;g24fQJGlWMzWqXdK7Hz7nVQnGdvb2It81p1++v3R5mEaenG0SB5CI5eLSgobDLQ+7Bv54/vT7b0U&#10;lHRodQ/BNvJkST5sb95txljbFXTQtxYFgwSqx9jILqVYK0Wms4OmBUQbuOkAB534F/eqRT0y+tCr&#10;VVXdqRGwjQjGEvHu41tTbgu+c9akr86RTaJvJHNLZcWy7vKqthtd71HHzpuZhv4HFoP2gS+9QD3q&#10;pMUB/V9QgzcIBC4tDAwKnPPGFg2sZln9oeal09EWLWwOxYtN9P9gzZfjS/yGIk0fYOIAiwiKz2B+&#10;Enujxkj1PJM9pZp4OgudHA75yxIEH2RvTxc/7ZSE4c31cl2tuGO4tVyt13fFb3U9HJHSJwuDyEUj&#10;keMqBPTxmVK+XtfnkZnL2/WZSJp2k/AtI9/nFPPWDtoTaxk5zkbS60GjlaL/HNivnP25wHOxOxeY&#10;+o9QXkiWFOD9IYHzhcEVd2bAQRRi86PJSf/+X6auT3v7Cw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2IJtj5cB&#10;AAAiAwAADgAAAAAAAAAAAAAAAAAuAgAAZHJzL2Uyb0RvYy54bWxQSwECLQAUAAYACAAAACEAEG5u&#10;YeMAAAANAQAADwAAAAAAAAAAAAAAAADxAwAAZHJzL2Rvd25yZXYueG1sUEsFBgAAAAAEAAQA8wAA&#10;AAEFAAAAAA==&#10;" filled="f" stroked="f">
              <v:textbox inset="0,0,0,0">
                <w:txbxContent>
                  <w:p w14:paraId="0F3ED76E"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59296" behindDoc="1" locked="0" layoutInCell="1" allowOverlap="1" wp14:anchorId="0F3ED6AB" wp14:editId="0F3ED6AC">
              <wp:simplePos x="0" y="0"/>
              <wp:positionH relativeFrom="page">
                <wp:posOffset>5620422</wp:posOffset>
              </wp:positionH>
              <wp:positionV relativeFrom="page">
                <wp:posOffset>9488018</wp:posOffset>
              </wp:positionV>
              <wp:extent cx="1461135" cy="12446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6F"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AB" id="Textbox 24" o:spid="_x0000_s1063" type="#_x0000_t202" style="position:absolute;margin-left:442.55pt;margin-top:747.1pt;width:115.05pt;height:9.8pt;z-index:-1615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0uKlwEAACMDAAAOAAAAZHJzL2Uyb0RvYy54bWysUt2uEyEQvjfxHQj3dru1Nrrp9kQ90Zic&#10;qMnRB6AsdIkLgzO0u317B862NXpnvIEBho/vh+3d5AdxMkgOQivrxVIKEzR0Lhxa+f3bhxevpaCk&#10;QqcGCKaVZ0Pybvf82XaMjVlBD0NnUDBIoGaMrexTik1Vke6NV7SAaAIfWkCvEi/xUHWoRkb3Q7Va&#10;LjfVCNhFBG2IePf+6VDuCr61Rqcv1pJJYmglc0tlxDLu81jttqo5oIq90zMN9Q8svHKBH71C3auk&#10;xBHdX1DeaQQCmxYafAXWOm2KBlZTL/9Q89iraIoWNofi1Sb6f7D68+kxfkWRpncwcYBFBMUH0D+I&#10;vanGSM3ckz2lhrg7C50s+jyzBMEX2dvz1U8zJaEz2npT1y9fSaH5rF6t15tieHW7HZHSRwNe5KKV&#10;yHkVBur0QCm/r5pLy0zm6f3MJE37SbiOkd/kGPPWHrozixk5z1bSz6NCI8XwKbBhOfxLgZdifykw&#10;De+hfJGsKcDbYwLrCoMb7syAkyjE5l+To/59Xbpuf3v3Cw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D9y0uKlwEA&#10;ACMDAAAOAAAAAAAAAAAAAAAAAC4CAABkcnMvZTJvRG9jLnhtbFBLAQItABQABgAIAAAAIQD1A8b7&#10;4gAAAA4BAAAPAAAAAAAAAAAAAAAAAPEDAABkcnMvZG93bnJldi54bWxQSwUGAAAAAAQABADzAAAA&#10;AAUAAAAA&#10;" filled="f" stroked="f">
              <v:textbox inset="0,0,0,0">
                <w:txbxContent>
                  <w:p w14:paraId="0F3ED76F"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59808" behindDoc="1" locked="0" layoutInCell="1" allowOverlap="1" wp14:anchorId="0F3ED6AD" wp14:editId="0F3ED6AE">
              <wp:simplePos x="0" y="0"/>
              <wp:positionH relativeFrom="page">
                <wp:posOffset>680648</wp:posOffset>
              </wp:positionH>
              <wp:positionV relativeFrom="page">
                <wp:posOffset>9499851</wp:posOffset>
              </wp:positionV>
              <wp:extent cx="175895" cy="12446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70" w14:textId="77777777" w:rsidR="00066ABE" w:rsidRDefault="00445DEA">
                          <w:pPr>
                            <w:spacing w:line="177" w:lineRule="exact"/>
                            <w:ind w:left="20"/>
                            <w:rPr>
                              <w:rFonts w:ascii="Calibri Light"/>
                              <w:sz w:val="15"/>
                            </w:rPr>
                          </w:pPr>
                          <w:r>
                            <w:rPr>
                              <w:rFonts w:ascii="Calibri Light"/>
                              <w:color w:val="808285"/>
                              <w:spacing w:val="-5"/>
                              <w:w w:val="105"/>
                              <w:sz w:val="15"/>
                            </w:rPr>
                            <w:t>114</w:t>
                          </w:r>
                        </w:p>
                      </w:txbxContent>
                    </wps:txbx>
                    <wps:bodyPr wrap="square" lIns="0" tIns="0" rIns="0" bIns="0" rtlCol="0">
                      <a:noAutofit/>
                    </wps:bodyPr>
                  </wps:wsp>
                </a:graphicData>
              </a:graphic>
            </wp:anchor>
          </w:drawing>
        </mc:Choice>
        <mc:Fallback>
          <w:pict>
            <v:shape w14:anchorId="0F3ED6AD" id="Textbox 25" o:spid="_x0000_s1064" type="#_x0000_t202" style="position:absolute;margin-left:53.6pt;margin-top:748pt;width:13.85pt;height:9.8pt;z-index:-1615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qbmQEAACIDAAAOAAAAZHJzL2Uyb0RvYy54bWysUttuGyEQfa/Uf0C8x2tbuXXlddQ0ahUp&#10;aiul+QDMghd1YegM9q7/vgNZ21XzVvVlGGA4c84ZVnej78XeIDkIjVzM5lKYoKF1YdvIlx+fL26l&#10;oKRCq3oIppEHQ/Ju/f7daoi1WUIHfWtQMEigeoiN7FKKdVWR7oxXNINoAl9aQK8Sb3FbtagGRvd9&#10;tZzPr6sBsI0I2hDx6cPrpVwXfGuNTt+sJZNE30jmlkrEEjc5VuuVqreoYuf0REP9AwuvXOCmJ6gH&#10;lZTYoXsD5Z1GILBppsFXYK3TpmhgNYv5X2qeOxVN0cLmUDzZRP8PVn/dP8fvKNJ4DyMPsIig+AT6&#10;J7E31RCpnmqyp1QTV2eho0WfV5Yg+CF7ezj5acYkdEa7ubr9cCWF5qvF8vLyuvhdnR9HpPTFgBc5&#10;aSTyuAoBtX+ilNur+lgycXltn4mkcTMK1zZyWVDz0QbaA2sZeJyNpF87hUaK/jGwX3n2xwSPyeaY&#10;YOo/QfkhWVKAj7sE1hUGZ9yJAQ+iEJs+TZ70n/tSdf7a698AAAD//wMAUEsDBBQABgAIAAAAIQCi&#10;3eYO4AAAAA0BAAAPAAAAZHJzL2Rvd25yZXYueG1sTI/NTsMwEITvSLyDtUjcqN2/QEKcqqrghIRI&#10;w4GjE7uJ1XgdYrcNb8/2BLcZ7afZmXwzuZ6dzRisRwnzmQBmsPHaYivhs3p9eAIWokKteo9Gwo8J&#10;sClub3KVaX/B0pz3sWUUgiFTEroYh4zz0HTGqTDzg0G6HfzoVCQ7tlyP6kLhrucLIRLulEX60KnB&#10;7DrTHPcnJ2H7heWL/X6vP8pDaasqFfiWHKW8v5u2z8CimeIfDNf6VB0K6lT7E+rAevLicUEoiVWa&#10;0KorslylwGoS6/k6AV7k/P+K4hcAAP//AwBQSwECLQAUAAYACAAAACEAtoM4kv4AAADhAQAAEwAA&#10;AAAAAAAAAAAAAAAAAAAAW0NvbnRlbnRfVHlwZXNdLnhtbFBLAQItABQABgAIAAAAIQA4/SH/1gAA&#10;AJQBAAALAAAAAAAAAAAAAAAAAC8BAABfcmVscy8ucmVsc1BLAQItABQABgAIAAAAIQA/hAqbmQEA&#10;ACIDAAAOAAAAAAAAAAAAAAAAAC4CAABkcnMvZTJvRG9jLnhtbFBLAQItABQABgAIAAAAIQCi3eYO&#10;4AAAAA0BAAAPAAAAAAAAAAAAAAAAAPMDAABkcnMvZG93bnJldi54bWxQSwUGAAAAAAQABADzAAAA&#10;AAUAAAAA&#10;" filled="f" stroked="f">
              <v:textbox inset="0,0,0,0">
                <w:txbxContent>
                  <w:p w14:paraId="0F3ED770" w14:textId="77777777" w:rsidR="00066ABE" w:rsidRDefault="00445DEA">
                    <w:pPr>
                      <w:spacing w:line="177" w:lineRule="exact"/>
                      <w:ind w:left="20"/>
                      <w:rPr>
                        <w:rFonts w:ascii="Calibri Light"/>
                        <w:sz w:val="15"/>
                      </w:rPr>
                    </w:pPr>
                    <w:r>
                      <w:rPr>
                        <w:rFonts w:ascii="Calibri Light"/>
                        <w:color w:val="808285"/>
                        <w:spacing w:val="-5"/>
                        <w:w w:val="105"/>
                        <w:sz w:val="15"/>
                      </w:rPr>
                      <w:t>114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D"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60320" behindDoc="1" locked="0" layoutInCell="1" allowOverlap="1" wp14:anchorId="0F3ED6AF" wp14:editId="0F3ED6B0">
              <wp:simplePos x="0" y="0"/>
              <wp:positionH relativeFrom="page">
                <wp:posOffset>702893</wp:posOffset>
              </wp:positionH>
              <wp:positionV relativeFrom="page">
                <wp:posOffset>9488018</wp:posOffset>
              </wp:positionV>
              <wp:extent cx="1461135" cy="12446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71"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0F3ED6AF" id="_x0000_t202" coordsize="21600,21600" o:spt="202" path="m,l,21600r21600,l21600,xe">
              <v:stroke joinstyle="miter"/>
              <v:path gradientshapeok="t" o:connecttype="rect"/>
            </v:shapetype>
            <v:shape id="Textbox 27" o:spid="_x0000_s1065" type="#_x0000_t202" style="position:absolute;margin-left:55.35pt;margin-top:747.1pt;width:115.05pt;height:9.8pt;z-index:-1615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uVTmAEAACM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VxVOca8tYf2zGJGzrOR9POo0UrRfw5sWA7/UuCl2F8K&#10;TP0HKF8kawrw7pjA+cLghjsz4CQKsfnX5Kh/X5eu29/e/QI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O4rlU5gB&#10;AAAjAwAADgAAAAAAAAAAAAAAAAAuAgAAZHJzL2Uyb0RvYy54bWxQSwECLQAUAAYACAAAACEAtvkR&#10;lOIAAAANAQAADwAAAAAAAAAAAAAAAADyAwAAZHJzL2Rvd25yZXYueG1sUEsFBgAAAAAEAAQA8wAA&#10;AAEFAAAAAA==&#10;" filled="f" stroked="f">
              <v:textbox inset="0,0,0,0">
                <w:txbxContent>
                  <w:p w14:paraId="0F3ED771"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60832" behindDoc="1" locked="0" layoutInCell="1" allowOverlap="1" wp14:anchorId="0F3ED6B1" wp14:editId="0F3ED6B2">
              <wp:simplePos x="0" y="0"/>
              <wp:positionH relativeFrom="page">
                <wp:posOffset>3685257</wp:posOffset>
              </wp:positionH>
              <wp:positionV relativeFrom="page">
                <wp:posOffset>9488018</wp:posOffset>
              </wp:positionV>
              <wp:extent cx="414020" cy="12446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72"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 w14:anchorId="0F3ED6B1" id="Textbox 28" o:spid="_x0000_s1066" type="#_x0000_t202" style="position:absolute;margin-left:290.2pt;margin-top:747.1pt;width:32.6pt;height:9.8pt;z-index:-1615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5q1lwEAACIDAAAOAAAAZHJzL2Uyb0RvYy54bWysUs2O0zAQviPxDpbv1GlUrVDUdAWsQEgr&#10;QFr2AVzHbiwSj5lxm/TtGXvTFsENcXEmnvHn78fb+3kcxMkieQitXK8qKWww0PlwaOXz949v3kpB&#10;SYdODxBsK8+W5P3u9avtFBtbQw9DZ1EwSKBmiq3sU4qNUmR6O2paQbSBmw5w1Il/8aA61BOjj4Oq&#10;q+pOTYBdRDCWiHcfXppyV/CdsyZ9dY5sEkMrmVsqK5Z1n1e12+rmgDr23iw09D+wGLUPfOkV6kEn&#10;LY7o/4IavUEgcGllYFTgnDe2aGA16+oPNU+9jrZoYXMoXm2i/wdrvpye4jcUaX4PMwdYRFB8BPOD&#10;2Bs1RWqWmewpNcTTWejscMxfliD4IHt7vvpp5yQMb27Wm6rmjuHWut5s7orf6nY4IqVPFkaRi1Yi&#10;x1UI6NMjpXy9bi4jC5eX6zORNO9n4btW1nVOMW/toTuzlonjbCX9PGq0UgyfA/uVs78UeCn2lwLT&#10;8AHKC8mSArw7JnC+MLjhLgw4iEJseTQ56d//y9Ttae9+AQ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Qc5q1lwEA&#10;ACIDAAAOAAAAAAAAAAAAAAAAAC4CAABkcnMvZTJvRG9jLnhtbFBLAQItABQABgAIAAAAIQBwqEtA&#10;4gAAAA0BAAAPAAAAAAAAAAAAAAAAAPEDAABkcnMvZG93bnJldi54bWxQSwUGAAAAAAQABADzAAAA&#10;AAUAAAAA&#10;" filled="f" stroked="f">
              <v:textbox inset="0,0,0,0">
                <w:txbxContent>
                  <w:p w14:paraId="0F3ED772"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61344" behindDoc="1" locked="0" layoutInCell="1" allowOverlap="1" wp14:anchorId="0F3ED6B3" wp14:editId="0F3ED6B4">
              <wp:simplePos x="0" y="0"/>
              <wp:positionH relativeFrom="page">
                <wp:posOffset>7014553</wp:posOffset>
              </wp:positionH>
              <wp:positionV relativeFrom="page">
                <wp:posOffset>9499851</wp:posOffset>
              </wp:positionV>
              <wp:extent cx="175895" cy="12446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73" w14:textId="77777777" w:rsidR="00066ABE" w:rsidRDefault="00445DEA">
                          <w:pPr>
                            <w:spacing w:line="177" w:lineRule="exact"/>
                            <w:ind w:left="20"/>
                            <w:rPr>
                              <w:rFonts w:ascii="Calibri Light"/>
                              <w:sz w:val="15"/>
                            </w:rPr>
                          </w:pPr>
                          <w:r>
                            <w:rPr>
                              <w:rFonts w:ascii="Calibri Light"/>
                              <w:color w:val="808285"/>
                              <w:spacing w:val="-5"/>
                              <w:w w:val="105"/>
                              <w:sz w:val="15"/>
                            </w:rPr>
                            <w:t>115</w:t>
                          </w:r>
                        </w:p>
                      </w:txbxContent>
                    </wps:txbx>
                    <wps:bodyPr wrap="square" lIns="0" tIns="0" rIns="0" bIns="0" rtlCol="0">
                      <a:noAutofit/>
                    </wps:bodyPr>
                  </wps:wsp>
                </a:graphicData>
              </a:graphic>
            </wp:anchor>
          </w:drawing>
        </mc:Choice>
        <mc:Fallback>
          <w:pict>
            <v:shape w14:anchorId="0F3ED6B3" id="Textbox 29" o:spid="_x0000_s1067" type="#_x0000_t202" style="position:absolute;margin-left:552.35pt;margin-top:748pt;width:13.85pt;height:9.8pt;z-index:-1615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P8JmQEAACIDAAAOAAAAZHJzL2Uyb0RvYy54bWysUttuGyEQfa+Uf0C8x2s7l6Yrr6OmUatK&#10;UVMp7QdgFryoC0NnsHf99x3I2q7at6ovMMBwOBdW96Pvxd4gOQiNXMzmUpigoXVh28jv3z5e3klB&#10;SYVW9RBMIw+G5P364s1qiLVZQgd9a1AwSKB6iI3sUop1VZHujFc0g2gCH1pArxIvcVu1qAZG9321&#10;nM9vqwGwjQjaEPHu4+uhXBd8a41Oz9aSSaJvJHNLZcQybvJYrVeq3qKKndMTDfUPLLxygR89QT2q&#10;pMQO3V9Q3mkEAptmGnwF1jptigZWs5j/oealU9EULWwOxZNN9P9g9Zf9S/yKIo0PMHKARQTFJ9A/&#10;iL2phkj11JM9pZq4OwsdLfo8swTBF9nbw8lPMyahM9rbm7t3N1JoPlosr69vi9/V+XJESp8MeJGL&#10;RiLHVQio/ROl/Lyqjy0Tl9fnM5E0bkbh2kYur3KKeWsD7YG1DBxnI+nnTqGRov8c2K+c/bHAY7E5&#10;Fpj6D1B+SJYU4P0ugXWFwRl3YsBBFGLTp8lJ/74uXeevvf4FAAD//wMAUEsDBBQABgAIAAAAIQAl&#10;8KNR4gAAAA8BAAAPAAAAZHJzL2Rvd25yZXYueG1sTI/BTsMwEETvSPyDtUjcqJ2SBhriVBWCExIi&#10;DQeOTuwmVuN1iN02/D3bE9xmtE+zM8VmdgM7mSlYjxKShQBmsPXaYifhs369ewQWokKtBo9Gwo8J&#10;sCmvrwqVa3/Gypx2sWMUgiFXEvoYx5zz0PbGqbDwo0G67f3kVCQ7dVxP6kzhbuBLITLulEX60KvR&#10;PPemPeyOTsL2C6sX+/3efFT7ytb1WuBbdpDy9mbePgGLZo5/MFzqU3UoqVPjj6gDG8gnIn0gllS6&#10;zmjWhUnulymwhtQqWWXAy4L/31H+AgAA//8DAFBLAQItABQABgAIAAAAIQC2gziS/gAAAOEBAAAT&#10;AAAAAAAAAAAAAAAAAAAAAABbQ29udGVudF9UeXBlc10ueG1sUEsBAi0AFAAGAAgAAAAhADj9If/W&#10;AAAAlAEAAAsAAAAAAAAAAAAAAAAALwEAAF9yZWxzLy5yZWxzUEsBAi0AFAAGAAgAAAAhAPbs/wmZ&#10;AQAAIgMAAA4AAAAAAAAAAAAAAAAALgIAAGRycy9lMm9Eb2MueG1sUEsBAi0AFAAGAAgAAAAhACXw&#10;o1HiAAAADwEAAA8AAAAAAAAAAAAAAAAA8wMAAGRycy9kb3ducmV2LnhtbFBLBQYAAAAABAAEAPMA&#10;AAACBQAAAAA=&#10;" filled="f" stroked="f">
              <v:textbox inset="0,0,0,0">
                <w:txbxContent>
                  <w:p w14:paraId="0F3ED773" w14:textId="77777777" w:rsidR="00066ABE" w:rsidRDefault="00445DEA">
                    <w:pPr>
                      <w:spacing w:line="177" w:lineRule="exact"/>
                      <w:ind w:left="20"/>
                      <w:rPr>
                        <w:rFonts w:ascii="Calibri Light"/>
                        <w:sz w:val="15"/>
                      </w:rPr>
                    </w:pPr>
                    <w:r>
                      <w:rPr>
                        <w:rFonts w:ascii="Calibri Light"/>
                        <w:color w:val="808285"/>
                        <w:spacing w:val="-5"/>
                        <w:w w:val="105"/>
                        <w:sz w:val="15"/>
                      </w:rPr>
                      <w:t>115</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D67E" w14:textId="77777777" w:rsidR="00066ABE" w:rsidRDefault="00445DEA">
    <w:pPr>
      <w:pStyle w:val="BodyText"/>
      <w:spacing w:line="14" w:lineRule="auto"/>
      <w:rPr>
        <w:sz w:val="20"/>
      </w:rPr>
    </w:pPr>
    <w:r>
      <w:rPr>
        <w:noProof/>
        <w:sz w:val="20"/>
      </w:rPr>
      <mc:AlternateContent>
        <mc:Choice Requires="wps">
          <w:drawing>
            <wp:anchor distT="0" distB="0" distL="0" distR="0" simplePos="0" relativeHeight="487161856" behindDoc="1" locked="0" layoutInCell="1" allowOverlap="1" wp14:anchorId="0F3ED6B5" wp14:editId="0F3ED6B6">
              <wp:simplePos x="0" y="0"/>
              <wp:positionH relativeFrom="page">
                <wp:posOffset>3667183</wp:posOffset>
              </wp:positionH>
              <wp:positionV relativeFrom="page">
                <wp:posOffset>9488018</wp:posOffset>
              </wp:positionV>
              <wp:extent cx="414020" cy="12446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0F3ED774"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wps:txbx>
                    <wps:bodyPr wrap="square" lIns="0" tIns="0" rIns="0" bIns="0" rtlCol="0">
                      <a:noAutofit/>
                    </wps:bodyPr>
                  </wps:wsp>
                </a:graphicData>
              </a:graphic>
            </wp:anchor>
          </w:drawing>
        </mc:Choice>
        <mc:Fallback>
          <w:pict>
            <v:shapetype w14:anchorId="0F3ED6B5" id="_x0000_t202" coordsize="21600,21600" o:spt="202" path="m,l,21600r21600,l21600,xe">
              <v:stroke joinstyle="miter"/>
              <v:path gradientshapeok="t" o:connecttype="rect"/>
            </v:shapetype>
            <v:shape id="Textbox 31" o:spid="_x0000_s1068" type="#_x0000_t202" style="position:absolute;margin-left:288.75pt;margin-top:747.1pt;width:32.6pt;height:9.8pt;z-index:-1615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AFLmAEAACIDAAAOAAAAZHJzL2Uyb0RvYy54bWysUt1u2yAUvp+0d0DcLziWVU1WnGpr1WpS&#10;tU3q+gAEQ4xmOJRDYuftd6BOMm13027wMefw8f2wuZ3dyI46ogXf8fWq4kx7Bb31+46//Hj48JEz&#10;TNL3cgSvO37SyG+3799tptDqGgYYex0ZgXhsp9DxIaXQCoFq0E7iCoL21DQQnUz0G/eij3IidDeK&#10;uqpuxASxDxGURqTd+7cm3xZ8Y7RK34xBndjYceKWyhrLusur2G5ku48yDFYtNOQ/sHDSerr0AnUv&#10;k2SHaP+CclZFQDBppcAJMMYqXTSQmnX1h5rnQQZdtJA5GC424f+DVV+Pz+F7ZGn+DDMFWERgeAL1&#10;E8kbMQVsl5nsKbZI01nobKLLX5LA6CB5e7r4qefEFG0266aqqaOota6b5qb4La6HQ8T0qMGxXHQ8&#10;UlyFgDw+YcrXy/Y8snB5uz4TSfNuZrbveN3kFPPWDvoTaZkozo7j60FGzdn4xZNfOftzEc/F7lzE&#10;NN5BeSFZkodPhwTGFgZX3IUBBVGILY8mJ/37f5m6Pu3tLwA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EOkAUuY&#10;AQAAIgMAAA4AAAAAAAAAAAAAAAAALgIAAGRycy9lMm9Eb2MueG1sUEsBAi0AFAAGAAgAAAAhABBu&#10;bmHjAAAADQEAAA8AAAAAAAAAAAAAAAAA8gMAAGRycy9kb3ducmV2LnhtbFBLBQYAAAAABAAEAPMA&#10;AAACBQAAAAA=&#10;" filled="f" stroked="f">
              <v:textbox inset="0,0,0,0">
                <w:txbxContent>
                  <w:p w14:paraId="0F3ED774" w14:textId="77777777" w:rsidR="00066ABE" w:rsidRDefault="00445DEA">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txbxContent>
              </v:textbox>
              <w10:wrap anchorx="page" anchory="page"/>
            </v:shape>
          </w:pict>
        </mc:Fallback>
      </mc:AlternateContent>
    </w:r>
    <w:r>
      <w:rPr>
        <w:noProof/>
        <w:sz w:val="20"/>
      </w:rPr>
      <mc:AlternateContent>
        <mc:Choice Requires="wps">
          <w:drawing>
            <wp:anchor distT="0" distB="0" distL="0" distR="0" simplePos="0" relativeHeight="487162368" behindDoc="1" locked="0" layoutInCell="1" allowOverlap="1" wp14:anchorId="0F3ED6B7" wp14:editId="0F3ED6B8">
              <wp:simplePos x="0" y="0"/>
              <wp:positionH relativeFrom="page">
                <wp:posOffset>5620422</wp:posOffset>
              </wp:positionH>
              <wp:positionV relativeFrom="page">
                <wp:posOffset>9488018</wp:posOffset>
              </wp:positionV>
              <wp:extent cx="1461135" cy="12446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0F3ED775"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0F3ED6B7" id="Textbox 32" o:spid="_x0000_s1069" type="#_x0000_t202" style="position:absolute;margin-left:442.55pt;margin-top:747.1pt;width:115.05pt;height:9.8pt;z-index:-1615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SdOmAEAACMDAAAOAAAAZHJzL2Uyb0RvYy54bWysUt2OEyEUvjfxHQj3lk7tNmbS6UbdaEw2&#10;arL6AJSBDnGGg+fQzvTtPbDT1uid8QYOcPj4ftjeT0MvThbJQ2hktVhKYYOB1odDI79/+/DqjRSU&#10;dGh1D8E28mxJ3u9evtiOsbYr6KBvLQoGCVSPsZFdSrFWikxnB00LiDbwoQMcdOIlHlSLemT0oVer&#10;5XKjRsA2IhhLxLsPz4dyV/CdsyZ9cY5sEn0jmVsqI5Zxn0e12+r6gDp23sw09D+wGLQP/OgV6kEn&#10;LY7o/4IavEEgcGlhYFDgnDe2aGA11fIPNU+djrZoYXMoXm2i/wdrPp+e4lcUaXoHEwdYRFB8BPOD&#10;2Bs1Rqrnnuwp1cTdWejkcMgzSxB8kb09X/20UxImo603VfX6TgrDZ9Vqvd4Uw9XtdkRKHy0MIheN&#10;RM6rMNCnR0r5fV1fWmYyz+9nJmnaT8K3jVzd5Rjz1h7aM4sZOc9G0s+jRitF/ymwYTn8S4GXYn8p&#10;MPXvoXyRrCnA22MC5wuDG+7MgJMoxOZfk6P+fV26bn979ws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Zu0nTpgB&#10;AAAjAwAADgAAAAAAAAAAAAAAAAAuAgAAZHJzL2Uyb0RvYy54bWxQSwECLQAUAAYACAAAACEA9QPG&#10;++IAAAAOAQAADwAAAAAAAAAAAAAAAADyAwAAZHJzL2Rvd25yZXYueG1sUEsFBgAAAAAEAAQA8wAA&#10;AAEFAAAAAA==&#10;" filled="f" stroked="f">
              <v:textbox inset="0,0,0,0">
                <w:txbxContent>
                  <w:p w14:paraId="0F3ED775" w14:textId="77777777" w:rsidR="00066ABE" w:rsidRDefault="00445DEA">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162880" behindDoc="1" locked="0" layoutInCell="1" allowOverlap="1" wp14:anchorId="0F3ED6B9" wp14:editId="0F3ED6BA">
              <wp:simplePos x="0" y="0"/>
              <wp:positionH relativeFrom="page">
                <wp:posOffset>680648</wp:posOffset>
              </wp:positionH>
              <wp:positionV relativeFrom="page">
                <wp:posOffset>9499851</wp:posOffset>
              </wp:positionV>
              <wp:extent cx="175895" cy="12446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0F3ED776" w14:textId="77777777" w:rsidR="00066ABE" w:rsidRDefault="00445DEA">
                          <w:pPr>
                            <w:spacing w:line="177" w:lineRule="exact"/>
                            <w:ind w:left="20"/>
                            <w:rPr>
                              <w:rFonts w:ascii="Calibri Light"/>
                              <w:sz w:val="15"/>
                            </w:rPr>
                          </w:pPr>
                          <w:r>
                            <w:rPr>
                              <w:rFonts w:ascii="Calibri Light"/>
                              <w:color w:val="808285"/>
                              <w:spacing w:val="-5"/>
                              <w:w w:val="105"/>
                              <w:sz w:val="15"/>
                            </w:rPr>
                            <w:t>116</w:t>
                          </w:r>
                        </w:p>
                      </w:txbxContent>
                    </wps:txbx>
                    <wps:bodyPr wrap="square" lIns="0" tIns="0" rIns="0" bIns="0" rtlCol="0">
                      <a:noAutofit/>
                    </wps:bodyPr>
                  </wps:wsp>
                </a:graphicData>
              </a:graphic>
            </wp:anchor>
          </w:drawing>
        </mc:Choice>
        <mc:Fallback>
          <w:pict>
            <v:shape w14:anchorId="0F3ED6B9" id="Textbox 33" o:spid="_x0000_s1070" type="#_x0000_t202" style="position:absolute;margin-left:53.6pt;margin-top:748pt;width:13.85pt;height:9.8pt;z-index:-1615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5FlmQEAACIDAAAOAAAAZHJzL2Uyb0RvYy54bWysUs1uGyEQvlfKOyDu8dpW4qYrr6MmUatK&#10;UVsp7QNgFryoC0NnsHf99h3I2q7aW9ULDDB8fD+s70ffi4NBchAauZjNpTBBQ+vCrpHfv324vpOC&#10;kgqt6iGYRh4NyfvN1Zv1EGuzhA761qBgkED1EBvZpRTrqiLdGa9oBtEEPrSAXiVe4q5qUQ2M7vtq&#10;OZ+vqgGwjQjaEPHu0+uh3BR8a41OX6wlk0TfSOaWyohl3Oax2qxVvUMVO6cnGuofWHjlAj96hnpS&#10;SYk9ur+gvNMIBDbNNPgKrHXaFA2sZjH/Q81Lp6IpWtgcimeb6P/B6s+Hl/gVRRofYOQAiwiKz6B/&#10;EHtTDZHqqSd7SjVxdxY6WvR5ZgmCL7K3x7OfZkxCZ7S3t3fvbqXQfLRY3tysit/V5XJESh8NeJGL&#10;RiLHVQiowzOl/LyqTy0Tl9fnM5E0bkfh2kYuVznFvLWF9shaBo6zkfRzr9BI0X8K7FfO/lTgqdie&#10;Ckz9I5QfkiUFeL9PYF1hcMGdGHAQhdj0aXLSv69L1+Vrb34BAAD//wMAUEsDBBQABgAIAAAAIQCi&#10;3eYO4AAAAA0BAAAPAAAAZHJzL2Rvd25yZXYueG1sTI/NTsMwEITvSLyDtUjcqN2/QEKcqqrghIRI&#10;w4GjE7uJ1XgdYrcNb8/2BLcZ7afZmXwzuZ6dzRisRwnzmQBmsPHaYivhs3p9eAIWokKteo9Gwo8J&#10;sClub3KVaX/B0pz3sWUUgiFTEroYh4zz0HTGqTDzg0G6HfzoVCQ7tlyP6kLhrucLIRLulEX60KnB&#10;7DrTHPcnJ2H7heWL/X6vP8pDaasqFfiWHKW8v5u2z8CimeIfDNf6VB0K6lT7E+rAevLicUEoiVWa&#10;0KorslylwGoS6/k6AV7k/P+K4hcAAP//AwBQSwECLQAUAAYACAAAACEAtoM4kv4AAADhAQAAEwAA&#10;AAAAAAAAAAAAAAAAAAAAW0NvbnRlbnRfVHlwZXNdLnhtbFBLAQItABQABgAIAAAAIQA4/SH/1gAA&#10;AJQBAAALAAAAAAAAAAAAAAAAAC8BAABfcmVscy8ucmVsc1BLAQItABQABgAIAAAAIQDsU5FlmQEA&#10;ACIDAAAOAAAAAAAAAAAAAAAAAC4CAABkcnMvZTJvRG9jLnhtbFBLAQItABQABgAIAAAAIQCi3eYO&#10;4AAAAA0BAAAPAAAAAAAAAAAAAAAAAPMDAABkcnMvZG93bnJldi54bWxQSwUGAAAAAAQABADzAAAA&#10;AAUAAAAA&#10;" filled="f" stroked="f">
              <v:textbox inset="0,0,0,0">
                <w:txbxContent>
                  <w:p w14:paraId="0F3ED776" w14:textId="77777777" w:rsidR="00066ABE" w:rsidRDefault="00445DEA">
                    <w:pPr>
                      <w:spacing w:line="177" w:lineRule="exact"/>
                      <w:ind w:left="20"/>
                      <w:rPr>
                        <w:rFonts w:ascii="Calibri Light"/>
                        <w:sz w:val="15"/>
                      </w:rPr>
                    </w:pPr>
                    <w:r>
                      <w:rPr>
                        <w:rFonts w:ascii="Calibri Light"/>
                        <w:color w:val="808285"/>
                        <w:spacing w:val="-5"/>
                        <w:w w:val="105"/>
                        <w:sz w:val="15"/>
                      </w:rPr>
                      <w:t>116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D685" w14:textId="77777777" w:rsidR="00445DEA" w:rsidRDefault="00445DEA">
      <w:r>
        <w:separator/>
      </w:r>
    </w:p>
  </w:footnote>
  <w:footnote w:type="continuationSeparator" w:id="0">
    <w:p w14:paraId="0F3ED687" w14:textId="77777777" w:rsidR="00445DEA" w:rsidRDefault="00445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FC3"/>
    <w:multiLevelType w:val="hybridMultilevel"/>
    <w:tmpl w:val="774CF8AE"/>
    <w:lvl w:ilvl="0" w:tplc="F7A40AD4">
      <w:start w:val="1"/>
      <w:numFmt w:val="decimal"/>
      <w:lvlText w:val="%1."/>
      <w:lvlJc w:val="left"/>
      <w:pPr>
        <w:ind w:left="756" w:hanging="311"/>
        <w:jc w:val="left"/>
      </w:pPr>
      <w:rPr>
        <w:rFonts w:ascii="Calibri" w:eastAsia="Calibri" w:hAnsi="Calibri" w:cs="Calibri" w:hint="default"/>
        <w:b w:val="0"/>
        <w:bCs w:val="0"/>
        <w:i w:val="0"/>
        <w:iCs w:val="0"/>
        <w:color w:val="231F20"/>
        <w:spacing w:val="-1"/>
        <w:w w:val="101"/>
        <w:sz w:val="21"/>
        <w:szCs w:val="21"/>
        <w:lang w:val="en-US" w:eastAsia="en-US" w:bidi="ar-SA"/>
      </w:rPr>
    </w:lvl>
    <w:lvl w:ilvl="1" w:tplc="CC9617C0">
      <w:numFmt w:val="bullet"/>
      <w:lvlText w:val="•"/>
      <w:lvlJc w:val="left"/>
      <w:pPr>
        <w:ind w:left="1105" w:hanging="350"/>
      </w:pPr>
      <w:rPr>
        <w:rFonts w:ascii="Calibri" w:eastAsia="Calibri" w:hAnsi="Calibri" w:cs="Calibri" w:hint="default"/>
        <w:b w:val="0"/>
        <w:bCs w:val="0"/>
        <w:i w:val="0"/>
        <w:iCs w:val="0"/>
        <w:color w:val="231F20"/>
        <w:spacing w:val="0"/>
        <w:w w:val="101"/>
        <w:sz w:val="21"/>
        <w:szCs w:val="21"/>
        <w:lang w:val="en-US" w:eastAsia="en-US" w:bidi="ar-SA"/>
      </w:rPr>
    </w:lvl>
    <w:lvl w:ilvl="2" w:tplc="9246FCE8">
      <w:numFmt w:val="bullet"/>
      <w:lvlText w:val="•"/>
      <w:lvlJc w:val="left"/>
      <w:pPr>
        <w:ind w:left="1100" w:hanging="350"/>
      </w:pPr>
      <w:rPr>
        <w:rFonts w:hint="default"/>
        <w:lang w:val="en-US" w:eastAsia="en-US" w:bidi="ar-SA"/>
      </w:rPr>
    </w:lvl>
    <w:lvl w:ilvl="3" w:tplc="D4623348">
      <w:numFmt w:val="bullet"/>
      <w:lvlText w:val="•"/>
      <w:lvlJc w:val="left"/>
      <w:pPr>
        <w:ind w:left="2222" w:hanging="350"/>
      </w:pPr>
      <w:rPr>
        <w:rFonts w:hint="default"/>
        <w:lang w:val="en-US" w:eastAsia="en-US" w:bidi="ar-SA"/>
      </w:rPr>
    </w:lvl>
    <w:lvl w:ilvl="4" w:tplc="DD3A9072">
      <w:numFmt w:val="bullet"/>
      <w:lvlText w:val="•"/>
      <w:lvlJc w:val="left"/>
      <w:pPr>
        <w:ind w:left="3345" w:hanging="350"/>
      </w:pPr>
      <w:rPr>
        <w:rFonts w:hint="default"/>
        <w:lang w:val="en-US" w:eastAsia="en-US" w:bidi="ar-SA"/>
      </w:rPr>
    </w:lvl>
    <w:lvl w:ilvl="5" w:tplc="F912E920">
      <w:numFmt w:val="bullet"/>
      <w:lvlText w:val="•"/>
      <w:lvlJc w:val="left"/>
      <w:pPr>
        <w:ind w:left="4467" w:hanging="350"/>
      </w:pPr>
      <w:rPr>
        <w:rFonts w:hint="default"/>
        <w:lang w:val="en-US" w:eastAsia="en-US" w:bidi="ar-SA"/>
      </w:rPr>
    </w:lvl>
    <w:lvl w:ilvl="6" w:tplc="EE28F452">
      <w:numFmt w:val="bullet"/>
      <w:lvlText w:val="•"/>
      <w:lvlJc w:val="left"/>
      <w:pPr>
        <w:ind w:left="5590" w:hanging="350"/>
      </w:pPr>
      <w:rPr>
        <w:rFonts w:hint="default"/>
        <w:lang w:val="en-US" w:eastAsia="en-US" w:bidi="ar-SA"/>
      </w:rPr>
    </w:lvl>
    <w:lvl w:ilvl="7" w:tplc="7E6EEA40">
      <w:numFmt w:val="bullet"/>
      <w:lvlText w:val="•"/>
      <w:lvlJc w:val="left"/>
      <w:pPr>
        <w:ind w:left="6712" w:hanging="350"/>
      </w:pPr>
      <w:rPr>
        <w:rFonts w:hint="default"/>
        <w:lang w:val="en-US" w:eastAsia="en-US" w:bidi="ar-SA"/>
      </w:rPr>
    </w:lvl>
    <w:lvl w:ilvl="8" w:tplc="41408946">
      <w:numFmt w:val="bullet"/>
      <w:lvlText w:val="•"/>
      <w:lvlJc w:val="left"/>
      <w:pPr>
        <w:ind w:left="7835" w:hanging="350"/>
      </w:pPr>
      <w:rPr>
        <w:rFonts w:hint="default"/>
        <w:lang w:val="en-US" w:eastAsia="en-US" w:bidi="ar-SA"/>
      </w:rPr>
    </w:lvl>
  </w:abstractNum>
  <w:abstractNum w:abstractNumId="1" w15:restartNumberingAfterBreak="0">
    <w:nsid w:val="0813712E"/>
    <w:multiLevelType w:val="hybridMultilevel"/>
    <w:tmpl w:val="6130D00C"/>
    <w:lvl w:ilvl="0" w:tplc="D214E7FC">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4C908A9E">
      <w:numFmt w:val="bullet"/>
      <w:lvlText w:val="•"/>
      <w:lvlJc w:val="left"/>
      <w:pPr>
        <w:ind w:left="1913" w:hanging="175"/>
      </w:pPr>
      <w:rPr>
        <w:rFonts w:hint="default"/>
        <w:lang w:val="en-US" w:eastAsia="en-US" w:bidi="ar-SA"/>
      </w:rPr>
    </w:lvl>
    <w:lvl w:ilvl="2" w:tplc="4F2A8FE8">
      <w:numFmt w:val="bullet"/>
      <w:lvlText w:val="•"/>
      <w:lvlJc w:val="left"/>
      <w:pPr>
        <w:ind w:left="2786" w:hanging="175"/>
      </w:pPr>
      <w:rPr>
        <w:rFonts w:hint="default"/>
        <w:lang w:val="en-US" w:eastAsia="en-US" w:bidi="ar-SA"/>
      </w:rPr>
    </w:lvl>
    <w:lvl w:ilvl="3" w:tplc="4EB4A8D0">
      <w:numFmt w:val="bullet"/>
      <w:lvlText w:val="•"/>
      <w:lvlJc w:val="left"/>
      <w:pPr>
        <w:ind w:left="3659" w:hanging="175"/>
      </w:pPr>
      <w:rPr>
        <w:rFonts w:hint="default"/>
        <w:lang w:val="en-US" w:eastAsia="en-US" w:bidi="ar-SA"/>
      </w:rPr>
    </w:lvl>
    <w:lvl w:ilvl="4" w:tplc="B40C9D4A">
      <w:numFmt w:val="bullet"/>
      <w:lvlText w:val="•"/>
      <w:lvlJc w:val="left"/>
      <w:pPr>
        <w:ind w:left="4533" w:hanging="175"/>
      </w:pPr>
      <w:rPr>
        <w:rFonts w:hint="default"/>
        <w:lang w:val="en-US" w:eastAsia="en-US" w:bidi="ar-SA"/>
      </w:rPr>
    </w:lvl>
    <w:lvl w:ilvl="5" w:tplc="93965FDA">
      <w:numFmt w:val="bullet"/>
      <w:lvlText w:val="•"/>
      <w:lvlJc w:val="left"/>
      <w:pPr>
        <w:ind w:left="5406" w:hanging="175"/>
      </w:pPr>
      <w:rPr>
        <w:rFonts w:hint="default"/>
        <w:lang w:val="en-US" w:eastAsia="en-US" w:bidi="ar-SA"/>
      </w:rPr>
    </w:lvl>
    <w:lvl w:ilvl="6" w:tplc="A8844712">
      <w:numFmt w:val="bullet"/>
      <w:lvlText w:val="•"/>
      <w:lvlJc w:val="left"/>
      <w:pPr>
        <w:ind w:left="6279" w:hanging="175"/>
      </w:pPr>
      <w:rPr>
        <w:rFonts w:hint="default"/>
        <w:lang w:val="en-US" w:eastAsia="en-US" w:bidi="ar-SA"/>
      </w:rPr>
    </w:lvl>
    <w:lvl w:ilvl="7" w:tplc="F7761B08">
      <w:numFmt w:val="bullet"/>
      <w:lvlText w:val="•"/>
      <w:lvlJc w:val="left"/>
      <w:pPr>
        <w:ind w:left="7152" w:hanging="175"/>
      </w:pPr>
      <w:rPr>
        <w:rFonts w:hint="default"/>
        <w:lang w:val="en-US" w:eastAsia="en-US" w:bidi="ar-SA"/>
      </w:rPr>
    </w:lvl>
    <w:lvl w:ilvl="8" w:tplc="532C4B4C">
      <w:numFmt w:val="bullet"/>
      <w:lvlText w:val="•"/>
      <w:lvlJc w:val="left"/>
      <w:pPr>
        <w:ind w:left="8026" w:hanging="175"/>
      </w:pPr>
      <w:rPr>
        <w:rFonts w:hint="default"/>
        <w:lang w:val="en-US" w:eastAsia="en-US" w:bidi="ar-SA"/>
      </w:rPr>
    </w:lvl>
  </w:abstractNum>
  <w:abstractNum w:abstractNumId="2" w15:restartNumberingAfterBreak="0">
    <w:nsid w:val="08B35957"/>
    <w:multiLevelType w:val="hybridMultilevel"/>
    <w:tmpl w:val="629C7FA4"/>
    <w:lvl w:ilvl="0" w:tplc="17988654">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AF3413FC">
      <w:numFmt w:val="bullet"/>
      <w:lvlText w:val="•"/>
      <w:lvlJc w:val="left"/>
      <w:pPr>
        <w:ind w:left="1913" w:hanging="175"/>
      </w:pPr>
      <w:rPr>
        <w:rFonts w:hint="default"/>
        <w:lang w:val="en-US" w:eastAsia="en-US" w:bidi="ar-SA"/>
      </w:rPr>
    </w:lvl>
    <w:lvl w:ilvl="2" w:tplc="1EB8DDC2">
      <w:numFmt w:val="bullet"/>
      <w:lvlText w:val="•"/>
      <w:lvlJc w:val="left"/>
      <w:pPr>
        <w:ind w:left="2786" w:hanging="175"/>
      </w:pPr>
      <w:rPr>
        <w:rFonts w:hint="default"/>
        <w:lang w:val="en-US" w:eastAsia="en-US" w:bidi="ar-SA"/>
      </w:rPr>
    </w:lvl>
    <w:lvl w:ilvl="3" w:tplc="E05A9D04">
      <w:numFmt w:val="bullet"/>
      <w:lvlText w:val="•"/>
      <w:lvlJc w:val="left"/>
      <w:pPr>
        <w:ind w:left="3659" w:hanging="175"/>
      </w:pPr>
      <w:rPr>
        <w:rFonts w:hint="default"/>
        <w:lang w:val="en-US" w:eastAsia="en-US" w:bidi="ar-SA"/>
      </w:rPr>
    </w:lvl>
    <w:lvl w:ilvl="4" w:tplc="4EEE5490">
      <w:numFmt w:val="bullet"/>
      <w:lvlText w:val="•"/>
      <w:lvlJc w:val="left"/>
      <w:pPr>
        <w:ind w:left="4533" w:hanging="175"/>
      </w:pPr>
      <w:rPr>
        <w:rFonts w:hint="default"/>
        <w:lang w:val="en-US" w:eastAsia="en-US" w:bidi="ar-SA"/>
      </w:rPr>
    </w:lvl>
    <w:lvl w:ilvl="5" w:tplc="93FCB518">
      <w:numFmt w:val="bullet"/>
      <w:lvlText w:val="•"/>
      <w:lvlJc w:val="left"/>
      <w:pPr>
        <w:ind w:left="5406" w:hanging="175"/>
      </w:pPr>
      <w:rPr>
        <w:rFonts w:hint="default"/>
        <w:lang w:val="en-US" w:eastAsia="en-US" w:bidi="ar-SA"/>
      </w:rPr>
    </w:lvl>
    <w:lvl w:ilvl="6" w:tplc="C76C3308">
      <w:numFmt w:val="bullet"/>
      <w:lvlText w:val="•"/>
      <w:lvlJc w:val="left"/>
      <w:pPr>
        <w:ind w:left="6279" w:hanging="175"/>
      </w:pPr>
      <w:rPr>
        <w:rFonts w:hint="default"/>
        <w:lang w:val="en-US" w:eastAsia="en-US" w:bidi="ar-SA"/>
      </w:rPr>
    </w:lvl>
    <w:lvl w:ilvl="7" w:tplc="1772ED78">
      <w:numFmt w:val="bullet"/>
      <w:lvlText w:val="•"/>
      <w:lvlJc w:val="left"/>
      <w:pPr>
        <w:ind w:left="7152" w:hanging="175"/>
      </w:pPr>
      <w:rPr>
        <w:rFonts w:hint="default"/>
        <w:lang w:val="en-US" w:eastAsia="en-US" w:bidi="ar-SA"/>
      </w:rPr>
    </w:lvl>
    <w:lvl w:ilvl="8" w:tplc="CC847FEE">
      <w:numFmt w:val="bullet"/>
      <w:lvlText w:val="•"/>
      <w:lvlJc w:val="left"/>
      <w:pPr>
        <w:ind w:left="8026" w:hanging="175"/>
      </w:pPr>
      <w:rPr>
        <w:rFonts w:hint="default"/>
        <w:lang w:val="en-US" w:eastAsia="en-US" w:bidi="ar-SA"/>
      </w:rPr>
    </w:lvl>
  </w:abstractNum>
  <w:abstractNum w:abstractNumId="3" w15:restartNumberingAfterBreak="0">
    <w:nsid w:val="0D0F2540"/>
    <w:multiLevelType w:val="hybridMultilevel"/>
    <w:tmpl w:val="6D6A0376"/>
    <w:lvl w:ilvl="0" w:tplc="4126C28E">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50DEBA1E">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AB8CB11A">
      <w:numFmt w:val="bullet"/>
      <w:lvlText w:val="•"/>
      <w:lvlJc w:val="left"/>
      <w:pPr>
        <w:ind w:left="2401" w:hanging="350"/>
      </w:pPr>
      <w:rPr>
        <w:rFonts w:hint="default"/>
        <w:lang w:val="en-US" w:eastAsia="en-US" w:bidi="ar-SA"/>
      </w:rPr>
    </w:lvl>
    <w:lvl w:ilvl="3" w:tplc="E4A890E6">
      <w:numFmt w:val="bullet"/>
      <w:lvlText w:val="•"/>
      <w:lvlJc w:val="left"/>
      <w:pPr>
        <w:ind w:left="3322" w:hanging="350"/>
      </w:pPr>
      <w:rPr>
        <w:rFonts w:hint="default"/>
        <w:lang w:val="en-US" w:eastAsia="en-US" w:bidi="ar-SA"/>
      </w:rPr>
    </w:lvl>
    <w:lvl w:ilvl="4" w:tplc="45261AF8">
      <w:numFmt w:val="bullet"/>
      <w:lvlText w:val="•"/>
      <w:lvlJc w:val="left"/>
      <w:pPr>
        <w:ind w:left="4244" w:hanging="350"/>
      </w:pPr>
      <w:rPr>
        <w:rFonts w:hint="default"/>
        <w:lang w:val="en-US" w:eastAsia="en-US" w:bidi="ar-SA"/>
      </w:rPr>
    </w:lvl>
    <w:lvl w:ilvl="5" w:tplc="E6667BE8">
      <w:numFmt w:val="bullet"/>
      <w:lvlText w:val="•"/>
      <w:lvlJc w:val="left"/>
      <w:pPr>
        <w:ind w:left="5165" w:hanging="350"/>
      </w:pPr>
      <w:rPr>
        <w:rFonts w:hint="default"/>
        <w:lang w:val="en-US" w:eastAsia="en-US" w:bidi="ar-SA"/>
      </w:rPr>
    </w:lvl>
    <w:lvl w:ilvl="6" w:tplc="186EA5E8">
      <w:numFmt w:val="bullet"/>
      <w:lvlText w:val="•"/>
      <w:lvlJc w:val="left"/>
      <w:pPr>
        <w:ind w:left="6087" w:hanging="350"/>
      </w:pPr>
      <w:rPr>
        <w:rFonts w:hint="default"/>
        <w:lang w:val="en-US" w:eastAsia="en-US" w:bidi="ar-SA"/>
      </w:rPr>
    </w:lvl>
    <w:lvl w:ilvl="7" w:tplc="5C1640D2">
      <w:numFmt w:val="bullet"/>
      <w:lvlText w:val="•"/>
      <w:lvlJc w:val="left"/>
      <w:pPr>
        <w:ind w:left="7008" w:hanging="350"/>
      </w:pPr>
      <w:rPr>
        <w:rFonts w:hint="default"/>
        <w:lang w:val="en-US" w:eastAsia="en-US" w:bidi="ar-SA"/>
      </w:rPr>
    </w:lvl>
    <w:lvl w:ilvl="8" w:tplc="2B42E396">
      <w:numFmt w:val="bullet"/>
      <w:lvlText w:val="•"/>
      <w:lvlJc w:val="left"/>
      <w:pPr>
        <w:ind w:left="7929" w:hanging="350"/>
      </w:pPr>
      <w:rPr>
        <w:rFonts w:hint="default"/>
        <w:lang w:val="en-US" w:eastAsia="en-US" w:bidi="ar-SA"/>
      </w:rPr>
    </w:lvl>
  </w:abstractNum>
  <w:abstractNum w:abstractNumId="4" w15:restartNumberingAfterBreak="0">
    <w:nsid w:val="1B1D682B"/>
    <w:multiLevelType w:val="hybridMultilevel"/>
    <w:tmpl w:val="EEF82294"/>
    <w:lvl w:ilvl="0" w:tplc="CD26E452">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CF603E7E">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D3F607B4">
      <w:numFmt w:val="bullet"/>
      <w:lvlText w:val="•"/>
      <w:lvlJc w:val="left"/>
      <w:pPr>
        <w:ind w:left="2401" w:hanging="350"/>
      </w:pPr>
      <w:rPr>
        <w:rFonts w:hint="default"/>
        <w:lang w:val="en-US" w:eastAsia="en-US" w:bidi="ar-SA"/>
      </w:rPr>
    </w:lvl>
    <w:lvl w:ilvl="3" w:tplc="EF064E84">
      <w:numFmt w:val="bullet"/>
      <w:lvlText w:val="•"/>
      <w:lvlJc w:val="left"/>
      <w:pPr>
        <w:ind w:left="3322" w:hanging="350"/>
      </w:pPr>
      <w:rPr>
        <w:rFonts w:hint="default"/>
        <w:lang w:val="en-US" w:eastAsia="en-US" w:bidi="ar-SA"/>
      </w:rPr>
    </w:lvl>
    <w:lvl w:ilvl="4" w:tplc="7AA44AA4">
      <w:numFmt w:val="bullet"/>
      <w:lvlText w:val="•"/>
      <w:lvlJc w:val="left"/>
      <w:pPr>
        <w:ind w:left="4244" w:hanging="350"/>
      </w:pPr>
      <w:rPr>
        <w:rFonts w:hint="default"/>
        <w:lang w:val="en-US" w:eastAsia="en-US" w:bidi="ar-SA"/>
      </w:rPr>
    </w:lvl>
    <w:lvl w:ilvl="5" w:tplc="0142A57A">
      <w:numFmt w:val="bullet"/>
      <w:lvlText w:val="•"/>
      <w:lvlJc w:val="left"/>
      <w:pPr>
        <w:ind w:left="5165" w:hanging="350"/>
      </w:pPr>
      <w:rPr>
        <w:rFonts w:hint="default"/>
        <w:lang w:val="en-US" w:eastAsia="en-US" w:bidi="ar-SA"/>
      </w:rPr>
    </w:lvl>
    <w:lvl w:ilvl="6" w:tplc="BD6418A0">
      <w:numFmt w:val="bullet"/>
      <w:lvlText w:val="•"/>
      <w:lvlJc w:val="left"/>
      <w:pPr>
        <w:ind w:left="6087" w:hanging="350"/>
      </w:pPr>
      <w:rPr>
        <w:rFonts w:hint="default"/>
        <w:lang w:val="en-US" w:eastAsia="en-US" w:bidi="ar-SA"/>
      </w:rPr>
    </w:lvl>
    <w:lvl w:ilvl="7" w:tplc="16168886">
      <w:numFmt w:val="bullet"/>
      <w:lvlText w:val="•"/>
      <w:lvlJc w:val="left"/>
      <w:pPr>
        <w:ind w:left="7008" w:hanging="350"/>
      </w:pPr>
      <w:rPr>
        <w:rFonts w:hint="default"/>
        <w:lang w:val="en-US" w:eastAsia="en-US" w:bidi="ar-SA"/>
      </w:rPr>
    </w:lvl>
    <w:lvl w:ilvl="8" w:tplc="E8EADF5C">
      <w:numFmt w:val="bullet"/>
      <w:lvlText w:val="•"/>
      <w:lvlJc w:val="left"/>
      <w:pPr>
        <w:ind w:left="7929" w:hanging="350"/>
      </w:pPr>
      <w:rPr>
        <w:rFonts w:hint="default"/>
        <w:lang w:val="en-US" w:eastAsia="en-US" w:bidi="ar-SA"/>
      </w:rPr>
    </w:lvl>
  </w:abstractNum>
  <w:abstractNum w:abstractNumId="5" w15:restartNumberingAfterBreak="0">
    <w:nsid w:val="1FEC561B"/>
    <w:multiLevelType w:val="hybridMultilevel"/>
    <w:tmpl w:val="47E44A16"/>
    <w:lvl w:ilvl="0" w:tplc="92E4D1F8">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8D184CB8">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BCF248DA">
      <w:numFmt w:val="bullet"/>
      <w:lvlText w:val="•"/>
      <w:lvlJc w:val="left"/>
      <w:pPr>
        <w:ind w:left="2401" w:hanging="350"/>
      </w:pPr>
      <w:rPr>
        <w:rFonts w:hint="default"/>
        <w:lang w:val="en-US" w:eastAsia="en-US" w:bidi="ar-SA"/>
      </w:rPr>
    </w:lvl>
    <w:lvl w:ilvl="3" w:tplc="475018F4">
      <w:numFmt w:val="bullet"/>
      <w:lvlText w:val="•"/>
      <w:lvlJc w:val="left"/>
      <w:pPr>
        <w:ind w:left="3322" w:hanging="350"/>
      </w:pPr>
      <w:rPr>
        <w:rFonts w:hint="default"/>
        <w:lang w:val="en-US" w:eastAsia="en-US" w:bidi="ar-SA"/>
      </w:rPr>
    </w:lvl>
    <w:lvl w:ilvl="4" w:tplc="A9A6E1CA">
      <w:numFmt w:val="bullet"/>
      <w:lvlText w:val="•"/>
      <w:lvlJc w:val="left"/>
      <w:pPr>
        <w:ind w:left="4244" w:hanging="350"/>
      </w:pPr>
      <w:rPr>
        <w:rFonts w:hint="default"/>
        <w:lang w:val="en-US" w:eastAsia="en-US" w:bidi="ar-SA"/>
      </w:rPr>
    </w:lvl>
    <w:lvl w:ilvl="5" w:tplc="A3601624">
      <w:numFmt w:val="bullet"/>
      <w:lvlText w:val="•"/>
      <w:lvlJc w:val="left"/>
      <w:pPr>
        <w:ind w:left="5165" w:hanging="350"/>
      </w:pPr>
      <w:rPr>
        <w:rFonts w:hint="default"/>
        <w:lang w:val="en-US" w:eastAsia="en-US" w:bidi="ar-SA"/>
      </w:rPr>
    </w:lvl>
    <w:lvl w:ilvl="6" w:tplc="E3583F4E">
      <w:numFmt w:val="bullet"/>
      <w:lvlText w:val="•"/>
      <w:lvlJc w:val="left"/>
      <w:pPr>
        <w:ind w:left="6087" w:hanging="350"/>
      </w:pPr>
      <w:rPr>
        <w:rFonts w:hint="default"/>
        <w:lang w:val="en-US" w:eastAsia="en-US" w:bidi="ar-SA"/>
      </w:rPr>
    </w:lvl>
    <w:lvl w:ilvl="7" w:tplc="FBA44AA8">
      <w:numFmt w:val="bullet"/>
      <w:lvlText w:val="•"/>
      <w:lvlJc w:val="left"/>
      <w:pPr>
        <w:ind w:left="7008" w:hanging="350"/>
      </w:pPr>
      <w:rPr>
        <w:rFonts w:hint="default"/>
        <w:lang w:val="en-US" w:eastAsia="en-US" w:bidi="ar-SA"/>
      </w:rPr>
    </w:lvl>
    <w:lvl w:ilvl="8" w:tplc="A6C676CC">
      <w:numFmt w:val="bullet"/>
      <w:lvlText w:val="•"/>
      <w:lvlJc w:val="left"/>
      <w:pPr>
        <w:ind w:left="7929" w:hanging="350"/>
      </w:pPr>
      <w:rPr>
        <w:rFonts w:hint="default"/>
        <w:lang w:val="en-US" w:eastAsia="en-US" w:bidi="ar-SA"/>
      </w:rPr>
    </w:lvl>
  </w:abstractNum>
  <w:abstractNum w:abstractNumId="6" w15:restartNumberingAfterBreak="0">
    <w:nsid w:val="205E76B2"/>
    <w:multiLevelType w:val="hybridMultilevel"/>
    <w:tmpl w:val="D046A6E8"/>
    <w:lvl w:ilvl="0" w:tplc="7C7046BC">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FD14A81E">
      <w:numFmt w:val="bullet"/>
      <w:lvlText w:val="•"/>
      <w:lvlJc w:val="left"/>
      <w:pPr>
        <w:ind w:left="1913" w:hanging="175"/>
      </w:pPr>
      <w:rPr>
        <w:rFonts w:hint="default"/>
        <w:lang w:val="en-US" w:eastAsia="en-US" w:bidi="ar-SA"/>
      </w:rPr>
    </w:lvl>
    <w:lvl w:ilvl="2" w:tplc="03B81B3C">
      <w:numFmt w:val="bullet"/>
      <w:lvlText w:val="•"/>
      <w:lvlJc w:val="left"/>
      <w:pPr>
        <w:ind w:left="2786" w:hanging="175"/>
      </w:pPr>
      <w:rPr>
        <w:rFonts w:hint="default"/>
        <w:lang w:val="en-US" w:eastAsia="en-US" w:bidi="ar-SA"/>
      </w:rPr>
    </w:lvl>
    <w:lvl w:ilvl="3" w:tplc="2E969A7E">
      <w:numFmt w:val="bullet"/>
      <w:lvlText w:val="•"/>
      <w:lvlJc w:val="left"/>
      <w:pPr>
        <w:ind w:left="3659" w:hanging="175"/>
      </w:pPr>
      <w:rPr>
        <w:rFonts w:hint="default"/>
        <w:lang w:val="en-US" w:eastAsia="en-US" w:bidi="ar-SA"/>
      </w:rPr>
    </w:lvl>
    <w:lvl w:ilvl="4" w:tplc="7E6ED46C">
      <w:numFmt w:val="bullet"/>
      <w:lvlText w:val="•"/>
      <w:lvlJc w:val="left"/>
      <w:pPr>
        <w:ind w:left="4533" w:hanging="175"/>
      </w:pPr>
      <w:rPr>
        <w:rFonts w:hint="default"/>
        <w:lang w:val="en-US" w:eastAsia="en-US" w:bidi="ar-SA"/>
      </w:rPr>
    </w:lvl>
    <w:lvl w:ilvl="5" w:tplc="B8D07B82">
      <w:numFmt w:val="bullet"/>
      <w:lvlText w:val="•"/>
      <w:lvlJc w:val="left"/>
      <w:pPr>
        <w:ind w:left="5406" w:hanging="175"/>
      </w:pPr>
      <w:rPr>
        <w:rFonts w:hint="default"/>
        <w:lang w:val="en-US" w:eastAsia="en-US" w:bidi="ar-SA"/>
      </w:rPr>
    </w:lvl>
    <w:lvl w:ilvl="6" w:tplc="A9B0366C">
      <w:numFmt w:val="bullet"/>
      <w:lvlText w:val="•"/>
      <w:lvlJc w:val="left"/>
      <w:pPr>
        <w:ind w:left="6279" w:hanging="175"/>
      </w:pPr>
      <w:rPr>
        <w:rFonts w:hint="default"/>
        <w:lang w:val="en-US" w:eastAsia="en-US" w:bidi="ar-SA"/>
      </w:rPr>
    </w:lvl>
    <w:lvl w:ilvl="7" w:tplc="1ACED70E">
      <w:numFmt w:val="bullet"/>
      <w:lvlText w:val="•"/>
      <w:lvlJc w:val="left"/>
      <w:pPr>
        <w:ind w:left="7152" w:hanging="175"/>
      </w:pPr>
      <w:rPr>
        <w:rFonts w:hint="default"/>
        <w:lang w:val="en-US" w:eastAsia="en-US" w:bidi="ar-SA"/>
      </w:rPr>
    </w:lvl>
    <w:lvl w:ilvl="8" w:tplc="F3EE9570">
      <w:numFmt w:val="bullet"/>
      <w:lvlText w:val="•"/>
      <w:lvlJc w:val="left"/>
      <w:pPr>
        <w:ind w:left="8026" w:hanging="175"/>
      </w:pPr>
      <w:rPr>
        <w:rFonts w:hint="default"/>
        <w:lang w:val="en-US" w:eastAsia="en-US" w:bidi="ar-SA"/>
      </w:rPr>
    </w:lvl>
  </w:abstractNum>
  <w:abstractNum w:abstractNumId="7" w15:restartNumberingAfterBreak="0">
    <w:nsid w:val="2EC61C0E"/>
    <w:multiLevelType w:val="hybridMultilevel"/>
    <w:tmpl w:val="E2EAB0F4"/>
    <w:lvl w:ilvl="0" w:tplc="FA20543C">
      <w:start w:val="1"/>
      <w:numFmt w:val="decimal"/>
      <w:lvlText w:val="%1."/>
      <w:lvlJc w:val="left"/>
      <w:pPr>
        <w:ind w:left="755" w:hanging="263"/>
        <w:jc w:val="left"/>
      </w:pPr>
      <w:rPr>
        <w:rFonts w:ascii="Calibri" w:eastAsia="Calibri" w:hAnsi="Calibri" w:cs="Calibri" w:hint="default"/>
        <w:b w:val="0"/>
        <w:bCs w:val="0"/>
        <w:i w:val="0"/>
        <w:iCs w:val="0"/>
        <w:color w:val="231F20"/>
        <w:spacing w:val="-1"/>
        <w:w w:val="101"/>
        <w:sz w:val="21"/>
        <w:szCs w:val="21"/>
        <w:lang w:val="en-US" w:eastAsia="en-US" w:bidi="ar-SA"/>
      </w:rPr>
    </w:lvl>
    <w:lvl w:ilvl="1" w:tplc="F2600B2C">
      <w:numFmt w:val="bullet"/>
      <w:lvlText w:val="•"/>
      <w:lvlJc w:val="left"/>
      <w:pPr>
        <w:ind w:left="1692" w:hanging="263"/>
      </w:pPr>
      <w:rPr>
        <w:rFonts w:hint="default"/>
        <w:lang w:val="en-US" w:eastAsia="en-US" w:bidi="ar-SA"/>
      </w:rPr>
    </w:lvl>
    <w:lvl w:ilvl="2" w:tplc="17D0F894">
      <w:numFmt w:val="bullet"/>
      <w:lvlText w:val="•"/>
      <w:lvlJc w:val="left"/>
      <w:pPr>
        <w:ind w:left="2624" w:hanging="263"/>
      </w:pPr>
      <w:rPr>
        <w:rFonts w:hint="default"/>
        <w:lang w:val="en-US" w:eastAsia="en-US" w:bidi="ar-SA"/>
      </w:rPr>
    </w:lvl>
    <w:lvl w:ilvl="3" w:tplc="D1C400B0">
      <w:numFmt w:val="bullet"/>
      <w:lvlText w:val="•"/>
      <w:lvlJc w:val="left"/>
      <w:pPr>
        <w:ind w:left="3556" w:hanging="263"/>
      </w:pPr>
      <w:rPr>
        <w:rFonts w:hint="default"/>
        <w:lang w:val="en-US" w:eastAsia="en-US" w:bidi="ar-SA"/>
      </w:rPr>
    </w:lvl>
    <w:lvl w:ilvl="4" w:tplc="A580A920">
      <w:numFmt w:val="bullet"/>
      <w:lvlText w:val="•"/>
      <w:lvlJc w:val="left"/>
      <w:pPr>
        <w:ind w:left="4488" w:hanging="263"/>
      </w:pPr>
      <w:rPr>
        <w:rFonts w:hint="default"/>
        <w:lang w:val="en-US" w:eastAsia="en-US" w:bidi="ar-SA"/>
      </w:rPr>
    </w:lvl>
    <w:lvl w:ilvl="5" w:tplc="A904AC5E">
      <w:numFmt w:val="bullet"/>
      <w:lvlText w:val="•"/>
      <w:lvlJc w:val="left"/>
      <w:pPr>
        <w:ind w:left="5420" w:hanging="263"/>
      </w:pPr>
      <w:rPr>
        <w:rFonts w:hint="default"/>
        <w:lang w:val="en-US" w:eastAsia="en-US" w:bidi="ar-SA"/>
      </w:rPr>
    </w:lvl>
    <w:lvl w:ilvl="6" w:tplc="3932B2BE">
      <w:numFmt w:val="bullet"/>
      <w:lvlText w:val="•"/>
      <w:lvlJc w:val="left"/>
      <w:pPr>
        <w:ind w:left="6352" w:hanging="263"/>
      </w:pPr>
      <w:rPr>
        <w:rFonts w:hint="default"/>
        <w:lang w:val="en-US" w:eastAsia="en-US" w:bidi="ar-SA"/>
      </w:rPr>
    </w:lvl>
    <w:lvl w:ilvl="7" w:tplc="D5721290">
      <w:numFmt w:val="bullet"/>
      <w:lvlText w:val="•"/>
      <w:lvlJc w:val="left"/>
      <w:pPr>
        <w:ind w:left="7284" w:hanging="263"/>
      </w:pPr>
      <w:rPr>
        <w:rFonts w:hint="default"/>
        <w:lang w:val="en-US" w:eastAsia="en-US" w:bidi="ar-SA"/>
      </w:rPr>
    </w:lvl>
    <w:lvl w:ilvl="8" w:tplc="887C6BF8">
      <w:numFmt w:val="bullet"/>
      <w:lvlText w:val="•"/>
      <w:lvlJc w:val="left"/>
      <w:pPr>
        <w:ind w:left="8216" w:hanging="263"/>
      </w:pPr>
      <w:rPr>
        <w:rFonts w:hint="default"/>
        <w:lang w:val="en-US" w:eastAsia="en-US" w:bidi="ar-SA"/>
      </w:rPr>
    </w:lvl>
  </w:abstractNum>
  <w:abstractNum w:abstractNumId="8" w15:restartNumberingAfterBreak="0">
    <w:nsid w:val="32245848"/>
    <w:multiLevelType w:val="hybridMultilevel"/>
    <w:tmpl w:val="29A069B8"/>
    <w:lvl w:ilvl="0" w:tplc="346ED096">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8312BDE4">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5436250A">
      <w:numFmt w:val="bullet"/>
      <w:lvlText w:val="•"/>
      <w:lvlJc w:val="left"/>
      <w:pPr>
        <w:ind w:left="2401" w:hanging="350"/>
      </w:pPr>
      <w:rPr>
        <w:rFonts w:hint="default"/>
        <w:lang w:val="en-US" w:eastAsia="en-US" w:bidi="ar-SA"/>
      </w:rPr>
    </w:lvl>
    <w:lvl w:ilvl="3" w:tplc="7188E30A">
      <w:numFmt w:val="bullet"/>
      <w:lvlText w:val="•"/>
      <w:lvlJc w:val="left"/>
      <w:pPr>
        <w:ind w:left="3322" w:hanging="350"/>
      </w:pPr>
      <w:rPr>
        <w:rFonts w:hint="default"/>
        <w:lang w:val="en-US" w:eastAsia="en-US" w:bidi="ar-SA"/>
      </w:rPr>
    </w:lvl>
    <w:lvl w:ilvl="4" w:tplc="8EB2BF28">
      <w:numFmt w:val="bullet"/>
      <w:lvlText w:val="•"/>
      <w:lvlJc w:val="left"/>
      <w:pPr>
        <w:ind w:left="4244" w:hanging="350"/>
      </w:pPr>
      <w:rPr>
        <w:rFonts w:hint="default"/>
        <w:lang w:val="en-US" w:eastAsia="en-US" w:bidi="ar-SA"/>
      </w:rPr>
    </w:lvl>
    <w:lvl w:ilvl="5" w:tplc="F964032C">
      <w:numFmt w:val="bullet"/>
      <w:lvlText w:val="•"/>
      <w:lvlJc w:val="left"/>
      <w:pPr>
        <w:ind w:left="5165" w:hanging="350"/>
      </w:pPr>
      <w:rPr>
        <w:rFonts w:hint="default"/>
        <w:lang w:val="en-US" w:eastAsia="en-US" w:bidi="ar-SA"/>
      </w:rPr>
    </w:lvl>
    <w:lvl w:ilvl="6" w:tplc="220C8CB2">
      <w:numFmt w:val="bullet"/>
      <w:lvlText w:val="•"/>
      <w:lvlJc w:val="left"/>
      <w:pPr>
        <w:ind w:left="6087" w:hanging="350"/>
      </w:pPr>
      <w:rPr>
        <w:rFonts w:hint="default"/>
        <w:lang w:val="en-US" w:eastAsia="en-US" w:bidi="ar-SA"/>
      </w:rPr>
    </w:lvl>
    <w:lvl w:ilvl="7" w:tplc="FEEA16C8">
      <w:numFmt w:val="bullet"/>
      <w:lvlText w:val="•"/>
      <w:lvlJc w:val="left"/>
      <w:pPr>
        <w:ind w:left="7008" w:hanging="350"/>
      </w:pPr>
      <w:rPr>
        <w:rFonts w:hint="default"/>
        <w:lang w:val="en-US" w:eastAsia="en-US" w:bidi="ar-SA"/>
      </w:rPr>
    </w:lvl>
    <w:lvl w:ilvl="8" w:tplc="60FE78C2">
      <w:numFmt w:val="bullet"/>
      <w:lvlText w:val="•"/>
      <w:lvlJc w:val="left"/>
      <w:pPr>
        <w:ind w:left="7929" w:hanging="350"/>
      </w:pPr>
      <w:rPr>
        <w:rFonts w:hint="default"/>
        <w:lang w:val="en-US" w:eastAsia="en-US" w:bidi="ar-SA"/>
      </w:rPr>
    </w:lvl>
  </w:abstractNum>
  <w:abstractNum w:abstractNumId="9" w15:restartNumberingAfterBreak="0">
    <w:nsid w:val="38A12C2F"/>
    <w:multiLevelType w:val="hybridMultilevel"/>
    <w:tmpl w:val="7652C226"/>
    <w:lvl w:ilvl="0" w:tplc="E494C5D0">
      <w:numFmt w:val="bullet"/>
      <w:lvlText w:val="•"/>
      <w:lvlJc w:val="left"/>
      <w:pPr>
        <w:ind w:left="678" w:hanging="175"/>
      </w:pPr>
      <w:rPr>
        <w:rFonts w:ascii="Calibri" w:eastAsia="Calibri" w:hAnsi="Calibri" w:cs="Calibri" w:hint="default"/>
        <w:b w:val="0"/>
        <w:bCs w:val="0"/>
        <w:i w:val="0"/>
        <w:iCs w:val="0"/>
        <w:color w:val="231F20"/>
        <w:spacing w:val="0"/>
        <w:w w:val="101"/>
        <w:sz w:val="21"/>
        <w:szCs w:val="21"/>
        <w:lang w:val="en-US" w:eastAsia="en-US" w:bidi="ar-SA"/>
      </w:rPr>
    </w:lvl>
    <w:lvl w:ilvl="1" w:tplc="5FC0D908">
      <w:numFmt w:val="bullet"/>
      <w:lvlText w:val="•"/>
      <w:lvlJc w:val="left"/>
      <w:pPr>
        <w:ind w:left="1620" w:hanging="175"/>
      </w:pPr>
      <w:rPr>
        <w:rFonts w:hint="default"/>
        <w:lang w:val="en-US" w:eastAsia="en-US" w:bidi="ar-SA"/>
      </w:rPr>
    </w:lvl>
    <w:lvl w:ilvl="2" w:tplc="8B9C554E">
      <w:numFmt w:val="bullet"/>
      <w:lvlText w:val="•"/>
      <w:lvlJc w:val="left"/>
      <w:pPr>
        <w:ind w:left="2560" w:hanging="175"/>
      </w:pPr>
      <w:rPr>
        <w:rFonts w:hint="default"/>
        <w:lang w:val="en-US" w:eastAsia="en-US" w:bidi="ar-SA"/>
      </w:rPr>
    </w:lvl>
    <w:lvl w:ilvl="3" w:tplc="1D8CEA6E">
      <w:numFmt w:val="bullet"/>
      <w:lvlText w:val="•"/>
      <w:lvlJc w:val="left"/>
      <w:pPr>
        <w:ind w:left="3500" w:hanging="175"/>
      </w:pPr>
      <w:rPr>
        <w:rFonts w:hint="default"/>
        <w:lang w:val="en-US" w:eastAsia="en-US" w:bidi="ar-SA"/>
      </w:rPr>
    </w:lvl>
    <w:lvl w:ilvl="4" w:tplc="FF04DA40">
      <w:numFmt w:val="bullet"/>
      <w:lvlText w:val="•"/>
      <w:lvlJc w:val="left"/>
      <w:pPr>
        <w:ind w:left="4440" w:hanging="175"/>
      </w:pPr>
      <w:rPr>
        <w:rFonts w:hint="default"/>
        <w:lang w:val="en-US" w:eastAsia="en-US" w:bidi="ar-SA"/>
      </w:rPr>
    </w:lvl>
    <w:lvl w:ilvl="5" w:tplc="5BECC120">
      <w:numFmt w:val="bullet"/>
      <w:lvlText w:val="•"/>
      <w:lvlJc w:val="left"/>
      <w:pPr>
        <w:ind w:left="5380" w:hanging="175"/>
      </w:pPr>
      <w:rPr>
        <w:rFonts w:hint="default"/>
        <w:lang w:val="en-US" w:eastAsia="en-US" w:bidi="ar-SA"/>
      </w:rPr>
    </w:lvl>
    <w:lvl w:ilvl="6" w:tplc="7420730C">
      <w:numFmt w:val="bullet"/>
      <w:lvlText w:val="•"/>
      <w:lvlJc w:val="left"/>
      <w:pPr>
        <w:ind w:left="6320" w:hanging="175"/>
      </w:pPr>
      <w:rPr>
        <w:rFonts w:hint="default"/>
        <w:lang w:val="en-US" w:eastAsia="en-US" w:bidi="ar-SA"/>
      </w:rPr>
    </w:lvl>
    <w:lvl w:ilvl="7" w:tplc="FAD66C6C">
      <w:numFmt w:val="bullet"/>
      <w:lvlText w:val="•"/>
      <w:lvlJc w:val="left"/>
      <w:pPr>
        <w:ind w:left="7260" w:hanging="175"/>
      </w:pPr>
      <w:rPr>
        <w:rFonts w:hint="default"/>
        <w:lang w:val="en-US" w:eastAsia="en-US" w:bidi="ar-SA"/>
      </w:rPr>
    </w:lvl>
    <w:lvl w:ilvl="8" w:tplc="E1C24A1E">
      <w:numFmt w:val="bullet"/>
      <w:lvlText w:val="•"/>
      <w:lvlJc w:val="left"/>
      <w:pPr>
        <w:ind w:left="8200" w:hanging="175"/>
      </w:pPr>
      <w:rPr>
        <w:rFonts w:hint="default"/>
        <w:lang w:val="en-US" w:eastAsia="en-US" w:bidi="ar-SA"/>
      </w:rPr>
    </w:lvl>
  </w:abstractNum>
  <w:abstractNum w:abstractNumId="10" w15:restartNumberingAfterBreak="0">
    <w:nsid w:val="4A990FC3"/>
    <w:multiLevelType w:val="hybridMultilevel"/>
    <w:tmpl w:val="DF40525A"/>
    <w:lvl w:ilvl="0" w:tplc="D3CE2306">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03ECC866">
      <w:numFmt w:val="bullet"/>
      <w:lvlText w:val="•"/>
      <w:lvlJc w:val="left"/>
      <w:pPr>
        <w:ind w:left="1913" w:hanging="175"/>
      </w:pPr>
      <w:rPr>
        <w:rFonts w:hint="default"/>
        <w:lang w:val="en-US" w:eastAsia="en-US" w:bidi="ar-SA"/>
      </w:rPr>
    </w:lvl>
    <w:lvl w:ilvl="2" w:tplc="92A092C0">
      <w:numFmt w:val="bullet"/>
      <w:lvlText w:val="•"/>
      <w:lvlJc w:val="left"/>
      <w:pPr>
        <w:ind w:left="2786" w:hanging="175"/>
      </w:pPr>
      <w:rPr>
        <w:rFonts w:hint="default"/>
        <w:lang w:val="en-US" w:eastAsia="en-US" w:bidi="ar-SA"/>
      </w:rPr>
    </w:lvl>
    <w:lvl w:ilvl="3" w:tplc="5F967422">
      <w:numFmt w:val="bullet"/>
      <w:lvlText w:val="•"/>
      <w:lvlJc w:val="left"/>
      <w:pPr>
        <w:ind w:left="3659" w:hanging="175"/>
      </w:pPr>
      <w:rPr>
        <w:rFonts w:hint="default"/>
        <w:lang w:val="en-US" w:eastAsia="en-US" w:bidi="ar-SA"/>
      </w:rPr>
    </w:lvl>
    <w:lvl w:ilvl="4" w:tplc="9918DA70">
      <w:numFmt w:val="bullet"/>
      <w:lvlText w:val="•"/>
      <w:lvlJc w:val="left"/>
      <w:pPr>
        <w:ind w:left="4533" w:hanging="175"/>
      </w:pPr>
      <w:rPr>
        <w:rFonts w:hint="default"/>
        <w:lang w:val="en-US" w:eastAsia="en-US" w:bidi="ar-SA"/>
      </w:rPr>
    </w:lvl>
    <w:lvl w:ilvl="5" w:tplc="8114609A">
      <w:numFmt w:val="bullet"/>
      <w:lvlText w:val="•"/>
      <w:lvlJc w:val="left"/>
      <w:pPr>
        <w:ind w:left="5406" w:hanging="175"/>
      </w:pPr>
      <w:rPr>
        <w:rFonts w:hint="default"/>
        <w:lang w:val="en-US" w:eastAsia="en-US" w:bidi="ar-SA"/>
      </w:rPr>
    </w:lvl>
    <w:lvl w:ilvl="6" w:tplc="4A9E2664">
      <w:numFmt w:val="bullet"/>
      <w:lvlText w:val="•"/>
      <w:lvlJc w:val="left"/>
      <w:pPr>
        <w:ind w:left="6279" w:hanging="175"/>
      </w:pPr>
      <w:rPr>
        <w:rFonts w:hint="default"/>
        <w:lang w:val="en-US" w:eastAsia="en-US" w:bidi="ar-SA"/>
      </w:rPr>
    </w:lvl>
    <w:lvl w:ilvl="7" w:tplc="443AC4E2">
      <w:numFmt w:val="bullet"/>
      <w:lvlText w:val="•"/>
      <w:lvlJc w:val="left"/>
      <w:pPr>
        <w:ind w:left="7152" w:hanging="175"/>
      </w:pPr>
      <w:rPr>
        <w:rFonts w:hint="default"/>
        <w:lang w:val="en-US" w:eastAsia="en-US" w:bidi="ar-SA"/>
      </w:rPr>
    </w:lvl>
    <w:lvl w:ilvl="8" w:tplc="B0B22CC4">
      <w:numFmt w:val="bullet"/>
      <w:lvlText w:val="•"/>
      <w:lvlJc w:val="left"/>
      <w:pPr>
        <w:ind w:left="8026" w:hanging="175"/>
      </w:pPr>
      <w:rPr>
        <w:rFonts w:hint="default"/>
        <w:lang w:val="en-US" w:eastAsia="en-US" w:bidi="ar-SA"/>
      </w:rPr>
    </w:lvl>
  </w:abstractNum>
  <w:abstractNum w:abstractNumId="11" w15:restartNumberingAfterBreak="0">
    <w:nsid w:val="58DF3148"/>
    <w:multiLevelType w:val="hybridMultilevel"/>
    <w:tmpl w:val="C0028056"/>
    <w:lvl w:ilvl="0" w:tplc="D590B16E">
      <w:numFmt w:val="bullet"/>
      <w:lvlText w:val="•"/>
      <w:lvlJc w:val="left"/>
      <w:pPr>
        <w:ind w:left="668" w:hanging="175"/>
      </w:pPr>
      <w:rPr>
        <w:rFonts w:ascii="Calibri" w:eastAsia="Calibri" w:hAnsi="Calibri" w:cs="Calibri" w:hint="default"/>
        <w:b w:val="0"/>
        <w:bCs w:val="0"/>
        <w:i w:val="0"/>
        <w:iCs w:val="0"/>
        <w:color w:val="231F20"/>
        <w:spacing w:val="0"/>
        <w:w w:val="101"/>
        <w:sz w:val="21"/>
        <w:szCs w:val="21"/>
        <w:lang w:val="en-US" w:eastAsia="en-US" w:bidi="ar-SA"/>
      </w:rPr>
    </w:lvl>
    <w:lvl w:ilvl="1" w:tplc="72386818">
      <w:numFmt w:val="bullet"/>
      <w:lvlText w:val="•"/>
      <w:lvlJc w:val="left"/>
      <w:pPr>
        <w:ind w:left="1602" w:hanging="175"/>
      </w:pPr>
      <w:rPr>
        <w:rFonts w:hint="default"/>
        <w:lang w:val="en-US" w:eastAsia="en-US" w:bidi="ar-SA"/>
      </w:rPr>
    </w:lvl>
    <w:lvl w:ilvl="2" w:tplc="CC882374">
      <w:numFmt w:val="bullet"/>
      <w:lvlText w:val="•"/>
      <w:lvlJc w:val="left"/>
      <w:pPr>
        <w:ind w:left="2544" w:hanging="175"/>
      </w:pPr>
      <w:rPr>
        <w:rFonts w:hint="default"/>
        <w:lang w:val="en-US" w:eastAsia="en-US" w:bidi="ar-SA"/>
      </w:rPr>
    </w:lvl>
    <w:lvl w:ilvl="3" w:tplc="A5AE7458">
      <w:numFmt w:val="bullet"/>
      <w:lvlText w:val="•"/>
      <w:lvlJc w:val="left"/>
      <w:pPr>
        <w:ind w:left="3486" w:hanging="175"/>
      </w:pPr>
      <w:rPr>
        <w:rFonts w:hint="default"/>
        <w:lang w:val="en-US" w:eastAsia="en-US" w:bidi="ar-SA"/>
      </w:rPr>
    </w:lvl>
    <w:lvl w:ilvl="4" w:tplc="CEBED1D2">
      <w:numFmt w:val="bullet"/>
      <w:lvlText w:val="•"/>
      <w:lvlJc w:val="left"/>
      <w:pPr>
        <w:ind w:left="4428" w:hanging="175"/>
      </w:pPr>
      <w:rPr>
        <w:rFonts w:hint="default"/>
        <w:lang w:val="en-US" w:eastAsia="en-US" w:bidi="ar-SA"/>
      </w:rPr>
    </w:lvl>
    <w:lvl w:ilvl="5" w:tplc="F2BCE038">
      <w:numFmt w:val="bullet"/>
      <w:lvlText w:val="•"/>
      <w:lvlJc w:val="left"/>
      <w:pPr>
        <w:ind w:left="5370" w:hanging="175"/>
      </w:pPr>
      <w:rPr>
        <w:rFonts w:hint="default"/>
        <w:lang w:val="en-US" w:eastAsia="en-US" w:bidi="ar-SA"/>
      </w:rPr>
    </w:lvl>
    <w:lvl w:ilvl="6" w:tplc="536CE6D0">
      <w:numFmt w:val="bullet"/>
      <w:lvlText w:val="•"/>
      <w:lvlJc w:val="left"/>
      <w:pPr>
        <w:ind w:left="6312" w:hanging="175"/>
      </w:pPr>
      <w:rPr>
        <w:rFonts w:hint="default"/>
        <w:lang w:val="en-US" w:eastAsia="en-US" w:bidi="ar-SA"/>
      </w:rPr>
    </w:lvl>
    <w:lvl w:ilvl="7" w:tplc="4D08C2B8">
      <w:numFmt w:val="bullet"/>
      <w:lvlText w:val="•"/>
      <w:lvlJc w:val="left"/>
      <w:pPr>
        <w:ind w:left="7254" w:hanging="175"/>
      </w:pPr>
      <w:rPr>
        <w:rFonts w:hint="default"/>
        <w:lang w:val="en-US" w:eastAsia="en-US" w:bidi="ar-SA"/>
      </w:rPr>
    </w:lvl>
    <w:lvl w:ilvl="8" w:tplc="9E722166">
      <w:numFmt w:val="bullet"/>
      <w:lvlText w:val="•"/>
      <w:lvlJc w:val="left"/>
      <w:pPr>
        <w:ind w:left="8196" w:hanging="175"/>
      </w:pPr>
      <w:rPr>
        <w:rFonts w:hint="default"/>
        <w:lang w:val="en-US" w:eastAsia="en-US" w:bidi="ar-SA"/>
      </w:rPr>
    </w:lvl>
  </w:abstractNum>
  <w:abstractNum w:abstractNumId="12" w15:restartNumberingAfterBreak="0">
    <w:nsid w:val="6B4C1C96"/>
    <w:multiLevelType w:val="hybridMultilevel"/>
    <w:tmpl w:val="96909E0E"/>
    <w:lvl w:ilvl="0" w:tplc="17624D9C">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B8FE7BAE">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518004F6">
      <w:numFmt w:val="bullet"/>
      <w:lvlText w:val="•"/>
      <w:lvlJc w:val="left"/>
      <w:pPr>
        <w:ind w:left="2401" w:hanging="350"/>
      </w:pPr>
      <w:rPr>
        <w:rFonts w:hint="default"/>
        <w:lang w:val="en-US" w:eastAsia="en-US" w:bidi="ar-SA"/>
      </w:rPr>
    </w:lvl>
    <w:lvl w:ilvl="3" w:tplc="9A424EF8">
      <w:numFmt w:val="bullet"/>
      <w:lvlText w:val="•"/>
      <w:lvlJc w:val="left"/>
      <w:pPr>
        <w:ind w:left="3322" w:hanging="350"/>
      </w:pPr>
      <w:rPr>
        <w:rFonts w:hint="default"/>
        <w:lang w:val="en-US" w:eastAsia="en-US" w:bidi="ar-SA"/>
      </w:rPr>
    </w:lvl>
    <w:lvl w:ilvl="4" w:tplc="E366833A">
      <w:numFmt w:val="bullet"/>
      <w:lvlText w:val="•"/>
      <w:lvlJc w:val="left"/>
      <w:pPr>
        <w:ind w:left="4244" w:hanging="350"/>
      </w:pPr>
      <w:rPr>
        <w:rFonts w:hint="default"/>
        <w:lang w:val="en-US" w:eastAsia="en-US" w:bidi="ar-SA"/>
      </w:rPr>
    </w:lvl>
    <w:lvl w:ilvl="5" w:tplc="B44A053E">
      <w:numFmt w:val="bullet"/>
      <w:lvlText w:val="•"/>
      <w:lvlJc w:val="left"/>
      <w:pPr>
        <w:ind w:left="5165" w:hanging="350"/>
      </w:pPr>
      <w:rPr>
        <w:rFonts w:hint="default"/>
        <w:lang w:val="en-US" w:eastAsia="en-US" w:bidi="ar-SA"/>
      </w:rPr>
    </w:lvl>
    <w:lvl w:ilvl="6" w:tplc="64A4403E">
      <w:numFmt w:val="bullet"/>
      <w:lvlText w:val="•"/>
      <w:lvlJc w:val="left"/>
      <w:pPr>
        <w:ind w:left="6087" w:hanging="350"/>
      </w:pPr>
      <w:rPr>
        <w:rFonts w:hint="default"/>
        <w:lang w:val="en-US" w:eastAsia="en-US" w:bidi="ar-SA"/>
      </w:rPr>
    </w:lvl>
    <w:lvl w:ilvl="7" w:tplc="0E5097EE">
      <w:numFmt w:val="bullet"/>
      <w:lvlText w:val="•"/>
      <w:lvlJc w:val="left"/>
      <w:pPr>
        <w:ind w:left="7008" w:hanging="350"/>
      </w:pPr>
      <w:rPr>
        <w:rFonts w:hint="default"/>
        <w:lang w:val="en-US" w:eastAsia="en-US" w:bidi="ar-SA"/>
      </w:rPr>
    </w:lvl>
    <w:lvl w:ilvl="8" w:tplc="1534E414">
      <w:numFmt w:val="bullet"/>
      <w:lvlText w:val="•"/>
      <w:lvlJc w:val="left"/>
      <w:pPr>
        <w:ind w:left="7929" w:hanging="350"/>
      </w:pPr>
      <w:rPr>
        <w:rFonts w:hint="default"/>
        <w:lang w:val="en-US" w:eastAsia="en-US" w:bidi="ar-SA"/>
      </w:rPr>
    </w:lvl>
  </w:abstractNum>
  <w:abstractNum w:abstractNumId="13" w15:restartNumberingAfterBreak="0">
    <w:nsid w:val="788A09CE"/>
    <w:multiLevelType w:val="hybridMultilevel"/>
    <w:tmpl w:val="EE0ABC6E"/>
    <w:lvl w:ilvl="0" w:tplc="779CFF5C">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199A7BEC">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96AEFCDA">
      <w:numFmt w:val="bullet"/>
      <w:lvlText w:val="•"/>
      <w:lvlJc w:val="left"/>
      <w:pPr>
        <w:ind w:left="2401" w:hanging="350"/>
      </w:pPr>
      <w:rPr>
        <w:rFonts w:hint="default"/>
        <w:lang w:val="en-US" w:eastAsia="en-US" w:bidi="ar-SA"/>
      </w:rPr>
    </w:lvl>
    <w:lvl w:ilvl="3" w:tplc="FF2E1110">
      <w:numFmt w:val="bullet"/>
      <w:lvlText w:val="•"/>
      <w:lvlJc w:val="left"/>
      <w:pPr>
        <w:ind w:left="3322" w:hanging="350"/>
      </w:pPr>
      <w:rPr>
        <w:rFonts w:hint="default"/>
        <w:lang w:val="en-US" w:eastAsia="en-US" w:bidi="ar-SA"/>
      </w:rPr>
    </w:lvl>
    <w:lvl w:ilvl="4" w:tplc="0A84C122">
      <w:numFmt w:val="bullet"/>
      <w:lvlText w:val="•"/>
      <w:lvlJc w:val="left"/>
      <w:pPr>
        <w:ind w:left="4244" w:hanging="350"/>
      </w:pPr>
      <w:rPr>
        <w:rFonts w:hint="default"/>
        <w:lang w:val="en-US" w:eastAsia="en-US" w:bidi="ar-SA"/>
      </w:rPr>
    </w:lvl>
    <w:lvl w:ilvl="5" w:tplc="ECCAA7CE">
      <w:numFmt w:val="bullet"/>
      <w:lvlText w:val="•"/>
      <w:lvlJc w:val="left"/>
      <w:pPr>
        <w:ind w:left="5165" w:hanging="350"/>
      </w:pPr>
      <w:rPr>
        <w:rFonts w:hint="default"/>
        <w:lang w:val="en-US" w:eastAsia="en-US" w:bidi="ar-SA"/>
      </w:rPr>
    </w:lvl>
    <w:lvl w:ilvl="6" w:tplc="0B66B072">
      <w:numFmt w:val="bullet"/>
      <w:lvlText w:val="•"/>
      <w:lvlJc w:val="left"/>
      <w:pPr>
        <w:ind w:left="6087" w:hanging="350"/>
      </w:pPr>
      <w:rPr>
        <w:rFonts w:hint="default"/>
        <w:lang w:val="en-US" w:eastAsia="en-US" w:bidi="ar-SA"/>
      </w:rPr>
    </w:lvl>
    <w:lvl w:ilvl="7" w:tplc="B5B42A96">
      <w:numFmt w:val="bullet"/>
      <w:lvlText w:val="•"/>
      <w:lvlJc w:val="left"/>
      <w:pPr>
        <w:ind w:left="7008" w:hanging="350"/>
      </w:pPr>
      <w:rPr>
        <w:rFonts w:hint="default"/>
        <w:lang w:val="en-US" w:eastAsia="en-US" w:bidi="ar-SA"/>
      </w:rPr>
    </w:lvl>
    <w:lvl w:ilvl="8" w:tplc="3E7C6696">
      <w:numFmt w:val="bullet"/>
      <w:lvlText w:val="•"/>
      <w:lvlJc w:val="left"/>
      <w:pPr>
        <w:ind w:left="7929" w:hanging="350"/>
      </w:pPr>
      <w:rPr>
        <w:rFonts w:hint="default"/>
        <w:lang w:val="en-US" w:eastAsia="en-US" w:bidi="ar-SA"/>
      </w:rPr>
    </w:lvl>
  </w:abstractNum>
  <w:num w:numId="1" w16cid:durableId="1975717012">
    <w:abstractNumId w:val="13"/>
  </w:num>
  <w:num w:numId="2" w16cid:durableId="1147863503">
    <w:abstractNumId w:val="9"/>
  </w:num>
  <w:num w:numId="3" w16cid:durableId="570190100">
    <w:abstractNumId w:val="4"/>
  </w:num>
  <w:num w:numId="4" w16cid:durableId="1558319209">
    <w:abstractNumId w:val="6"/>
  </w:num>
  <w:num w:numId="5" w16cid:durableId="515316196">
    <w:abstractNumId w:val="5"/>
  </w:num>
  <w:num w:numId="6" w16cid:durableId="1782603542">
    <w:abstractNumId w:val="1"/>
  </w:num>
  <w:num w:numId="7" w16cid:durableId="147281931">
    <w:abstractNumId w:val="8"/>
  </w:num>
  <w:num w:numId="8" w16cid:durableId="1744062077">
    <w:abstractNumId w:val="2"/>
  </w:num>
  <w:num w:numId="9" w16cid:durableId="200437151">
    <w:abstractNumId w:val="3"/>
  </w:num>
  <w:num w:numId="10" w16cid:durableId="858466866">
    <w:abstractNumId w:val="12"/>
  </w:num>
  <w:num w:numId="11" w16cid:durableId="1418362567">
    <w:abstractNumId w:val="10"/>
  </w:num>
  <w:num w:numId="12" w16cid:durableId="858930707">
    <w:abstractNumId w:val="0"/>
  </w:num>
  <w:num w:numId="13" w16cid:durableId="1416435725">
    <w:abstractNumId w:val="7"/>
  </w:num>
  <w:num w:numId="14" w16cid:durableId="16770740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66ABE"/>
    <w:rsid w:val="00066ABE"/>
    <w:rsid w:val="00445DEA"/>
    <w:rsid w:val="00A66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E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61"/>
      <w:ind w:left="1047" w:hanging="173"/>
      <w:outlineLvl w:val="0"/>
    </w:pPr>
    <w:rPr>
      <w:sz w:val="31"/>
      <w:szCs w:val="31"/>
    </w:rPr>
  </w:style>
  <w:style w:type="paragraph" w:styleId="Heading2">
    <w:name w:val="heading 2"/>
    <w:basedOn w:val="Normal"/>
    <w:uiPriority w:val="9"/>
    <w:unhideWhenUsed/>
    <w:qFormat/>
    <w:pPr>
      <w:spacing w:before="104"/>
      <w:ind w:left="144"/>
      <w:outlineLvl w:val="1"/>
    </w:pPr>
    <w:rPr>
      <w:rFonts w:ascii="Calibri Light" w:eastAsia="Calibri Light" w:hAnsi="Calibri Light" w:cs="Calibri Light"/>
      <w:sz w:val="27"/>
      <w:szCs w:val="27"/>
    </w:rPr>
  </w:style>
  <w:style w:type="paragraph" w:styleId="Heading3">
    <w:name w:val="heading 3"/>
    <w:basedOn w:val="Normal"/>
    <w:uiPriority w:val="9"/>
    <w:unhideWhenUsed/>
    <w:qFormat/>
    <w:pPr>
      <w:spacing w:before="84"/>
      <w:ind w:left="144"/>
      <w:outlineLvl w:val="2"/>
    </w:pPr>
    <w:rPr>
      <w:b/>
      <w:bCs/>
      <w:sz w:val="23"/>
      <w:szCs w:val="23"/>
    </w:rPr>
  </w:style>
  <w:style w:type="paragraph" w:styleId="Heading4">
    <w:name w:val="heading 4"/>
    <w:basedOn w:val="Normal"/>
    <w:uiPriority w:val="9"/>
    <w:unhideWhenUsed/>
    <w:qFormat/>
    <w:pPr>
      <w:spacing w:before="94"/>
      <w:ind w:left="241"/>
      <w:outlineLvl w:val="3"/>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ind w:left="318"/>
    </w:pPr>
    <w:rPr>
      <w:rFonts w:ascii="Calibri Light" w:eastAsia="Calibri Light" w:hAnsi="Calibri Light" w:cs="Calibri Light"/>
      <w:sz w:val="85"/>
      <w:szCs w:val="85"/>
    </w:rPr>
  </w:style>
  <w:style w:type="paragraph" w:styleId="ListParagraph">
    <w:name w:val="List Paragraph"/>
    <w:basedOn w:val="Normal"/>
    <w:uiPriority w:val="1"/>
    <w:qFormat/>
    <w:pPr>
      <w:spacing w:before="66"/>
      <w:ind w:left="666" w:hanging="175"/>
    </w:pPr>
  </w:style>
  <w:style w:type="paragraph" w:customStyle="1" w:styleId="TableParagraph">
    <w:name w:val="Table Paragraph"/>
    <w:basedOn w:val="Normal"/>
    <w:uiPriority w:val="1"/>
    <w:qFormat/>
    <w:pPr>
      <w:spacing w:before="62"/>
      <w:ind w:left="19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 TargetMode="External"/><Relationship Id="rId18" Type="http://schemas.openxmlformats.org/officeDocument/2006/relationships/footer" Target="footer9.xml"/><Relationship Id="rId26" Type="http://schemas.openxmlformats.org/officeDocument/2006/relationships/hyperlink" Target="http://www.epa.gov/lead/nllap" TargetMode="External"/><Relationship Id="rId3" Type="http://schemas.openxmlformats.org/officeDocument/2006/relationships/settings" Target="settings.xml"/><Relationship Id="rId21" Type="http://schemas.openxmlformats.org/officeDocument/2006/relationships/footer" Target="footer10.xml"/><Relationship Id="rId34" Type="http://schemas.openxmlformats.org/officeDocument/2006/relationships/customXml" Target="../customXml/item4.xml"/><Relationship Id="rId7" Type="http://schemas.openxmlformats.org/officeDocument/2006/relationships/footer" Target="footer1.xml"/><Relationship Id="rId12" Type="http://schemas.openxmlformats.org/officeDocument/2006/relationships/hyperlink" Target="http://www.epa.gov/lead/nllap" TargetMode="External"/><Relationship Id="rId17" Type="http://schemas.openxmlformats.org/officeDocument/2006/relationships/footer" Target="footer8.xml"/><Relationship Id="rId25" Type="http://schemas.openxmlformats.org/officeDocument/2006/relationships/footer" Target="footer14.xm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image" Target="media/image2.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lead/nllap" TargetMode="External"/><Relationship Id="rId24" Type="http://schemas.openxmlformats.org/officeDocument/2006/relationships/footer" Target="footer13.xml"/><Relationship Id="rId32"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footer" Target="footer15.xml"/><Relationship Id="rId10" Type="http://schemas.openxmlformats.org/officeDocument/2006/relationships/footer" Target="footer4.xml"/><Relationship Id="rId19" Type="http://schemas.openxmlformats.org/officeDocument/2006/relationships/image" Target="media/image1.jpeg"/><Relationship Id="rId3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hyperlink" Target="http://www.epa.gov/lead/nllap" TargetMode="External"/><Relationship Id="rId30" Type="http://schemas.openxmlformats.org/officeDocument/2006/relationships/theme" Target="theme/theme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cord xmlns="4ffa91fb-a0ff-4ac5-b2db-65c790d184a4">Shared</Record>
    <Document_x0020_Creation_x0020_Date xmlns="4ffa91fb-a0ff-4ac5-b2db-65c790d184a4">2026-03-20T11:02:50+00:00</Document_x0020_Creation_x0020_Date>
    <Creator xmlns="4ffa91fb-a0ff-4ac5-b2db-65c790d184a4">
      <UserInfo>
        <DisplayName/>
        <AccountId>Adobe InDesign 21.2 (Windows)</AccountId>
        <AccountType/>
      </UserInfo>
    </Creator>
    <Language xmlns="http://schemas.microsoft.com/sharepoint/v3">English</Language>
    <_Source xmlns="http://schemas.microsoft.com/sharepoint/v3/fields" xsi:nil="true"/>
    <_ip_UnifiedCompliancePolicyUIAction xmlns="http://schemas.microsoft.com/sharepoint/v3" xsi:nil="true"/>
    <j747ac98061d40f0aa7bd47e1db5675d xmlns="4ffa91fb-a0ff-4ac5-b2db-65c790d184a4">
      <Terms xmlns="http://schemas.microsoft.com/office/infopath/2007/PartnerControls"/>
    </j747ac98061d40f0aa7bd47e1db5675d>
    <External_x0020_Contributor xmlns="4ffa91fb-a0ff-4ac5-b2db-65c790d184a4" xsi:nil="true"/>
    <TaxKeywordTaxHTField xmlns="4ffa91fb-a0ff-4ac5-b2db-65c790d184a4">
      <Terms xmlns="http://schemas.microsoft.com/office/infopath/2007/PartnerControls"/>
    </TaxKeywordTaxHTField>
    <_ip_UnifiedCompliancePolicyProperties xmlns="http://schemas.microsoft.com/sharepoint/v3" xsi:nil="true"/>
    <Rights xmlns="4ffa91fb-a0ff-4ac5-b2db-65c790d184a4" xsi:nil="true"/>
    <EPA_x0020_Office xmlns="4ffa91fb-a0ff-4ac5-b2db-65c790d184a4" xsi:nil="true"/>
    <CategoryDescription xmlns="http://schemas.microsoft.com/sharepoint.v3" xsi:nil="true"/>
    <Identifier xmlns="4ffa91fb-a0ff-4ac5-b2db-65c790d184a4" xsi:nil="true"/>
    <_Coverage xmlns="http://schemas.microsoft.com/sharepoint/v3/fields" xsi:nil="true"/>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lcf76f155ced4ddcb4097134ff3c332f xmlns="9d61d8fb-a99e-4f97-bee3-1c0c42237d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6693F1-880F-42CF-9D36-0229F9C86CD1}"/>
</file>

<file path=customXml/itemProps2.xml><?xml version="1.0" encoding="utf-8"?>
<ds:datastoreItem xmlns:ds="http://schemas.openxmlformats.org/officeDocument/2006/customXml" ds:itemID="{DFBAD0EB-1EDC-4255-8034-BF63A9EEBDCB}"/>
</file>

<file path=customXml/itemProps3.xml><?xml version="1.0" encoding="utf-8"?>
<ds:datastoreItem xmlns:ds="http://schemas.openxmlformats.org/officeDocument/2006/customXml" ds:itemID="{A6B9830D-1914-4DC1-959D-13FDE40CCAFC}"/>
</file>

<file path=customXml/itemProps4.xml><?xml version="1.0" encoding="utf-8"?>
<ds:datastoreItem xmlns:ds="http://schemas.openxmlformats.org/officeDocument/2006/customXml" ds:itemID="{63E2861D-D2AF-4A06-8FDA-CF71E7F21397}"/>
</file>

<file path=docProps/app.xml><?xml version="1.0" encoding="utf-8"?>
<Properties xmlns="http://schemas.openxmlformats.org/officeDocument/2006/extended-properties" xmlns:vt="http://schemas.openxmlformats.org/officeDocument/2006/docPropsVTypes">
  <Template>Normal.dotm</Template>
  <TotalTime>0</TotalTime>
  <Pages>16</Pages>
  <Words>1787</Words>
  <Characters>9314</Characters>
  <Application>Microsoft Office Word</Application>
  <DocSecurity>0</DocSecurity>
  <Lines>321</Lines>
  <Paragraphs>185</Paragraphs>
  <ScaleCrop>false</ScaleCrop>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2026-03-20T18:03:00Z</dcterms:created>
  <dcterms:modified xsi:type="dcterms:W3CDTF">2026-03-20T18:03:00Z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2026-03-20T00:00:00Z</vt:filetime>
  </property>
  <property fmtid="{D5CDD505-2E9C-101B-9397-08002B2CF9AE}" pid="3" name="ContentTypeId">
    <vt:lpwstr>0x01010046E555EE6AEA6F4E90DC1EE56A20DF84</vt:lpwstr>
  </property>
  <property fmtid="{D5CDD505-2E9C-101B-9397-08002B2CF9AE}" pid="4" name="Producer">
    <vt:lpwstr>Acrobat Distiller 25.0 (Windows)</vt:lpwstr>
  </property>
  <property fmtid="{D5CDD505-2E9C-101B-9397-08002B2CF9AE}" pid="5" name="Created">
    <vt:filetime>2026-03-20T00:00:00Z</vt:filetime>
  </property>
  <property fmtid="{D5CDD505-2E9C-101B-9397-08002B2CF9AE}" pid="6" name="TaxKeyword">
    <vt:lpwstr/>
  </property>
</Properties>
</file>